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324A4" w14:textId="5D734C4A" w:rsidR="00E906A1" w:rsidRPr="00D24200" w:rsidRDefault="005B2A1F" w:rsidP="006079DD">
      <w:pPr>
        <w:ind w:right="282"/>
        <w:jc w:val="both"/>
        <w:rPr>
          <w:rFonts w:ascii="Times New Roman" w:hAnsi="Times New Roman"/>
          <w:b/>
          <w:sz w:val="24"/>
          <w:szCs w:val="24"/>
        </w:rPr>
      </w:pPr>
      <w:r w:rsidRPr="00D24200">
        <w:rPr>
          <w:rFonts w:ascii="Times New Roman" w:hAnsi="Times New Roman"/>
          <w:b/>
          <w:sz w:val="24"/>
          <w:szCs w:val="24"/>
        </w:rPr>
        <w:t xml:space="preserve">       </w:t>
      </w:r>
    </w:p>
    <w:p w14:paraId="2E63D1A8" w14:textId="3DEFAD33" w:rsidR="00A4613B" w:rsidRPr="00A4613B" w:rsidRDefault="00A4613B" w:rsidP="00A4613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613B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BA75B3C" wp14:editId="15F45787">
            <wp:extent cx="5819775" cy="8000002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916" cy="8001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20E59" w14:textId="0DCBB2B5" w:rsidR="00AC0C3E" w:rsidRPr="00D24200" w:rsidRDefault="00AC0C3E" w:rsidP="000C7036">
      <w:pPr>
        <w:jc w:val="both"/>
        <w:rPr>
          <w:rFonts w:ascii="Times New Roman" w:hAnsi="Times New Roman"/>
          <w:b/>
          <w:sz w:val="24"/>
          <w:szCs w:val="24"/>
        </w:rPr>
      </w:pPr>
    </w:p>
    <w:p w14:paraId="5A9376A2" w14:textId="1CEC2CAA" w:rsidR="00DF7B4B" w:rsidRDefault="00DF7B4B" w:rsidP="000C7036">
      <w:pPr>
        <w:jc w:val="both"/>
        <w:rPr>
          <w:rFonts w:ascii="Times New Roman" w:hAnsi="Times New Roman"/>
          <w:b/>
          <w:sz w:val="24"/>
          <w:szCs w:val="24"/>
        </w:rPr>
      </w:pPr>
    </w:p>
    <w:p w14:paraId="2B7A39C2" w14:textId="0B0687F5" w:rsidR="00A4613B" w:rsidRDefault="00A4613B" w:rsidP="000C7036">
      <w:pPr>
        <w:jc w:val="both"/>
        <w:rPr>
          <w:rFonts w:ascii="Times New Roman" w:hAnsi="Times New Roman"/>
          <w:b/>
          <w:sz w:val="24"/>
          <w:szCs w:val="24"/>
        </w:rPr>
      </w:pPr>
    </w:p>
    <w:p w14:paraId="149A6DE1" w14:textId="0375FE7C" w:rsidR="00A4613B" w:rsidRDefault="00A4613B" w:rsidP="000C7036">
      <w:pPr>
        <w:jc w:val="both"/>
        <w:rPr>
          <w:rFonts w:ascii="Times New Roman" w:hAnsi="Times New Roman"/>
          <w:b/>
          <w:sz w:val="24"/>
          <w:szCs w:val="24"/>
        </w:rPr>
      </w:pPr>
    </w:p>
    <w:p w14:paraId="60B09D8B" w14:textId="7298D26B" w:rsidR="00A4613B" w:rsidRDefault="00A4613B" w:rsidP="000C7036">
      <w:pPr>
        <w:jc w:val="both"/>
        <w:rPr>
          <w:rFonts w:ascii="Times New Roman" w:hAnsi="Times New Roman"/>
          <w:b/>
          <w:sz w:val="24"/>
          <w:szCs w:val="24"/>
        </w:rPr>
      </w:pPr>
    </w:p>
    <w:p w14:paraId="6BCD5133" w14:textId="3EB0F4F5" w:rsidR="00A4613B" w:rsidRDefault="00A4613B" w:rsidP="000C7036">
      <w:pPr>
        <w:jc w:val="both"/>
        <w:rPr>
          <w:rFonts w:ascii="Times New Roman" w:hAnsi="Times New Roman"/>
          <w:b/>
          <w:sz w:val="24"/>
          <w:szCs w:val="24"/>
        </w:rPr>
      </w:pPr>
    </w:p>
    <w:p w14:paraId="25B23658" w14:textId="40DB918E" w:rsidR="00A4613B" w:rsidRDefault="00A4613B" w:rsidP="000C7036">
      <w:pPr>
        <w:jc w:val="both"/>
        <w:rPr>
          <w:rFonts w:ascii="Times New Roman" w:hAnsi="Times New Roman"/>
          <w:b/>
          <w:sz w:val="24"/>
          <w:szCs w:val="24"/>
        </w:rPr>
      </w:pPr>
    </w:p>
    <w:p w14:paraId="57E3C955" w14:textId="67445988" w:rsidR="00A4613B" w:rsidRDefault="00A4613B" w:rsidP="00A4613B">
      <w:pPr>
        <w:tabs>
          <w:tab w:val="left" w:pos="5385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4B92AB8" w14:textId="77777777" w:rsidR="00A4613B" w:rsidRPr="00D24200" w:rsidRDefault="00A4613B" w:rsidP="000C7036">
      <w:pPr>
        <w:jc w:val="both"/>
        <w:rPr>
          <w:rFonts w:ascii="Times New Roman" w:hAnsi="Times New Roman"/>
          <w:b/>
          <w:sz w:val="24"/>
          <w:szCs w:val="24"/>
        </w:rPr>
      </w:pPr>
    </w:p>
    <w:p w14:paraId="747E7A6A" w14:textId="77777777" w:rsidR="000B5C8C" w:rsidRPr="00D24200" w:rsidRDefault="000B5C8C" w:rsidP="004416DF">
      <w:pPr>
        <w:spacing w:after="1" w:line="259" w:lineRule="auto"/>
        <w:ind w:left="278"/>
        <w:rPr>
          <w:rFonts w:ascii="Times New Roman" w:hAnsi="Times New Roman"/>
          <w:b/>
          <w:sz w:val="24"/>
          <w:szCs w:val="24"/>
        </w:rPr>
      </w:pPr>
    </w:p>
    <w:sdt>
      <w:sdtPr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id w:val="-86490960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69E169A" w14:textId="07C09111" w:rsidR="00E803F3" w:rsidRPr="00D24200" w:rsidRDefault="00D24200" w:rsidP="00D24200">
          <w:pPr>
            <w:pStyle w:val="affa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D24200">
            <w:rPr>
              <w:rFonts w:ascii="Times New Roman" w:hAnsi="Times New Roman" w:cs="Times New Roman"/>
              <w:sz w:val="24"/>
              <w:szCs w:val="24"/>
            </w:rPr>
            <w:t>Содержание</w:t>
          </w:r>
        </w:p>
        <w:p w14:paraId="640024A5" w14:textId="170C88FD" w:rsidR="0062429F" w:rsidRPr="0062429F" w:rsidRDefault="00E803F3" w:rsidP="0062429F">
          <w:pPr>
            <w:pStyle w:val="2a"/>
            <w:rPr>
              <w:rFonts w:ascii="Times New Roman" w:eastAsiaTheme="minorEastAsia" w:hAnsi="Times New Roman"/>
              <w:b/>
              <w:bCs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 w:rsidRPr="00D24200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D24200">
            <w:rPr>
              <w:rFonts w:ascii="Times New Roman" w:hAnsi="Times New Roman"/>
              <w:sz w:val="24"/>
              <w:szCs w:val="24"/>
            </w:rPr>
            <w:instrText xml:space="preserve"> TOC \o "1-3" \h \z \u </w:instrText>
          </w:r>
          <w:r w:rsidRPr="00D24200">
            <w:rPr>
              <w:rFonts w:ascii="Times New Roman" w:hAnsi="Times New Roman"/>
              <w:sz w:val="24"/>
              <w:szCs w:val="24"/>
            </w:rPr>
            <w:fldChar w:fldCharType="separate"/>
          </w:r>
          <w:hyperlink w:anchor="_Toc145340010" w:history="1">
            <w:r w:rsidR="0062429F" w:rsidRPr="0062429F">
              <w:rPr>
                <w:rStyle w:val="ab"/>
                <w:rFonts w:ascii="Times New Roman" w:hAnsi="Times New Roman"/>
                <w:b/>
                <w:bCs/>
                <w:noProof/>
                <w:sz w:val="24"/>
                <w:szCs w:val="24"/>
              </w:rPr>
              <w:t>Анализ работы детского сада № 11</w: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_Toc145340010 \h </w:instrTex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>2</w: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48ACC58" w14:textId="304D2C8F" w:rsidR="0062429F" w:rsidRPr="0062429F" w:rsidRDefault="00D76F8B" w:rsidP="0062429F">
          <w:pPr>
            <w:pStyle w:val="2a"/>
            <w:rPr>
              <w:rFonts w:ascii="Times New Roman" w:eastAsiaTheme="minorEastAsia" w:hAnsi="Times New Roman"/>
              <w:b/>
              <w:bCs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45340011" w:history="1">
            <w:r w:rsidR="0062429F" w:rsidRPr="0062429F">
              <w:rPr>
                <w:rStyle w:val="ab"/>
                <w:rFonts w:ascii="Times New Roman" w:hAnsi="Times New Roman"/>
                <w:b/>
                <w:bCs/>
                <w:noProof/>
                <w:sz w:val="24"/>
                <w:szCs w:val="24"/>
              </w:rPr>
              <w:t>ГОДОВЫЕ ЗАДАЧИ НА 2023- 2024 УЧЕБНЫЙ ГОД:</w: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_Toc145340011 \h </w:instrTex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>10</w: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CE3638" w14:textId="60975132" w:rsidR="0062429F" w:rsidRPr="0062429F" w:rsidRDefault="00D76F8B" w:rsidP="0062429F">
          <w:pPr>
            <w:pStyle w:val="2a"/>
            <w:rPr>
              <w:rFonts w:ascii="Times New Roman" w:eastAsiaTheme="minorEastAsia" w:hAnsi="Times New Roman"/>
              <w:b/>
              <w:bCs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45340012" w:history="1">
            <w:r w:rsidR="0062429F" w:rsidRPr="0062429F">
              <w:rPr>
                <w:rStyle w:val="ab"/>
                <w:rFonts w:ascii="Times New Roman" w:hAnsi="Times New Roman"/>
                <w:b/>
                <w:bCs/>
                <w:noProof/>
                <w:sz w:val="24"/>
                <w:szCs w:val="24"/>
              </w:rPr>
              <w:t>План работы на 2023– 2024 учебный год</w: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_Toc145340012 \h </w:instrTex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>10</w: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102CBB4" w14:textId="0161E636" w:rsidR="0062429F" w:rsidRPr="0062429F" w:rsidRDefault="00D76F8B" w:rsidP="0062429F">
          <w:pPr>
            <w:pStyle w:val="18"/>
            <w:tabs>
              <w:tab w:val="right" w:leader="dot" w:pos="9770"/>
            </w:tabs>
            <w:ind w:left="220"/>
            <w:jc w:val="both"/>
            <w:rPr>
              <w:rFonts w:ascii="Times New Roman" w:eastAsiaTheme="minorEastAsia" w:hAnsi="Times New Roman"/>
              <w:b/>
              <w:bCs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45340013" w:history="1">
            <w:r w:rsidR="0062429F" w:rsidRPr="0062429F">
              <w:rPr>
                <w:rStyle w:val="ab"/>
                <w:rFonts w:ascii="Times New Roman" w:hAnsi="Times New Roman"/>
                <w:b/>
                <w:bCs/>
                <w:iCs/>
                <w:noProof/>
                <w:sz w:val="24"/>
                <w:szCs w:val="24"/>
              </w:rPr>
              <w:t>План мероприятий по проведению аттестации в 2023 - 2024 учебном году</w: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_Toc145340013 \h </w:instrTex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>11</w: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34D6532" w14:textId="7D17CFE5" w:rsidR="0062429F" w:rsidRPr="0062429F" w:rsidRDefault="00D76F8B" w:rsidP="0062429F">
          <w:pPr>
            <w:pStyle w:val="18"/>
            <w:tabs>
              <w:tab w:val="right" w:leader="dot" w:pos="9770"/>
            </w:tabs>
            <w:ind w:left="220"/>
            <w:jc w:val="both"/>
            <w:rPr>
              <w:rFonts w:ascii="Times New Roman" w:eastAsiaTheme="minorEastAsia" w:hAnsi="Times New Roman"/>
              <w:b/>
              <w:bCs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45340014" w:history="1">
            <w:r w:rsidR="0062429F" w:rsidRPr="0062429F">
              <w:rPr>
                <w:rStyle w:val="ab"/>
                <w:rFonts w:ascii="Times New Roman" w:hAnsi="Times New Roman"/>
                <w:b/>
                <w:bCs/>
                <w:noProof/>
                <w:sz w:val="24"/>
                <w:szCs w:val="24"/>
                <w:lang w:eastAsia="ru-RU"/>
              </w:rPr>
              <w:t>Организационно – методическая работ</w: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_Toc145340014 \h </w:instrTex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>12</w: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B3020D5" w14:textId="7A489AE4" w:rsidR="0062429F" w:rsidRPr="0062429F" w:rsidRDefault="00D76F8B" w:rsidP="0062429F">
          <w:pPr>
            <w:pStyle w:val="2a"/>
            <w:rPr>
              <w:rFonts w:ascii="Times New Roman" w:eastAsiaTheme="minorEastAsia" w:hAnsi="Times New Roman"/>
              <w:b/>
              <w:bCs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45340015" w:history="1">
            <w:r w:rsidR="0062429F" w:rsidRPr="0062429F">
              <w:rPr>
                <w:rStyle w:val="ab"/>
                <w:rFonts w:ascii="Times New Roman" w:hAnsi="Times New Roman"/>
                <w:b/>
                <w:bCs/>
                <w:noProof/>
                <w:sz w:val="24"/>
                <w:szCs w:val="24"/>
              </w:rPr>
              <w:t>Изучение состояния педагогического процесса</w: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_Toc145340015 \h </w:instrTex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>19</w: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0685F5F" w14:textId="530CCC37" w:rsidR="0062429F" w:rsidRPr="0062429F" w:rsidRDefault="00D76F8B" w:rsidP="0062429F">
          <w:pPr>
            <w:pStyle w:val="18"/>
            <w:tabs>
              <w:tab w:val="right" w:leader="dot" w:pos="9770"/>
            </w:tabs>
            <w:ind w:left="220"/>
            <w:jc w:val="both"/>
            <w:rPr>
              <w:rFonts w:ascii="Times New Roman" w:eastAsiaTheme="minorEastAsia" w:hAnsi="Times New Roman"/>
              <w:b/>
              <w:bCs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45340016" w:history="1">
            <w:r w:rsidR="0062429F" w:rsidRPr="0062429F">
              <w:rPr>
                <w:rStyle w:val="ab"/>
                <w:rFonts w:ascii="Times New Roman" w:hAnsi="Times New Roman"/>
                <w:b/>
                <w:bCs/>
                <w:iCs/>
                <w:noProof/>
                <w:sz w:val="24"/>
                <w:szCs w:val="24"/>
              </w:rPr>
              <w:t>Открытые коллективные  просмотры педагогической деятельности и распространение передового опыта</w: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_Toc145340016 \h </w:instrTex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>21</w: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F1FB11A" w14:textId="51999A75" w:rsidR="0062429F" w:rsidRPr="0062429F" w:rsidRDefault="00D76F8B" w:rsidP="0062429F">
          <w:pPr>
            <w:pStyle w:val="18"/>
            <w:tabs>
              <w:tab w:val="right" w:leader="dot" w:pos="9770"/>
            </w:tabs>
            <w:ind w:left="220"/>
            <w:jc w:val="both"/>
            <w:rPr>
              <w:rFonts w:ascii="Times New Roman" w:eastAsiaTheme="minorEastAsia" w:hAnsi="Times New Roman"/>
              <w:b/>
              <w:bCs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45340017" w:history="1">
            <w:r w:rsidR="0062429F" w:rsidRPr="0062429F">
              <w:rPr>
                <w:rStyle w:val="ab"/>
                <w:rFonts w:ascii="Times New Roman" w:hAnsi="Times New Roman"/>
                <w:b/>
                <w:bCs/>
                <w:iCs/>
                <w:noProof/>
                <w:sz w:val="24"/>
                <w:szCs w:val="24"/>
              </w:rPr>
              <w:t>Инновационная деятельность</w: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_Toc145340017 \h </w:instrTex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>21</w: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DDA1A5F" w14:textId="4102553F" w:rsidR="0062429F" w:rsidRPr="0062429F" w:rsidRDefault="00D76F8B" w:rsidP="0062429F">
          <w:pPr>
            <w:pStyle w:val="18"/>
            <w:tabs>
              <w:tab w:val="right" w:leader="dot" w:pos="9770"/>
            </w:tabs>
            <w:ind w:left="220"/>
            <w:jc w:val="both"/>
            <w:rPr>
              <w:rFonts w:ascii="Times New Roman" w:eastAsiaTheme="minorEastAsia" w:hAnsi="Times New Roman"/>
              <w:b/>
              <w:bCs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45340018" w:history="1">
            <w:r w:rsidR="0062429F" w:rsidRPr="0062429F">
              <w:rPr>
                <w:rStyle w:val="ab"/>
                <w:rFonts w:ascii="Times New Roman" w:hAnsi="Times New Roman"/>
                <w:b/>
                <w:bCs/>
                <w:noProof/>
                <w:sz w:val="24"/>
                <w:szCs w:val="24"/>
              </w:rPr>
              <w:t>Научно-методическое и кадровое обеспечение учебно-воспитательного процесса</w: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_Toc145340018 \h </w:instrTex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>22</w: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33285F5" w14:textId="43A9D348" w:rsidR="0062429F" w:rsidRPr="0062429F" w:rsidRDefault="00D76F8B" w:rsidP="0062429F">
          <w:pPr>
            <w:pStyle w:val="2a"/>
            <w:rPr>
              <w:rFonts w:ascii="Times New Roman" w:eastAsiaTheme="minorEastAsia" w:hAnsi="Times New Roman"/>
              <w:b/>
              <w:bCs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45340019" w:history="1">
            <w:r w:rsidR="0062429F" w:rsidRPr="0062429F">
              <w:rPr>
                <w:rStyle w:val="ab"/>
                <w:rFonts w:ascii="Times New Roman" w:hAnsi="Times New Roman"/>
                <w:b/>
                <w:bCs/>
                <w:noProof/>
                <w:sz w:val="24"/>
                <w:szCs w:val="24"/>
              </w:rPr>
              <w:t>План работы с родителями</w: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_Toc145340019 \h </w:instrTex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>22</w: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449BA81" w14:textId="464621D5" w:rsidR="0062429F" w:rsidRPr="0062429F" w:rsidRDefault="00D76F8B" w:rsidP="0062429F">
          <w:pPr>
            <w:pStyle w:val="18"/>
            <w:tabs>
              <w:tab w:val="right" w:leader="dot" w:pos="9770"/>
            </w:tabs>
            <w:ind w:left="220"/>
            <w:jc w:val="both"/>
            <w:rPr>
              <w:rFonts w:ascii="Times New Roman" w:eastAsiaTheme="minorEastAsia" w:hAnsi="Times New Roman"/>
              <w:b/>
              <w:bCs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45340020" w:history="1">
            <w:r w:rsidR="0062429F" w:rsidRPr="0062429F">
              <w:rPr>
                <w:rStyle w:val="ab"/>
                <w:rFonts w:ascii="Times New Roman" w:hAnsi="Times New Roman"/>
                <w:b/>
                <w:bCs/>
                <w:noProof/>
                <w:sz w:val="24"/>
                <w:szCs w:val="24"/>
              </w:rPr>
              <w:t>План работы с неблагополучными семьями на 2023-2024 учебный год</w: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_Toc145340020 \h </w:instrTex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>23</w: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B84D109" w14:textId="0180048E" w:rsidR="0062429F" w:rsidRPr="0062429F" w:rsidRDefault="00D76F8B" w:rsidP="0062429F">
          <w:pPr>
            <w:pStyle w:val="2a"/>
            <w:rPr>
              <w:rFonts w:ascii="Times New Roman" w:eastAsiaTheme="minorEastAsia" w:hAnsi="Times New Roman"/>
              <w:b/>
              <w:bCs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45340021" w:history="1">
            <w:r w:rsidR="0062429F" w:rsidRPr="0062429F">
              <w:rPr>
                <w:rStyle w:val="ab"/>
                <w:rFonts w:ascii="Times New Roman" w:hAnsi="Times New Roman"/>
                <w:b/>
                <w:bCs/>
                <w:noProof/>
                <w:sz w:val="24"/>
                <w:szCs w:val="24"/>
              </w:rPr>
              <w:t>План работы с одаренными детьми</w: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_Toc145340021 \h </w:instrTex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>24</w: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1542EDF" w14:textId="4AE1DF69" w:rsidR="0062429F" w:rsidRPr="0062429F" w:rsidRDefault="00D76F8B" w:rsidP="0062429F">
          <w:pPr>
            <w:pStyle w:val="2a"/>
            <w:rPr>
              <w:rFonts w:ascii="Times New Roman" w:eastAsiaTheme="minorEastAsia" w:hAnsi="Times New Roman"/>
              <w:b/>
              <w:bCs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45340022" w:history="1">
            <w:r w:rsidR="0062429F" w:rsidRPr="0062429F">
              <w:rPr>
                <w:rStyle w:val="ab"/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План мероприятий по охране жизни, здоровья и техники безопасности воспитанников и сотрудников </w:t>
            </w:r>
            <w:r w:rsidR="0062429F" w:rsidRPr="0062429F">
              <w:rPr>
                <w:rStyle w:val="ab"/>
                <w:rFonts w:ascii="Times New Roman" w:hAnsi="Times New Roman"/>
                <w:b/>
                <w:bCs/>
                <w:noProof/>
                <w:sz w:val="24"/>
                <w:szCs w:val="24"/>
                <w:lang w:val="tt-RU"/>
              </w:rPr>
              <w:t>ДОУ</w: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_Toc145340022 \h </w:instrTex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>25</w: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596EA5F" w14:textId="2B3A90B6" w:rsidR="0062429F" w:rsidRPr="0062429F" w:rsidRDefault="00D76F8B" w:rsidP="0062429F">
          <w:pPr>
            <w:pStyle w:val="2a"/>
            <w:rPr>
              <w:rFonts w:ascii="Times New Roman" w:eastAsiaTheme="minorEastAsia" w:hAnsi="Times New Roman"/>
              <w:b/>
              <w:bCs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45340023" w:history="1">
            <w:r w:rsidR="0062429F" w:rsidRPr="0062429F">
              <w:rPr>
                <w:rStyle w:val="ab"/>
                <w:rFonts w:ascii="Times New Roman" w:hAnsi="Times New Roman"/>
                <w:b/>
                <w:bCs/>
                <w:noProof/>
                <w:sz w:val="24"/>
                <w:szCs w:val="24"/>
              </w:rPr>
              <w:t>План работы ПМПК</w: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_Toc145340023 \h </w:instrTex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>28</w: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9A9EB53" w14:textId="029FEDBF" w:rsidR="0062429F" w:rsidRPr="0062429F" w:rsidRDefault="00D76F8B" w:rsidP="0062429F">
          <w:pPr>
            <w:pStyle w:val="2a"/>
            <w:rPr>
              <w:rFonts w:ascii="Times New Roman" w:eastAsiaTheme="minorEastAsia" w:hAnsi="Times New Roman"/>
              <w:b/>
              <w:bCs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45340024" w:history="1">
            <w:r w:rsidR="0062429F" w:rsidRPr="0062429F">
              <w:rPr>
                <w:rStyle w:val="ab"/>
                <w:rFonts w:ascii="Times New Roman" w:hAnsi="Times New Roman"/>
                <w:b/>
                <w:bCs/>
                <w:noProof/>
                <w:sz w:val="24"/>
                <w:szCs w:val="24"/>
              </w:rPr>
              <w:t>Медико-педагогический контроль</w: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_Toc145340024 \h </w:instrTex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>31</w: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6B57417" w14:textId="3BFD311B" w:rsidR="0062429F" w:rsidRPr="0062429F" w:rsidRDefault="00D76F8B" w:rsidP="0062429F">
          <w:pPr>
            <w:pStyle w:val="18"/>
            <w:tabs>
              <w:tab w:val="right" w:leader="dot" w:pos="9770"/>
            </w:tabs>
            <w:ind w:left="220"/>
            <w:jc w:val="both"/>
            <w:rPr>
              <w:rFonts w:ascii="Times New Roman" w:eastAsiaTheme="minorEastAsia" w:hAnsi="Times New Roman"/>
              <w:b/>
              <w:bCs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45340025" w:history="1">
            <w:r w:rsidR="0062429F" w:rsidRPr="0062429F">
              <w:rPr>
                <w:rStyle w:val="ab"/>
                <w:rFonts w:ascii="Times New Roman" w:hAnsi="Times New Roman"/>
                <w:b/>
                <w:bCs/>
                <w:noProof/>
                <w:sz w:val="24"/>
                <w:szCs w:val="24"/>
              </w:rPr>
              <w:t>Административно-хозяйственная работа</w: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_Toc145340025 \h </w:instrTex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>34</w: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A338541" w14:textId="44739846" w:rsidR="0062429F" w:rsidRPr="0062429F" w:rsidRDefault="00D76F8B" w:rsidP="0062429F">
          <w:pPr>
            <w:pStyle w:val="18"/>
            <w:tabs>
              <w:tab w:val="right" w:leader="dot" w:pos="9770"/>
            </w:tabs>
            <w:ind w:left="220"/>
            <w:jc w:val="both"/>
            <w:rPr>
              <w:rFonts w:ascii="Times New Roman" w:eastAsiaTheme="minorEastAsia" w:hAnsi="Times New Roman"/>
              <w:b/>
              <w:bCs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45340026" w:history="1">
            <w:r w:rsidR="0062429F" w:rsidRPr="0062429F">
              <w:rPr>
                <w:rStyle w:val="ab"/>
                <w:rFonts w:ascii="Times New Roman" w:hAnsi="Times New Roman"/>
                <w:b/>
                <w:bCs/>
                <w:noProof/>
                <w:sz w:val="24"/>
                <w:szCs w:val="24"/>
              </w:rPr>
              <w:t>Ремонтные работы</w: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_Toc145340026 \h </w:instrTex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>35</w: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58BBB7E" w14:textId="44D9AAC1" w:rsidR="0062429F" w:rsidRPr="0062429F" w:rsidRDefault="00D76F8B" w:rsidP="0062429F">
          <w:pPr>
            <w:pStyle w:val="18"/>
            <w:tabs>
              <w:tab w:val="right" w:leader="dot" w:pos="9770"/>
            </w:tabs>
            <w:ind w:left="220"/>
            <w:jc w:val="both"/>
            <w:rPr>
              <w:rFonts w:ascii="Times New Roman" w:eastAsiaTheme="minorEastAsia" w:hAnsi="Times New Roman"/>
              <w:b/>
              <w:bCs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45340027" w:history="1">
            <w:r w:rsidR="0062429F" w:rsidRPr="0062429F">
              <w:rPr>
                <w:rStyle w:val="ab"/>
                <w:rFonts w:ascii="Times New Roman" w:hAnsi="Times New Roman"/>
                <w:b/>
                <w:bCs/>
                <w:noProof/>
                <w:sz w:val="24"/>
                <w:szCs w:val="24"/>
              </w:rPr>
              <w:t>Общие собрания</w: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_Toc145340027 \h </w:instrTex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>35</w: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CA4C969" w14:textId="6F21C0EB" w:rsidR="0062429F" w:rsidRPr="0062429F" w:rsidRDefault="00D76F8B" w:rsidP="0062429F">
          <w:pPr>
            <w:pStyle w:val="2a"/>
            <w:rPr>
              <w:rFonts w:ascii="Times New Roman" w:eastAsiaTheme="minorEastAsia" w:hAnsi="Times New Roman"/>
              <w:b/>
              <w:bCs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45340028" w:history="1">
            <w:r w:rsidR="0062429F" w:rsidRPr="0062429F">
              <w:rPr>
                <w:rStyle w:val="ab"/>
                <w:rFonts w:ascii="Times New Roman" w:hAnsi="Times New Roman"/>
                <w:b/>
                <w:bCs/>
                <w:noProof/>
                <w:sz w:val="24"/>
                <w:szCs w:val="24"/>
              </w:rPr>
              <w:t>План  мероприятий</w:t>
            </w:r>
            <w:r w:rsidR="0062429F" w:rsidRPr="0062429F">
              <w:rPr>
                <w:rStyle w:val="ab"/>
                <w:rFonts w:ascii="Times New Roman" w:eastAsia="Arial" w:hAnsi="Times New Roman"/>
                <w:b/>
                <w:bCs/>
                <w:noProof/>
                <w:sz w:val="24"/>
                <w:szCs w:val="24"/>
              </w:rPr>
              <w:t xml:space="preserve"> п</w:t>
            </w:r>
            <w:r w:rsidR="0062429F" w:rsidRPr="0062429F">
              <w:rPr>
                <w:rStyle w:val="ab"/>
                <w:rFonts w:ascii="Times New Roman" w:hAnsi="Times New Roman"/>
                <w:b/>
                <w:bCs/>
                <w:noProof/>
                <w:sz w:val="24"/>
                <w:szCs w:val="24"/>
              </w:rPr>
              <w:t>о противодействию коррупции</w: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_Toc145340028 \h </w:instrTex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>35</w: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8CF85B5" w14:textId="71ADB063" w:rsidR="0062429F" w:rsidRPr="0062429F" w:rsidRDefault="00D76F8B" w:rsidP="0062429F">
          <w:pPr>
            <w:pStyle w:val="18"/>
            <w:tabs>
              <w:tab w:val="right" w:leader="dot" w:pos="9770"/>
            </w:tabs>
            <w:ind w:left="220"/>
            <w:jc w:val="both"/>
            <w:rPr>
              <w:rFonts w:ascii="Times New Roman" w:eastAsiaTheme="minorEastAsia" w:hAnsi="Times New Roman"/>
              <w:b/>
              <w:bCs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45340029" w:history="1">
            <w:r w:rsidR="0062429F" w:rsidRPr="0062429F">
              <w:rPr>
                <w:rStyle w:val="ab"/>
                <w:rFonts w:ascii="Times New Roman" w:hAnsi="Times New Roman"/>
                <w:b/>
                <w:bCs/>
                <w:noProof/>
                <w:sz w:val="24"/>
                <w:szCs w:val="24"/>
              </w:rPr>
              <w:t>Работа по профилактике ДДТТ и ПБ</w: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_Toc145340029 \h </w:instrTex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>39</w: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C492BF3" w14:textId="17D101AC" w:rsidR="0062429F" w:rsidRPr="0062429F" w:rsidRDefault="00D76F8B" w:rsidP="0062429F">
          <w:pPr>
            <w:pStyle w:val="2a"/>
            <w:rPr>
              <w:rFonts w:ascii="Times New Roman" w:eastAsiaTheme="minorEastAsia" w:hAnsi="Times New Roman"/>
              <w:b/>
              <w:bCs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45340030" w:history="1">
            <w:r w:rsidR="0062429F" w:rsidRPr="0062429F">
              <w:rPr>
                <w:rStyle w:val="ab"/>
                <w:rFonts w:ascii="Times New Roman" w:hAnsi="Times New Roman"/>
                <w:b/>
                <w:bCs/>
                <w:noProof/>
                <w:sz w:val="24"/>
                <w:szCs w:val="24"/>
              </w:rPr>
              <w:t>Летне-оздоровительная работа</w: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_Toc145340030 \h </w:instrTex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>44</w:t>
            </w:r>
            <w:r w:rsidR="0062429F" w:rsidRPr="0062429F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9D5D24F" w14:textId="5E27CFC9" w:rsidR="00E803F3" w:rsidRPr="00D24200" w:rsidRDefault="00E803F3" w:rsidP="00D24200">
          <w:pPr>
            <w:jc w:val="both"/>
            <w:rPr>
              <w:rFonts w:ascii="Times New Roman" w:hAnsi="Times New Roman"/>
              <w:sz w:val="24"/>
              <w:szCs w:val="24"/>
            </w:rPr>
          </w:pPr>
          <w:r w:rsidRPr="00D24200">
            <w:rPr>
              <w:rFonts w:ascii="Times New Roman" w:hAnsi="Times New Roman"/>
              <w:sz w:val="24"/>
              <w:szCs w:val="24"/>
            </w:rPr>
            <w:fldChar w:fldCharType="end"/>
          </w:r>
        </w:p>
      </w:sdtContent>
    </w:sdt>
    <w:p w14:paraId="291EDDE0" w14:textId="77777777" w:rsidR="004416DF" w:rsidRPr="00D24200" w:rsidRDefault="00E906A1" w:rsidP="00E00EE7">
      <w:pPr>
        <w:ind w:right="-851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 xml:space="preserve">      </w:t>
      </w:r>
    </w:p>
    <w:p w14:paraId="2032A95A" w14:textId="77777777" w:rsidR="004416DF" w:rsidRPr="00D24200" w:rsidRDefault="004416DF" w:rsidP="00E00EE7">
      <w:pPr>
        <w:ind w:right="-851"/>
        <w:rPr>
          <w:rFonts w:ascii="Times New Roman" w:hAnsi="Times New Roman"/>
          <w:sz w:val="24"/>
          <w:szCs w:val="24"/>
        </w:rPr>
      </w:pPr>
    </w:p>
    <w:p w14:paraId="5297A667" w14:textId="77777777" w:rsidR="004416DF" w:rsidRPr="00D24200" w:rsidRDefault="004416DF" w:rsidP="00E00EE7">
      <w:pPr>
        <w:ind w:right="-851"/>
        <w:rPr>
          <w:rFonts w:ascii="Times New Roman" w:hAnsi="Times New Roman"/>
          <w:sz w:val="24"/>
          <w:szCs w:val="24"/>
        </w:rPr>
      </w:pPr>
    </w:p>
    <w:p w14:paraId="1ED7ACEA" w14:textId="77777777" w:rsidR="004416DF" w:rsidRPr="00D24200" w:rsidRDefault="004416DF" w:rsidP="00E00EE7">
      <w:pPr>
        <w:ind w:right="-851"/>
        <w:rPr>
          <w:rFonts w:ascii="Times New Roman" w:hAnsi="Times New Roman"/>
          <w:sz w:val="24"/>
          <w:szCs w:val="24"/>
        </w:rPr>
      </w:pPr>
    </w:p>
    <w:p w14:paraId="53114B46" w14:textId="77777777" w:rsidR="004416DF" w:rsidRPr="00D24200" w:rsidRDefault="004416DF" w:rsidP="00E00EE7">
      <w:pPr>
        <w:ind w:right="-851"/>
        <w:rPr>
          <w:rFonts w:ascii="Times New Roman" w:hAnsi="Times New Roman"/>
          <w:sz w:val="24"/>
          <w:szCs w:val="24"/>
        </w:rPr>
      </w:pPr>
    </w:p>
    <w:p w14:paraId="59819418" w14:textId="77777777" w:rsidR="004416DF" w:rsidRPr="00D24200" w:rsidRDefault="004416DF" w:rsidP="00E00EE7">
      <w:pPr>
        <w:ind w:right="-851"/>
        <w:rPr>
          <w:rFonts w:ascii="Times New Roman" w:hAnsi="Times New Roman"/>
          <w:sz w:val="24"/>
          <w:szCs w:val="24"/>
        </w:rPr>
      </w:pPr>
    </w:p>
    <w:p w14:paraId="5B1B4A7D" w14:textId="77777777" w:rsidR="004416DF" w:rsidRPr="00D24200" w:rsidRDefault="004416DF" w:rsidP="00E00EE7">
      <w:pPr>
        <w:ind w:right="-851"/>
        <w:rPr>
          <w:rFonts w:ascii="Times New Roman" w:hAnsi="Times New Roman"/>
          <w:sz w:val="24"/>
          <w:szCs w:val="24"/>
        </w:rPr>
      </w:pPr>
    </w:p>
    <w:p w14:paraId="41057B38" w14:textId="77777777" w:rsidR="004416DF" w:rsidRPr="00D24200" w:rsidRDefault="004416DF" w:rsidP="00E00EE7">
      <w:pPr>
        <w:ind w:right="-851"/>
        <w:rPr>
          <w:rFonts w:ascii="Times New Roman" w:hAnsi="Times New Roman"/>
          <w:sz w:val="24"/>
          <w:szCs w:val="24"/>
        </w:rPr>
      </w:pPr>
    </w:p>
    <w:p w14:paraId="0A54FD12" w14:textId="77777777" w:rsidR="004416DF" w:rsidRPr="00D24200" w:rsidRDefault="004416DF" w:rsidP="00E00EE7">
      <w:pPr>
        <w:ind w:right="-851"/>
        <w:rPr>
          <w:rFonts w:ascii="Times New Roman" w:hAnsi="Times New Roman"/>
          <w:sz w:val="24"/>
          <w:szCs w:val="24"/>
        </w:rPr>
      </w:pPr>
    </w:p>
    <w:p w14:paraId="797D5A53" w14:textId="77777777" w:rsidR="004416DF" w:rsidRPr="00D24200" w:rsidRDefault="004416DF" w:rsidP="00E00EE7">
      <w:pPr>
        <w:ind w:right="-851"/>
        <w:rPr>
          <w:rFonts w:ascii="Times New Roman" w:hAnsi="Times New Roman"/>
          <w:sz w:val="24"/>
          <w:szCs w:val="24"/>
        </w:rPr>
      </w:pPr>
    </w:p>
    <w:p w14:paraId="58FF2A98" w14:textId="77777777" w:rsidR="004416DF" w:rsidRPr="00D24200" w:rsidRDefault="004416DF" w:rsidP="00E00EE7">
      <w:pPr>
        <w:ind w:right="-851"/>
        <w:rPr>
          <w:rFonts w:ascii="Times New Roman" w:hAnsi="Times New Roman"/>
          <w:sz w:val="24"/>
          <w:szCs w:val="24"/>
        </w:rPr>
      </w:pPr>
    </w:p>
    <w:p w14:paraId="50120094" w14:textId="77777777" w:rsidR="004416DF" w:rsidRPr="00D24200" w:rsidRDefault="004416DF" w:rsidP="00E00EE7">
      <w:pPr>
        <w:ind w:right="-851"/>
        <w:rPr>
          <w:rFonts w:ascii="Times New Roman" w:hAnsi="Times New Roman"/>
          <w:sz w:val="24"/>
          <w:szCs w:val="24"/>
        </w:rPr>
      </w:pPr>
    </w:p>
    <w:p w14:paraId="5DAD152A" w14:textId="77777777" w:rsidR="004416DF" w:rsidRPr="00D24200" w:rsidRDefault="004416DF" w:rsidP="00E00EE7">
      <w:pPr>
        <w:ind w:right="-851"/>
        <w:rPr>
          <w:rFonts w:ascii="Times New Roman" w:hAnsi="Times New Roman"/>
          <w:sz w:val="24"/>
          <w:szCs w:val="24"/>
        </w:rPr>
      </w:pPr>
    </w:p>
    <w:p w14:paraId="5411DF92" w14:textId="2082CC89" w:rsidR="004416DF" w:rsidRPr="00D24200" w:rsidRDefault="004416DF" w:rsidP="00E00EE7">
      <w:pPr>
        <w:ind w:right="-851"/>
        <w:rPr>
          <w:rFonts w:ascii="Times New Roman" w:hAnsi="Times New Roman"/>
          <w:sz w:val="24"/>
          <w:szCs w:val="24"/>
        </w:rPr>
      </w:pPr>
    </w:p>
    <w:p w14:paraId="54ED5C44" w14:textId="30F974E5" w:rsidR="000C7036" w:rsidRPr="00D24200" w:rsidRDefault="000C7036" w:rsidP="00E00EE7">
      <w:pPr>
        <w:ind w:right="-851"/>
        <w:rPr>
          <w:rFonts w:ascii="Times New Roman" w:hAnsi="Times New Roman"/>
          <w:sz w:val="24"/>
          <w:szCs w:val="24"/>
        </w:rPr>
      </w:pPr>
    </w:p>
    <w:p w14:paraId="6D064703" w14:textId="24DF256B" w:rsidR="000C7036" w:rsidRPr="00D24200" w:rsidRDefault="000C7036" w:rsidP="00E00EE7">
      <w:pPr>
        <w:ind w:right="-851"/>
        <w:rPr>
          <w:rFonts w:ascii="Times New Roman" w:hAnsi="Times New Roman"/>
          <w:sz w:val="24"/>
          <w:szCs w:val="24"/>
        </w:rPr>
      </w:pPr>
    </w:p>
    <w:p w14:paraId="1FAB3FEE" w14:textId="07C060EF" w:rsidR="000C7036" w:rsidRPr="00D24200" w:rsidRDefault="000C7036" w:rsidP="00E00EE7">
      <w:pPr>
        <w:ind w:right="-851"/>
        <w:rPr>
          <w:rFonts w:ascii="Times New Roman" w:hAnsi="Times New Roman"/>
          <w:sz w:val="24"/>
          <w:szCs w:val="24"/>
        </w:rPr>
      </w:pPr>
    </w:p>
    <w:p w14:paraId="7A5371A2" w14:textId="6E3B589F" w:rsidR="000C7036" w:rsidRDefault="000C7036" w:rsidP="00E00EE7">
      <w:pPr>
        <w:ind w:right="-851"/>
        <w:rPr>
          <w:rFonts w:ascii="Times New Roman" w:hAnsi="Times New Roman"/>
          <w:sz w:val="24"/>
          <w:szCs w:val="24"/>
        </w:rPr>
      </w:pPr>
    </w:p>
    <w:p w14:paraId="5F40CAA2" w14:textId="77777777" w:rsidR="005627B3" w:rsidRPr="00D24200" w:rsidRDefault="005627B3" w:rsidP="00E00EE7">
      <w:pPr>
        <w:ind w:right="-851"/>
        <w:rPr>
          <w:rFonts w:ascii="Times New Roman" w:hAnsi="Times New Roman"/>
          <w:sz w:val="24"/>
          <w:szCs w:val="24"/>
        </w:rPr>
      </w:pPr>
    </w:p>
    <w:p w14:paraId="27929AC1" w14:textId="77777777" w:rsidR="005627B3" w:rsidRPr="00D24200" w:rsidRDefault="005627B3" w:rsidP="00DF7B4B">
      <w:pPr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62ECFAE3" w14:textId="60E88BD3" w:rsidR="00E00EE7" w:rsidRPr="00D24200" w:rsidRDefault="00E00EE7" w:rsidP="00300F4B">
      <w:pPr>
        <w:pStyle w:val="2"/>
        <w:jc w:val="center"/>
        <w:rPr>
          <w:sz w:val="24"/>
          <w:szCs w:val="24"/>
        </w:rPr>
      </w:pPr>
      <w:bookmarkStart w:id="0" w:name="_Toc145340010"/>
      <w:r w:rsidRPr="00D24200">
        <w:rPr>
          <w:sz w:val="24"/>
          <w:szCs w:val="24"/>
        </w:rPr>
        <w:t>Анализ работы детского сада № 1</w:t>
      </w:r>
      <w:r w:rsidR="00B82DB8" w:rsidRPr="00D24200">
        <w:rPr>
          <w:sz w:val="24"/>
          <w:szCs w:val="24"/>
        </w:rPr>
        <w:t>1</w:t>
      </w:r>
      <w:bookmarkEnd w:id="0"/>
    </w:p>
    <w:p w14:paraId="3861B6E6" w14:textId="77777777" w:rsidR="00E00EE7" w:rsidRPr="00D24200" w:rsidRDefault="00E00EE7" w:rsidP="00E00EE7">
      <w:pPr>
        <w:ind w:right="-851"/>
        <w:rPr>
          <w:rFonts w:ascii="Times New Roman" w:hAnsi="Times New Roman"/>
          <w:b/>
          <w:sz w:val="24"/>
          <w:szCs w:val="24"/>
        </w:rPr>
      </w:pPr>
      <w:r w:rsidRPr="00D24200">
        <w:rPr>
          <w:rFonts w:ascii="Times New Roman" w:hAnsi="Times New Roman"/>
          <w:b/>
          <w:sz w:val="24"/>
          <w:szCs w:val="24"/>
        </w:rPr>
        <w:t>Муниципального автономного дошкольного образовательного учреждения</w:t>
      </w:r>
    </w:p>
    <w:p w14:paraId="17B266A1" w14:textId="184D2847" w:rsidR="00E00EE7" w:rsidRPr="00D24200" w:rsidRDefault="00E00EE7" w:rsidP="00E00EE7">
      <w:pPr>
        <w:ind w:right="-851"/>
        <w:rPr>
          <w:rFonts w:ascii="Times New Roman" w:hAnsi="Times New Roman"/>
          <w:b/>
          <w:sz w:val="24"/>
          <w:szCs w:val="24"/>
        </w:rPr>
      </w:pPr>
      <w:r w:rsidRPr="00D24200">
        <w:rPr>
          <w:rFonts w:ascii="Times New Roman" w:hAnsi="Times New Roman"/>
          <w:b/>
          <w:sz w:val="24"/>
          <w:szCs w:val="24"/>
        </w:rPr>
        <w:t xml:space="preserve"> «Детский сад №1</w:t>
      </w:r>
      <w:r w:rsidR="00B82DB8" w:rsidRPr="00D24200">
        <w:rPr>
          <w:rFonts w:ascii="Times New Roman" w:hAnsi="Times New Roman"/>
          <w:b/>
          <w:sz w:val="24"/>
          <w:szCs w:val="24"/>
        </w:rPr>
        <w:t>1</w:t>
      </w:r>
      <w:r w:rsidRPr="00D24200">
        <w:rPr>
          <w:rFonts w:ascii="Times New Roman" w:hAnsi="Times New Roman"/>
          <w:b/>
          <w:sz w:val="24"/>
          <w:szCs w:val="24"/>
        </w:rPr>
        <w:t xml:space="preserve"> комбинированного вида» Советского района </w:t>
      </w:r>
      <w:proofErr w:type="spellStart"/>
      <w:r w:rsidRPr="00D24200">
        <w:rPr>
          <w:rFonts w:ascii="Times New Roman" w:hAnsi="Times New Roman"/>
          <w:b/>
          <w:sz w:val="24"/>
          <w:szCs w:val="24"/>
        </w:rPr>
        <w:t>г.Казани</w:t>
      </w:r>
      <w:proofErr w:type="spellEnd"/>
      <w:r w:rsidRPr="00D24200">
        <w:rPr>
          <w:rFonts w:ascii="Times New Roman" w:hAnsi="Times New Roman"/>
          <w:b/>
          <w:sz w:val="24"/>
          <w:szCs w:val="24"/>
        </w:rPr>
        <w:t>.</w:t>
      </w:r>
    </w:p>
    <w:p w14:paraId="3217F67F" w14:textId="2C9859D1" w:rsidR="00E00EE7" w:rsidRPr="00D24200" w:rsidRDefault="00E00EE7" w:rsidP="00E00EE7">
      <w:pPr>
        <w:ind w:right="-851"/>
        <w:rPr>
          <w:rFonts w:ascii="Times New Roman" w:hAnsi="Times New Roman"/>
          <w:b/>
          <w:sz w:val="24"/>
          <w:szCs w:val="24"/>
        </w:rPr>
      </w:pPr>
      <w:r w:rsidRPr="00D24200">
        <w:rPr>
          <w:rFonts w:ascii="Times New Roman" w:hAnsi="Times New Roman"/>
          <w:b/>
          <w:sz w:val="24"/>
          <w:szCs w:val="24"/>
        </w:rPr>
        <w:t xml:space="preserve">за </w:t>
      </w:r>
      <w:r w:rsidR="00302EB3" w:rsidRPr="00D24200">
        <w:rPr>
          <w:rFonts w:ascii="Times New Roman" w:hAnsi="Times New Roman"/>
          <w:b/>
          <w:sz w:val="24"/>
          <w:szCs w:val="24"/>
        </w:rPr>
        <w:t>20</w:t>
      </w:r>
      <w:r w:rsidR="008E3EAB">
        <w:rPr>
          <w:rFonts w:ascii="Times New Roman" w:hAnsi="Times New Roman"/>
          <w:b/>
          <w:sz w:val="24"/>
          <w:szCs w:val="24"/>
        </w:rPr>
        <w:t>23</w:t>
      </w:r>
      <w:r w:rsidR="00300F4B" w:rsidRPr="00D24200">
        <w:rPr>
          <w:rFonts w:ascii="Times New Roman" w:hAnsi="Times New Roman"/>
          <w:b/>
          <w:sz w:val="24"/>
          <w:szCs w:val="24"/>
        </w:rPr>
        <w:t>-20</w:t>
      </w:r>
      <w:r w:rsidR="008E3EAB">
        <w:rPr>
          <w:rFonts w:ascii="Times New Roman" w:hAnsi="Times New Roman"/>
          <w:b/>
          <w:sz w:val="24"/>
          <w:szCs w:val="24"/>
        </w:rPr>
        <w:t>24</w:t>
      </w:r>
      <w:r w:rsidRPr="00D24200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14:paraId="5C582EF7" w14:textId="77777777" w:rsidR="00E00EE7" w:rsidRPr="00D24200" w:rsidRDefault="00E00EE7" w:rsidP="00E00EE7">
      <w:pPr>
        <w:ind w:right="-851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 xml:space="preserve"> </w:t>
      </w:r>
    </w:p>
    <w:p w14:paraId="3E0EA8D9" w14:textId="77777777" w:rsidR="00E00EE7" w:rsidRPr="00D24200" w:rsidRDefault="00E00EE7" w:rsidP="00E00EE7">
      <w:pPr>
        <w:ind w:right="-851"/>
        <w:rPr>
          <w:rFonts w:ascii="Times New Roman" w:hAnsi="Times New Roman"/>
          <w:b/>
          <w:sz w:val="24"/>
          <w:szCs w:val="24"/>
        </w:rPr>
      </w:pPr>
      <w:r w:rsidRPr="00D24200">
        <w:rPr>
          <w:rFonts w:ascii="Times New Roman" w:hAnsi="Times New Roman"/>
          <w:b/>
          <w:sz w:val="24"/>
          <w:szCs w:val="24"/>
        </w:rPr>
        <w:t>Аналитическая часть.</w:t>
      </w:r>
    </w:p>
    <w:p w14:paraId="537074FB" w14:textId="77777777" w:rsidR="00E00EE7" w:rsidRPr="00D24200" w:rsidRDefault="00E00EE7" w:rsidP="00E00EE7">
      <w:pPr>
        <w:ind w:right="-851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1.Общие сведения об образовательной организации.</w:t>
      </w:r>
    </w:p>
    <w:tbl>
      <w:tblPr>
        <w:tblW w:w="10314" w:type="dxa"/>
        <w:tblInd w:w="-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7"/>
        <w:gridCol w:w="2915"/>
        <w:gridCol w:w="6662"/>
      </w:tblGrid>
      <w:tr w:rsidR="00E00EE7" w:rsidRPr="00D24200" w14:paraId="35E80499" w14:textId="77777777" w:rsidTr="00A4613B">
        <w:tc>
          <w:tcPr>
            <w:tcW w:w="737" w:type="dxa"/>
            <w:shd w:val="clear" w:color="auto" w:fill="auto"/>
          </w:tcPr>
          <w:p w14:paraId="1C44AD75" w14:textId="77777777" w:rsidR="00E00EE7" w:rsidRPr="00D24200" w:rsidRDefault="00E00EE7" w:rsidP="000257CF">
            <w:pPr>
              <w:pStyle w:val="ae"/>
              <w:numPr>
                <w:ilvl w:val="0"/>
                <w:numId w:val="7"/>
              </w:numPr>
              <w:ind w:left="0" w:right="-851" w:firstLine="0"/>
              <w:rPr>
                <w:bCs/>
              </w:rPr>
            </w:pPr>
          </w:p>
        </w:tc>
        <w:tc>
          <w:tcPr>
            <w:tcW w:w="2915" w:type="dxa"/>
            <w:shd w:val="clear" w:color="auto" w:fill="auto"/>
          </w:tcPr>
          <w:p w14:paraId="11BF270A" w14:textId="77777777" w:rsidR="00E00EE7" w:rsidRPr="00D24200" w:rsidRDefault="00E00EE7" w:rsidP="00E00EE7">
            <w:pPr>
              <w:pStyle w:val="ae"/>
              <w:ind w:left="0" w:right="-851"/>
              <w:rPr>
                <w:bCs/>
              </w:rPr>
            </w:pPr>
            <w:r w:rsidRPr="00D24200">
              <w:rPr>
                <w:bCs/>
              </w:rPr>
              <w:t>Полное наименование ДОУ</w:t>
            </w:r>
          </w:p>
        </w:tc>
        <w:tc>
          <w:tcPr>
            <w:tcW w:w="6662" w:type="dxa"/>
            <w:shd w:val="clear" w:color="auto" w:fill="auto"/>
          </w:tcPr>
          <w:p w14:paraId="590A950C" w14:textId="77777777" w:rsidR="000C7036" w:rsidRPr="00D24200" w:rsidRDefault="00E00EE7" w:rsidP="00E00EE7">
            <w:pPr>
              <w:ind w:right="-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Муниципального автономного  дошкольного образовательного учреждения «Детский сад № 1</w:t>
            </w:r>
            <w:r w:rsidR="00302EB3" w:rsidRPr="00D24200">
              <w:rPr>
                <w:rFonts w:ascii="Times New Roman" w:hAnsi="Times New Roman"/>
                <w:sz w:val="24"/>
                <w:szCs w:val="24"/>
              </w:rPr>
              <w:t>1</w:t>
            </w:r>
            <w:r w:rsidRPr="00D24200">
              <w:rPr>
                <w:rFonts w:ascii="Times New Roman" w:hAnsi="Times New Roman"/>
                <w:sz w:val="24"/>
                <w:szCs w:val="24"/>
              </w:rPr>
              <w:t xml:space="preserve"> комбинированного вида» </w:t>
            </w:r>
          </w:p>
          <w:p w14:paraId="6D4973AF" w14:textId="2FF805FD" w:rsidR="00E00EE7" w:rsidRPr="00D24200" w:rsidRDefault="00E00EE7" w:rsidP="00E00EE7">
            <w:pPr>
              <w:ind w:right="-85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Советского района г. Казани</w:t>
            </w:r>
          </w:p>
        </w:tc>
      </w:tr>
      <w:tr w:rsidR="00E00EE7" w:rsidRPr="00D24200" w14:paraId="78108A62" w14:textId="77777777" w:rsidTr="00A4613B">
        <w:tc>
          <w:tcPr>
            <w:tcW w:w="737" w:type="dxa"/>
            <w:shd w:val="clear" w:color="auto" w:fill="auto"/>
          </w:tcPr>
          <w:p w14:paraId="21053D85" w14:textId="77777777" w:rsidR="00E00EE7" w:rsidRPr="00D24200" w:rsidRDefault="00E00EE7" w:rsidP="000257CF">
            <w:pPr>
              <w:pStyle w:val="ae"/>
              <w:numPr>
                <w:ilvl w:val="0"/>
                <w:numId w:val="7"/>
              </w:numPr>
              <w:ind w:left="0" w:right="-851" w:firstLine="0"/>
              <w:rPr>
                <w:bCs/>
              </w:rPr>
            </w:pPr>
          </w:p>
        </w:tc>
        <w:tc>
          <w:tcPr>
            <w:tcW w:w="2915" w:type="dxa"/>
            <w:shd w:val="clear" w:color="auto" w:fill="auto"/>
          </w:tcPr>
          <w:p w14:paraId="6115EC49" w14:textId="77777777" w:rsidR="00E00EE7" w:rsidRPr="00D24200" w:rsidRDefault="00E00EE7" w:rsidP="00E00EE7">
            <w:pPr>
              <w:pStyle w:val="ae"/>
              <w:ind w:left="0" w:right="-851"/>
              <w:rPr>
                <w:bCs/>
              </w:rPr>
            </w:pPr>
            <w:r w:rsidRPr="00D24200">
              <w:rPr>
                <w:bCs/>
              </w:rPr>
              <w:t xml:space="preserve">Сокращенное наименование </w:t>
            </w:r>
          </w:p>
        </w:tc>
        <w:tc>
          <w:tcPr>
            <w:tcW w:w="6662" w:type="dxa"/>
            <w:shd w:val="clear" w:color="auto" w:fill="auto"/>
          </w:tcPr>
          <w:p w14:paraId="2116859D" w14:textId="0028E4F7" w:rsidR="00E00EE7" w:rsidRPr="00D24200" w:rsidRDefault="00E00EE7" w:rsidP="00E00EE7">
            <w:pPr>
              <w:ind w:right="-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МАДОУ «Детский сад №1</w:t>
            </w:r>
            <w:r w:rsidR="00302EB3" w:rsidRPr="00D24200">
              <w:rPr>
                <w:rFonts w:ascii="Times New Roman" w:hAnsi="Times New Roman"/>
                <w:sz w:val="24"/>
                <w:szCs w:val="24"/>
              </w:rPr>
              <w:t>1</w:t>
            </w:r>
            <w:r w:rsidRPr="00D2420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E00EE7" w:rsidRPr="00D24200" w14:paraId="52B1B501" w14:textId="77777777" w:rsidTr="00A4613B">
        <w:trPr>
          <w:trHeight w:val="735"/>
        </w:trPr>
        <w:tc>
          <w:tcPr>
            <w:tcW w:w="737" w:type="dxa"/>
            <w:shd w:val="clear" w:color="auto" w:fill="auto"/>
          </w:tcPr>
          <w:p w14:paraId="2D99D434" w14:textId="77777777" w:rsidR="00E00EE7" w:rsidRPr="00D24200" w:rsidRDefault="00E00EE7" w:rsidP="000257CF">
            <w:pPr>
              <w:pStyle w:val="ae"/>
              <w:numPr>
                <w:ilvl w:val="0"/>
                <w:numId w:val="7"/>
              </w:numPr>
              <w:ind w:left="0" w:right="-851" w:firstLine="0"/>
              <w:rPr>
                <w:b/>
                <w:bCs/>
              </w:rPr>
            </w:pPr>
          </w:p>
        </w:tc>
        <w:tc>
          <w:tcPr>
            <w:tcW w:w="2915" w:type="dxa"/>
            <w:shd w:val="clear" w:color="auto" w:fill="auto"/>
          </w:tcPr>
          <w:p w14:paraId="016E9973" w14:textId="77777777" w:rsidR="00E00EE7" w:rsidRPr="00D24200" w:rsidRDefault="00E00EE7" w:rsidP="00E00EE7">
            <w:pPr>
              <w:ind w:right="-85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6662" w:type="dxa"/>
            <w:shd w:val="clear" w:color="auto" w:fill="auto"/>
          </w:tcPr>
          <w:p w14:paraId="7687DC38" w14:textId="77777777" w:rsidR="005B3BF4" w:rsidRPr="00D24200" w:rsidRDefault="00E00EE7" w:rsidP="00E00EE7">
            <w:pPr>
              <w:ind w:right="-85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г. Казани.  Юридический адрес: 420</w:t>
            </w:r>
            <w:r w:rsidR="005B3BF4" w:rsidRPr="00D24200">
              <w:rPr>
                <w:rFonts w:ascii="Times New Roman" w:hAnsi="Times New Roman"/>
                <w:sz w:val="24"/>
                <w:szCs w:val="24"/>
              </w:rPr>
              <w:t>025</w:t>
            </w:r>
            <w:r w:rsidRPr="00D24200">
              <w:rPr>
                <w:rFonts w:ascii="Times New Roman" w:hAnsi="Times New Roman"/>
                <w:sz w:val="24"/>
                <w:szCs w:val="24"/>
              </w:rPr>
              <w:t xml:space="preserve">, Республика Татарстан,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г.Казань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ул.</w:t>
            </w:r>
            <w:r w:rsidR="005B3BF4" w:rsidRPr="00D24200">
              <w:rPr>
                <w:rFonts w:ascii="Times New Roman" w:hAnsi="Times New Roman"/>
                <w:sz w:val="24"/>
                <w:szCs w:val="24"/>
              </w:rPr>
              <w:t>Архитектора</w:t>
            </w:r>
            <w:proofErr w:type="spellEnd"/>
            <w:r w:rsidR="005B3BF4" w:rsidRPr="00D24200">
              <w:rPr>
                <w:rFonts w:ascii="Times New Roman" w:hAnsi="Times New Roman"/>
                <w:sz w:val="24"/>
                <w:szCs w:val="24"/>
              </w:rPr>
              <w:t xml:space="preserve"> Гайнутдинова дом 20</w:t>
            </w:r>
            <w:r w:rsidRPr="00D24200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B0179FE" w14:textId="7FB5A500" w:rsidR="00E00EE7" w:rsidRPr="00D24200" w:rsidRDefault="00E00EE7" w:rsidP="00E00EE7">
            <w:pPr>
              <w:ind w:right="-851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Телефон </w:t>
            </w:r>
            <w:r w:rsidR="005B3BF4" w:rsidRPr="00D24200">
              <w:rPr>
                <w:rFonts w:ascii="Times New Roman" w:hAnsi="Times New Roman"/>
                <w:sz w:val="24"/>
                <w:szCs w:val="24"/>
              </w:rPr>
              <w:t>580-03-34</w:t>
            </w:r>
            <w:r w:rsidRPr="00D24200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</w:tc>
      </w:tr>
      <w:tr w:rsidR="00E00EE7" w:rsidRPr="00D24200" w14:paraId="5476352D" w14:textId="77777777" w:rsidTr="00A4613B">
        <w:tc>
          <w:tcPr>
            <w:tcW w:w="737" w:type="dxa"/>
            <w:shd w:val="clear" w:color="auto" w:fill="auto"/>
          </w:tcPr>
          <w:p w14:paraId="0679C165" w14:textId="77777777" w:rsidR="00E00EE7" w:rsidRPr="00D24200" w:rsidRDefault="00E00EE7" w:rsidP="000257CF">
            <w:pPr>
              <w:pStyle w:val="ae"/>
              <w:numPr>
                <w:ilvl w:val="0"/>
                <w:numId w:val="7"/>
              </w:numPr>
              <w:ind w:left="0" w:right="-851" w:firstLine="0"/>
              <w:rPr>
                <w:b/>
                <w:bCs/>
              </w:rPr>
            </w:pPr>
          </w:p>
        </w:tc>
        <w:tc>
          <w:tcPr>
            <w:tcW w:w="2915" w:type="dxa"/>
            <w:shd w:val="clear" w:color="auto" w:fill="auto"/>
          </w:tcPr>
          <w:p w14:paraId="07FCE935" w14:textId="77777777" w:rsidR="00E00EE7" w:rsidRPr="00D24200" w:rsidRDefault="00E00EE7" w:rsidP="00E00EE7">
            <w:pPr>
              <w:ind w:right="-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Адреса осуществления мест уставной деятельности ДОУ</w:t>
            </w:r>
          </w:p>
        </w:tc>
        <w:tc>
          <w:tcPr>
            <w:tcW w:w="6662" w:type="dxa"/>
            <w:shd w:val="clear" w:color="auto" w:fill="auto"/>
          </w:tcPr>
          <w:p w14:paraId="236FA539" w14:textId="77777777" w:rsidR="005B3BF4" w:rsidRPr="00D24200" w:rsidRDefault="005B3BF4" w:rsidP="005B3BF4">
            <w:pPr>
              <w:ind w:right="-85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г. Казани.  Юридический адрес: 420025, Республика Татарстан,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г.Казань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ул.Архитектора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 xml:space="preserve"> Гайнутдинова дом 20, </w:t>
            </w:r>
          </w:p>
          <w:p w14:paraId="0C8B3B7F" w14:textId="0D224D28" w:rsidR="00E00EE7" w:rsidRPr="00D24200" w:rsidRDefault="005B3BF4" w:rsidP="005B3BF4">
            <w:pPr>
              <w:ind w:right="-851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Телефон 580-03-34       </w:t>
            </w:r>
          </w:p>
        </w:tc>
      </w:tr>
      <w:tr w:rsidR="00E00EE7" w:rsidRPr="00D24200" w14:paraId="20A8E2FB" w14:textId="77777777" w:rsidTr="00A4613B">
        <w:tc>
          <w:tcPr>
            <w:tcW w:w="737" w:type="dxa"/>
            <w:shd w:val="clear" w:color="auto" w:fill="auto"/>
          </w:tcPr>
          <w:p w14:paraId="55E2E879" w14:textId="77777777" w:rsidR="00E00EE7" w:rsidRPr="00D24200" w:rsidRDefault="00E00EE7" w:rsidP="000257CF">
            <w:pPr>
              <w:pStyle w:val="ae"/>
              <w:numPr>
                <w:ilvl w:val="0"/>
                <w:numId w:val="7"/>
              </w:numPr>
              <w:ind w:left="0" w:right="-851" w:firstLine="0"/>
              <w:rPr>
                <w:b/>
                <w:bCs/>
              </w:rPr>
            </w:pPr>
          </w:p>
        </w:tc>
        <w:tc>
          <w:tcPr>
            <w:tcW w:w="2915" w:type="dxa"/>
            <w:shd w:val="clear" w:color="auto" w:fill="auto"/>
          </w:tcPr>
          <w:p w14:paraId="7CFD3DB9" w14:textId="77777777" w:rsidR="00E00EE7" w:rsidRPr="00D24200" w:rsidRDefault="00E00EE7" w:rsidP="00E00EE7">
            <w:pPr>
              <w:ind w:right="-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6662" w:type="dxa"/>
            <w:shd w:val="clear" w:color="auto" w:fill="auto"/>
          </w:tcPr>
          <w:p w14:paraId="1A35E542" w14:textId="2B1DFD2A" w:rsidR="00E00EE7" w:rsidRPr="00D24200" w:rsidRDefault="005B3BF4" w:rsidP="00E00EE7">
            <w:pPr>
              <w:ind w:right="-85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Дубровина Оксана Владимировна</w:t>
            </w:r>
          </w:p>
        </w:tc>
      </w:tr>
      <w:tr w:rsidR="00E00EE7" w:rsidRPr="00D24200" w14:paraId="05B07207" w14:textId="77777777" w:rsidTr="00A4613B">
        <w:tc>
          <w:tcPr>
            <w:tcW w:w="737" w:type="dxa"/>
            <w:shd w:val="clear" w:color="auto" w:fill="auto"/>
          </w:tcPr>
          <w:p w14:paraId="0A186E09" w14:textId="77777777" w:rsidR="00E00EE7" w:rsidRPr="00D24200" w:rsidRDefault="00E00EE7" w:rsidP="000257CF">
            <w:pPr>
              <w:pStyle w:val="ae"/>
              <w:numPr>
                <w:ilvl w:val="0"/>
                <w:numId w:val="7"/>
              </w:numPr>
              <w:ind w:left="0" w:right="-851" w:firstLine="0"/>
              <w:rPr>
                <w:b/>
                <w:bCs/>
              </w:rPr>
            </w:pPr>
          </w:p>
        </w:tc>
        <w:tc>
          <w:tcPr>
            <w:tcW w:w="2915" w:type="dxa"/>
            <w:shd w:val="clear" w:color="auto" w:fill="auto"/>
          </w:tcPr>
          <w:p w14:paraId="6642013F" w14:textId="77777777" w:rsidR="00E00EE7" w:rsidRPr="00D24200" w:rsidRDefault="00E00EE7" w:rsidP="00E00EE7">
            <w:pPr>
              <w:ind w:right="-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Учредитель </w:t>
            </w:r>
          </w:p>
        </w:tc>
        <w:tc>
          <w:tcPr>
            <w:tcW w:w="6662" w:type="dxa"/>
            <w:shd w:val="clear" w:color="auto" w:fill="auto"/>
          </w:tcPr>
          <w:p w14:paraId="0D36ADA6" w14:textId="77777777" w:rsidR="00E00EE7" w:rsidRPr="00D24200" w:rsidRDefault="00E00EE7" w:rsidP="00E00EE7">
            <w:pPr>
              <w:ind w:right="-85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г.Казани</w:t>
            </w:r>
            <w:proofErr w:type="spellEnd"/>
          </w:p>
        </w:tc>
      </w:tr>
      <w:tr w:rsidR="00E00EE7" w:rsidRPr="00D24200" w14:paraId="4E1C79CF" w14:textId="77777777" w:rsidTr="00A4613B">
        <w:tc>
          <w:tcPr>
            <w:tcW w:w="737" w:type="dxa"/>
            <w:shd w:val="clear" w:color="auto" w:fill="auto"/>
          </w:tcPr>
          <w:p w14:paraId="5D133D46" w14:textId="77777777" w:rsidR="00E00EE7" w:rsidRPr="00D24200" w:rsidRDefault="00E00EE7" w:rsidP="000257CF">
            <w:pPr>
              <w:pStyle w:val="ae"/>
              <w:numPr>
                <w:ilvl w:val="0"/>
                <w:numId w:val="7"/>
              </w:numPr>
              <w:ind w:left="0" w:right="-851" w:firstLine="0"/>
              <w:rPr>
                <w:b/>
                <w:bCs/>
              </w:rPr>
            </w:pPr>
          </w:p>
        </w:tc>
        <w:tc>
          <w:tcPr>
            <w:tcW w:w="2915" w:type="dxa"/>
            <w:shd w:val="clear" w:color="auto" w:fill="auto"/>
          </w:tcPr>
          <w:p w14:paraId="46229240" w14:textId="77777777" w:rsidR="00E00EE7" w:rsidRPr="00D24200" w:rsidRDefault="00E00EE7" w:rsidP="00E00EE7">
            <w:pPr>
              <w:ind w:right="-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Дата создания</w:t>
            </w:r>
          </w:p>
        </w:tc>
        <w:tc>
          <w:tcPr>
            <w:tcW w:w="6662" w:type="dxa"/>
            <w:shd w:val="clear" w:color="auto" w:fill="auto"/>
          </w:tcPr>
          <w:p w14:paraId="375189B3" w14:textId="3A2A5A45" w:rsidR="00E00EE7" w:rsidRPr="00D24200" w:rsidRDefault="00E00EE7" w:rsidP="00E00EE7">
            <w:pPr>
              <w:ind w:right="-85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20</w:t>
            </w:r>
            <w:r w:rsidR="00302EB3" w:rsidRPr="00D24200">
              <w:rPr>
                <w:rFonts w:ascii="Times New Roman" w:hAnsi="Times New Roman"/>
                <w:sz w:val="24"/>
                <w:szCs w:val="24"/>
              </w:rPr>
              <w:t>22</w:t>
            </w:r>
            <w:r w:rsidRPr="00D24200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E00EE7" w:rsidRPr="00D24200" w14:paraId="1AE6A078" w14:textId="77777777" w:rsidTr="00A4613B">
        <w:tc>
          <w:tcPr>
            <w:tcW w:w="737" w:type="dxa"/>
            <w:shd w:val="clear" w:color="auto" w:fill="auto"/>
          </w:tcPr>
          <w:p w14:paraId="3579D59D" w14:textId="77777777" w:rsidR="00E00EE7" w:rsidRPr="00D24200" w:rsidRDefault="00E00EE7" w:rsidP="000257CF">
            <w:pPr>
              <w:pStyle w:val="ae"/>
              <w:numPr>
                <w:ilvl w:val="0"/>
                <w:numId w:val="7"/>
              </w:numPr>
              <w:ind w:left="0" w:right="-851" w:firstLine="0"/>
              <w:rPr>
                <w:b/>
                <w:bCs/>
              </w:rPr>
            </w:pPr>
          </w:p>
        </w:tc>
        <w:tc>
          <w:tcPr>
            <w:tcW w:w="2915" w:type="dxa"/>
            <w:shd w:val="clear" w:color="auto" w:fill="auto"/>
          </w:tcPr>
          <w:p w14:paraId="1E04B297" w14:textId="77777777" w:rsidR="00E00EE7" w:rsidRPr="00D24200" w:rsidRDefault="00E00EE7" w:rsidP="00E00EE7">
            <w:pPr>
              <w:ind w:right="-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Правоустанавливающие документы</w:t>
            </w:r>
          </w:p>
        </w:tc>
        <w:tc>
          <w:tcPr>
            <w:tcW w:w="6662" w:type="dxa"/>
            <w:shd w:val="clear" w:color="auto" w:fill="auto"/>
          </w:tcPr>
          <w:p w14:paraId="35441A6E" w14:textId="77777777" w:rsidR="00E00EE7" w:rsidRPr="00D24200" w:rsidRDefault="00E00EE7" w:rsidP="00E00EE7">
            <w:pPr>
              <w:ind w:right="-85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t>Свидетельство о постановке на учет в налоговом органе</w:t>
            </w:r>
          </w:p>
          <w:p w14:paraId="10B6C40F" w14:textId="77777777" w:rsidR="00E00EE7" w:rsidRPr="00D24200" w:rsidRDefault="00E00EE7" w:rsidP="00E00EE7">
            <w:pPr>
              <w:ind w:right="-851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t>Лицензия на образовательную деятельность</w:t>
            </w:r>
          </w:p>
          <w:p w14:paraId="700C174C" w14:textId="756DD499" w:rsidR="00E00EE7" w:rsidRPr="00D24200" w:rsidRDefault="00E00EE7" w:rsidP="00302EB3">
            <w:pPr>
              <w:ind w:right="-851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t>. Срок действия - бессрочно</w:t>
            </w:r>
          </w:p>
        </w:tc>
      </w:tr>
      <w:tr w:rsidR="00E00EE7" w:rsidRPr="00D24200" w14:paraId="399FAE79" w14:textId="77777777" w:rsidTr="00A4613B">
        <w:tc>
          <w:tcPr>
            <w:tcW w:w="737" w:type="dxa"/>
            <w:shd w:val="clear" w:color="auto" w:fill="auto"/>
          </w:tcPr>
          <w:p w14:paraId="1CA6D7C3" w14:textId="77777777" w:rsidR="00E00EE7" w:rsidRPr="00D24200" w:rsidRDefault="00E00EE7" w:rsidP="000257CF">
            <w:pPr>
              <w:numPr>
                <w:ilvl w:val="0"/>
                <w:numId w:val="7"/>
              </w:numPr>
              <w:ind w:left="0" w:right="-851"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15" w:type="dxa"/>
            <w:shd w:val="clear" w:color="auto" w:fill="auto"/>
          </w:tcPr>
          <w:p w14:paraId="47B02835" w14:textId="77777777" w:rsidR="00E00EE7" w:rsidRPr="00D24200" w:rsidRDefault="00E00EE7" w:rsidP="00E00EE7">
            <w:pPr>
              <w:ind w:right="-85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6662" w:type="dxa"/>
            <w:shd w:val="clear" w:color="auto" w:fill="auto"/>
          </w:tcPr>
          <w:p w14:paraId="4C036753" w14:textId="5FE80001" w:rsidR="00E00EE7" w:rsidRPr="00D24200" w:rsidRDefault="00302EB3" w:rsidP="00E00EE7">
            <w:pPr>
              <w:ind w:right="-85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580-03-34</w:t>
            </w:r>
          </w:p>
        </w:tc>
      </w:tr>
      <w:tr w:rsidR="00E00EE7" w:rsidRPr="00D24200" w14:paraId="1BA012F8" w14:textId="77777777" w:rsidTr="00A4613B">
        <w:tc>
          <w:tcPr>
            <w:tcW w:w="737" w:type="dxa"/>
            <w:shd w:val="clear" w:color="auto" w:fill="auto"/>
          </w:tcPr>
          <w:p w14:paraId="3DF53132" w14:textId="77777777" w:rsidR="00E00EE7" w:rsidRPr="00D24200" w:rsidRDefault="00E00EE7" w:rsidP="000257CF">
            <w:pPr>
              <w:numPr>
                <w:ilvl w:val="0"/>
                <w:numId w:val="7"/>
              </w:numPr>
              <w:ind w:left="0" w:right="-851"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15" w:type="dxa"/>
            <w:shd w:val="clear" w:color="auto" w:fill="auto"/>
          </w:tcPr>
          <w:p w14:paraId="026D31D2" w14:textId="77777777" w:rsidR="00E00EE7" w:rsidRPr="00D24200" w:rsidRDefault="00E00EE7" w:rsidP="00E00EE7">
            <w:pPr>
              <w:ind w:right="-85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Сайт </w:t>
            </w:r>
          </w:p>
        </w:tc>
        <w:tc>
          <w:tcPr>
            <w:tcW w:w="6662" w:type="dxa"/>
            <w:shd w:val="clear" w:color="auto" w:fill="auto"/>
          </w:tcPr>
          <w:p w14:paraId="321CF2EC" w14:textId="77777777" w:rsidR="00E00EE7" w:rsidRPr="00D24200" w:rsidRDefault="00D76F8B" w:rsidP="00E00EE7">
            <w:pPr>
              <w:ind w:right="-851"/>
              <w:rPr>
                <w:rFonts w:ascii="Times New Roman" w:hAnsi="Times New Roman"/>
                <w:sz w:val="24"/>
                <w:szCs w:val="24"/>
              </w:rPr>
            </w:pPr>
            <w:hyperlink r:id="rId9" w:tgtFrame="_blank" w:history="1">
              <w:r w:rsidR="00E00EE7" w:rsidRPr="00D24200">
                <w:rPr>
                  <w:rStyle w:val="ab"/>
                  <w:rFonts w:ascii="Times New Roman" w:hAnsi="Times New Roman"/>
                  <w:sz w:val="24"/>
                  <w:szCs w:val="24"/>
                </w:rPr>
                <w:t>edu.tatar.ru</w:t>
              </w:r>
            </w:hyperlink>
          </w:p>
        </w:tc>
      </w:tr>
      <w:tr w:rsidR="00E00EE7" w:rsidRPr="00D24200" w14:paraId="4771FE01" w14:textId="77777777" w:rsidTr="00A4613B">
        <w:tc>
          <w:tcPr>
            <w:tcW w:w="737" w:type="dxa"/>
            <w:shd w:val="clear" w:color="auto" w:fill="auto"/>
          </w:tcPr>
          <w:p w14:paraId="6704664B" w14:textId="77777777" w:rsidR="00E00EE7" w:rsidRPr="00D24200" w:rsidRDefault="00E00EE7" w:rsidP="000257CF">
            <w:pPr>
              <w:numPr>
                <w:ilvl w:val="0"/>
                <w:numId w:val="7"/>
              </w:numPr>
              <w:ind w:left="0" w:right="-851"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15" w:type="dxa"/>
            <w:shd w:val="clear" w:color="auto" w:fill="auto"/>
          </w:tcPr>
          <w:p w14:paraId="2ED53FE9" w14:textId="77777777" w:rsidR="00E00EE7" w:rsidRPr="00D24200" w:rsidRDefault="00E00EE7" w:rsidP="00E00EE7">
            <w:pPr>
              <w:ind w:right="-85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Почта </w:t>
            </w:r>
          </w:p>
        </w:tc>
        <w:tc>
          <w:tcPr>
            <w:tcW w:w="6662" w:type="dxa"/>
            <w:shd w:val="clear" w:color="auto" w:fill="auto"/>
          </w:tcPr>
          <w:p w14:paraId="4601A05E" w14:textId="73178453" w:rsidR="00E00EE7" w:rsidRPr="00D24200" w:rsidRDefault="00D76F8B" w:rsidP="00E00EE7">
            <w:pPr>
              <w:ind w:right="-851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0" w:tgtFrame="_parent" w:history="1">
              <w:r w:rsidR="00302EB3" w:rsidRPr="00D24200">
                <w:rPr>
                  <w:rStyle w:val="user-accountname"/>
                  <w:rFonts w:ascii="Times New Roman" w:hAnsi="Times New Roman"/>
                  <w:color w:val="000000"/>
                  <w:sz w:val="24"/>
                  <w:szCs w:val="24"/>
                  <w:shd w:val="clear" w:color="auto" w:fill="E5EAF1"/>
                </w:rPr>
                <w:t>madou11detskiisad</w:t>
              </w:r>
            </w:hyperlink>
            <w:r w:rsidR="00E00EE7" w:rsidRPr="00D24200">
              <w:rPr>
                <w:rFonts w:ascii="Times New Roman" w:hAnsi="Times New Roman"/>
                <w:sz w:val="24"/>
                <w:szCs w:val="24"/>
                <w:lang w:val="en-US"/>
              </w:rPr>
              <w:t>@yandex.ru</w:t>
            </w:r>
          </w:p>
        </w:tc>
      </w:tr>
    </w:tbl>
    <w:p w14:paraId="7B2A4D9E" w14:textId="77777777" w:rsidR="002565C3" w:rsidRPr="00D24200" w:rsidRDefault="002565C3" w:rsidP="002565C3">
      <w:pPr>
        <w:numPr>
          <w:ilvl w:val="0"/>
          <w:numId w:val="1"/>
        </w:numPr>
        <w:tabs>
          <w:tab w:val="num" w:pos="360"/>
        </w:tabs>
        <w:spacing w:line="276" w:lineRule="auto"/>
        <w:ind w:left="360"/>
        <w:jc w:val="both"/>
        <w:rPr>
          <w:rFonts w:ascii="Times New Roman" w:hAnsi="Times New Roman"/>
          <w:i/>
          <w:sz w:val="24"/>
          <w:szCs w:val="24"/>
        </w:rPr>
      </w:pPr>
      <w:r w:rsidRPr="00D24200">
        <w:rPr>
          <w:rFonts w:ascii="Times New Roman" w:hAnsi="Times New Roman"/>
          <w:i/>
          <w:sz w:val="24"/>
          <w:szCs w:val="24"/>
        </w:rPr>
        <w:t>Нормативно-правовые документы и локальные акты, в соответствии с которыми осуществляется воспитательно-образовательная деятельность в ДОУ.</w:t>
      </w:r>
    </w:p>
    <w:p w14:paraId="20F09DC3" w14:textId="034EBF31" w:rsidR="002565C3" w:rsidRPr="00D24200" w:rsidRDefault="002565C3" w:rsidP="002565C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 xml:space="preserve">     Управление дошкольным учреждением и организация образовательной деятельности в течение учебного года осуществлялись в соответствии </w:t>
      </w:r>
      <w:r w:rsidR="000C7036" w:rsidRPr="00D24200">
        <w:rPr>
          <w:rFonts w:ascii="Times New Roman" w:hAnsi="Times New Roman"/>
          <w:sz w:val="24"/>
          <w:szCs w:val="24"/>
        </w:rPr>
        <w:t>с нормативно</w:t>
      </w:r>
      <w:r w:rsidRPr="00D24200">
        <w:rPr>
          <w:rFonts w:ascii="Times New Roman" w:hAnsi="Times New Roman"/>
          <w:sz w:val="24"/>
          <w:szCs w:val="24"/>
        </w:rPr>
        <w:t>-правовыми документами, регламентирующими его деятельность:</w:t>
      </w:r>
    </w:p>
    <w:p w14:paraId="49E102F4" w14:textId="77777777" w:rsidR="002565C3" w:rsidRPr="00D24200" w:rsidRDefault="002565C3" w:rsidP="000257CF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Законодательные акты правительства РФ и РТ, МО и Н РФ и РТ;</w:t>
      </w:r>
    </w:p>
    <w:p w14:paraId="583B1E8F" w14:textId="77777777" w:rsidR="002565C3" w:rsidRPr="00D24200" w:rsidRDefault="002565C3" w:rsidP="000257CF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Устав МАДОУ;</w:t>
      </w:r>
    </w:p>
    <w:p w14:paraId="6F103E92" w14:textId="7F096428" w:rsidR="002565C3" w:rsidRPr="00D24200" w:rsidRDefault="002565C3" w:rsidP="000257CF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Лицензия на право ведения образовательной деятельности</w:t>
      </w:r>
      <w:r w:rsidR="000C7036" w:rsidRPr="00D24200">
        <w:rPr>
          <w:rFonts w:ascii="Times New Roman" w:hAnsi="Times New Roman"/>
          <w:sz w:val="24"/>
          <w:szCs w:val="24"/>
        </w:rPr>
        <w:t xml:space="preserve"> </w:t>
      </w:r>
      <w:r w:rsidRPr="00D24200">
        <w:rPr>
          <w:rFonts w:ascii="Times New Roman" w:hAnsi="Times New Roman"/>
          <w:sz w:val="24"/>
          <w:szCs w:val="24"/>
        </w:rPr>
        <w:t>(с Приложением);</w:t>
      </w:r>
    </w:p>
    <w:p w14:paraId="5D3D5316" w14:textId="77777777" w:rsidR="002565C3" w:rsidRPr="00D24200" w:rsidRDefault="002565C3" w:rsidP="000257CF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Лицензия на осуществление медицинской деятельности (с Приложением);</w:t>
      </w:r>
    </w:p>
    <w:p w14:paraId="14A94A23" w14:textId="77777777" w:rsidR="002565C3" w:rsidRPr="00D24200" w:rsidRDefault="002565C3" w:rsidP="000257CF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учредительный договор;</w:t>
      </w:r>
    </w:p>
    <w:p w14:paraId="3D8DDDB5" w14:textId="77777777" w:rsidR="002565C3" w:rsidRPr="00D24200" w:rsidRDefault="002565C3" w:rsidP="000257CF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Положение о дошкольном образовательном учреждении;</w:t>
      </w:r>
    </w:p>
    <w:p w14:paraId="067F3D0D" w14:textId="77777777" w:rsidR="002565C3" w:rsidRPr="00D24200" w:rsidRDefault="002565C3" w:rsidP="000257CF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договор с родителями;</w:t>
      </w:r>
    </w:p>
    <w:p w14:paraId="5A55DC76" w14:textId="77777777" w:rsidR="002565C3" w:rsidRPr="00D24200" w:rsidRDefault="002565C3" w:rsidP="000257CF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коллективный договор;</w:t>
      </w:r>
    </w:p>
    <w:p w14:paraId="2AF7724F" w14:textId="77777777" w:rsidR="002565C3" w:rsidRPr="00D24200" w:rsidRDefault="002565C3" w:rsidP="000257CF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должностные инструкции;</w:t>
      </w:r>
    </w:p>
    <w:p w14:paraId="71E91990" w14:textId="0D7DCD63" w:rsidR="002565C3" w:rsidRPr="00D24200" w:rsidRDefault="002565C3" w:rsidP="000257CF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 xml:space="preserve">соглашение </w:t>
      </w:r>
      <w:r w:rsidR="000C7036" w:rsidRPr="00D24200">
        <w:rPr>
          <w:rFonts w:ascii="Times New Roman" w:hAnsi="Times New Roman"/>
          <w:sz w:val="24"/>
          <w:szCs w:val="24"/>
        </w:rPr>
        <w:t>между администрацией</w:t>
      </w:r>
      <w:r w:rsidRPr="00D24200">
        <w:rPr>
          <w:rFonts w:ascii="Times New Roman" w:hAnsi="Times New Roman"/>
          <w:sz w:val="24"/>
          <w:szCs w:val="24"/>
        </w:rPr>
        <w:t xml:space="preserve"> ДОУ и профкомом;</w:t>
      </w:r>
    </w:p>
    <w:p w14:paraId="1686937D" w14:textId="77777777" w:rsidR="002565C3" w:rsidRPr="00D24200" w:rsidRDefault="002565C3" w:rsidP="000257CF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программа развития ДОУ;</w:t>
      </w:r>
    </w:p>
    <w:p w14:paraId="43D4E4B9" w14:textId="77777777" w:rsidR="002565C3" w:rsidRPr="00D24200" w:rsidRDefault="002565C3" w:rsidP="000257CF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дошкольного образования;</w:t>
      </w:r>
    </w:p>
    <w:p w14:paraId="59575D87" w14:textId="77777777" w:rsidR="002565C3" w:rsidRPr="00D24200" w:rsidRDefault="002565C3" w:rsidP="000257CF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 xml:space="preserve">Порядок </w:t>
      </w:r>
      <w:r w:rsidRPr="00D24200">
        <w:rPr>
          <w:rFonts w:ascii="Times New Roman" w:eastAsia="Times New Roman" w:hAnsi="Times New Roman"/>
          <w:sz w:val="24"/>
          <w:szCs w:val="24"/>
        </w:rPr>
        <w:t>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образования;</w:t>
      </w:r>
    </w:p>
    <w:p w14:paraId="07ABF976" w14:textId="3F75FF5B" w:rsidR="002565C3" w:rsidRPr="00D24200" w:rsidRDefault="002565C3" w:rsidP="000257CF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ООП ДО МАДОУ № 1</w:t>
      </w:r>
      <w:r w:rsidR="00B82DB8" w:rsidRPr="00D24200">
        <w:rPr>
          <w:rFonts w:ascii="Times New Roman" w:hAnsi="Times New Roman"/>
          <w:sz w:val="24"/>
          <w:szCs w:val="24"/>
        </w:rPr>
        <w:t>1</w:t>
      </w:r>
      <w:r w:rsidRPr="00D24200">
        <w:rPr>
          <w:rFonts w:ascii="Times New Roman" w:hAnsi="Times New Roman"/>
          <w:sz w:val="24"/>
          <w:szCs w:val="24"/>
        </w:rPr>
        <w:t xml:space="preserve"> и приложения к ней;</w:t>
      </w:r>
    </w:p>
    <w:p w14:paraId="6B8DC92E" w14:textId="5880E231" w:rsidR="002565C3" w:rsidRPr="00D24200" w:rsidRDefault="002565C3" w:rsidP="002565C3">
      <w:pPr>
        <w:spacing w:after="120"/>
        <w:ind w:right="-851"/>
        <w:jc w:val="left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 xml:space="preserve">локальные документы (приказы, акты, служебные) и Положения, принятые педагогическим советом </w:t>
      </w:r>
      <w:r w:rsidR="000C7036" w:rsidRPr="00D24200">
        <w:rPr>
          <w:rFonts w:ascii="Times New Roman" w:hAnsi="Times New Roman"/>
          <w:sz w:val="24"/>
          <w:szCs w:val="24"/>
        </w:rPr>
        <w:t xml:space="preserve">    </w:t>
      </w:r>
      <w:r w:rsidRPr="00D24200">
        <w:rPr>
          <w:rFonts w:ascii="Times New Roman" w:hAnsi="Times New Roman"/>
          <w:sz w:val="24"/>
          <w:szCs w:val="24"/>
        </w:rPr>
        <w:t xml:space="preserve">ДОУ, профсоюзным </w:t>
      </w:r>
      <w:r w:rsidR="000C7036" w:rsidRPr="00D24200">
        <w:rPr>
          <w:rFonts w:ascii="Times New Roman" w:hAnsi="Times New Roman"/>
          <w:sz w:val="24"/>
          <w:szCs w:val="24"/>
        </w:rPr>
        <w:t>комитетом, представителями</w:t>
      </w:r>
      <w:r w:rsidRPr="00D24200">
        <w:rPr>
          <w:rFonts w:ascii="Times New Roman" w:hAnsi="Times New Roman"/>
          <w:sz w:val="24"/>
          <w:szCs w:val="24"/>
        </w:rPr>
        <w:t xml:space="preserve"> родительской общественности и утвержденные</w:t>
      </w:r>
      <w:r w:rsidR="000C7036" w:rsidRPr="00D24200">
        <w:rPr>
          <w:rFonts w:ascii="Times New Roman" w:hAnsi="Times New Roman"/>
          <w:sz w:val="24"/>
          <w:szCs w:val="24"/>
        </w:rPr>
        <w:t xml:space="preserve"> </w:t>
      </w:r>
      <w:r w:rsidRPr="00D24200">
        <w:rPr>
          <w:rFonts w:ascii="Times New Roman" w:hAnsi="Times New Roman"/>
          <w:sz w:val="24"/>
          <w:szCs w:val="24"/>
        </w:rPr>
        <w:t>руководителем МАДОУ № 1</w:t>
      </w:r>
      <w:r w:rsidR="005B3BF4" w:rsidRPr="00D24200">
        <w:rPr>
          <w:rFonts w:ascii="Times New Roman" w:hAnsi="Times New Roman"/>
          <w:sz w:val="24"/>
          <w:szCs w:val="24"/>
        </w:rPr>
        <w:t>1</w:t>
      </w:r>
    </w:p>
    <w:p w14:paraId="396BD515" w14:textId="41C9F17E" w:rsidR="002565C3" w:rsidRPr="00D24200" w:rsidRDefault="002565C3" w:rsidP="002565C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lastRenderedPageBreak/>
        <w:t>Информация о деятельности МАДОУ № 1</w:t>
      </w:r>
      <w:r w:rsidR="00302EB3" w:rsidRPr="00D24200">
        <w:rPr>
          <w:rFonts w:ascii="Times New Roman" w:hAnsi="Times New Roman"/>
          <w:sz w:val="24"/>
          <w:szCs w:val="24"/>
        </w:rPr>
        <w:t>1</w:t>
      </w:r>
      <w:r w:rsidRPr="00D24200">
        <w:rPr>
          <w:rFonts w:ascii="Times New Roman" w:hAnsi="Times New Roman"/>
          <w:sz w:val="24"/>
          <w:szCs w:val="24"/>
        </w:rPr>
        <w:t xml:space="preserve">, нормативные, учредительные и локальные акты и распоряжения, другие документы, представляющие интерес для контролирующих органов,  педагогического сообщества и родительской общественности, представлены на сайте детского (см. "Электронное образование в Республике Татарстан" - </w:t>
      </w:r>
      <w:hyperlink r:id="rId11" w:history="1">
        <w:r w:rsidRPr="00D24200">
          <w:rPr>
            <w:rStyle w:val="ab"/>
            <w:rFonts w:ascii="Times New Roman" w:hAnsi="Times New Roman"/>
            <w:sz w:val="24"/>
            <w:szCs w:val="24"/>
          </w:rPr>
          <w:t>https://edu.tatar.ru</w:t>
        </w:r>
      </w:hyperlink>
      <w:r w:rsidRPr="00D24200">
        <w:rPr>
          <w:rFonts w:ascii="Times New Roman" w:hAnsi="Times New Roman"/>
          <w:sz w:val="24"/>
          <w:szCs w:val="24"/>
          <w:u w:val="single"/>
        </w:rPr>
        <w:t>)</w:t>
      </w:r>
      <w:r w:rsidRPr="00D24200">
        <w:rPr>
          <w:rFonts w:ascii="Times New Roman" w:hAnsi="Times New Roman"/>
          <w:sz w:val="24"/>
          <w:szCs w:val="24"/>
        </w:rPr>
        <w:t>.</w:t>
      </w:r>
    </w:p>
    <w:p w14:paraId="78DA6BB4" w14:textId="689C4000" w:rsidR="002565C3" w:rsidRPr="00D24200" w:rsidRDefault="002565C3" w:rsidP="002565C3">
      <w:pPr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 xml:space="preserve">На сайте "Электронное образование в Республике Татарстан" Детский сад  имеет официальную страницу. На сайте размещена подробная информация о дошкольном учреждении, его организационно-правовом статусе, учредительные, нормативные документы, локальные акты учреждения  и т.д., адрес электронной почты - </w:t>
      </w:r>
      <w:hyperlink r:id="rId12" w:tgtFrame="_parent" w:history="1">
        <w:r w:rsidR="005B3BF4" w:rsidRPr="00D24200">
          <w:rPr>
            <w:rStyle w:val="user-accountname"/>
            <w:rFonts w:ascii="Times New Roman" w:hAnsi="Times New Roman"/>
            <w:color w:val="000000"/>
            <w:sz w:val="24"/>
            <w:szCs w:val="24"/>
            <w:shd w:val="clear" w:color="auto" w:fill="E5EAF1"/>
          </w:rPr>
          <w:t>madou11detskiisad</w:t>
        </w:r>
      </w:hyperlink>
      <w:r w:rsidR="005B3BF4" w:rsidRPr="00D24200">
        <w:rPr>
          <w:rFonts w:ascii="Times New Roman" w:hAnsi="Times New Roman"/>
          <w:sz w:val="24"/>
          <w:szCs w:val="24"/>
        </w:rPr>
        <w:t>@</w:t>
      </w:r>
      <w:proofErr w:type="spellStart"/>
      <w:r w:rsidR="005B3BF4" w:rsidRPr="00D24200"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 w:rsidR="005B3BF4" w:rsidRPr="00D24200">
        <w:rPr>
          <w:rFonts w:ascii="Times New Roman" w:hAnsi="Times New Roman"/>
          <w:sz w:val="24"/>
          <w:szCs w:val="24"/>
        </w:rPr>
        <w:t>.</w:t>
      </w:r>
      <w:proofErr w:type="spellStart"/>
      <w:r w:rsidR="005B3BF4" w:rsidRPr="00D24200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14:paraId="6E62D9DD" w14:textId="31CFAFA2" w:rsidR="002565C3" w:rsidRPr="00D24200" w:rsidRDefault="002565C3" w:rsidP="002565C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 xml:space="preserve">       Весь педагогический и административный персонал обучен работе с использованием </w:t>
      </w:r>
      <w:r w:rsidR="000C7036" w:rsidRPr="00D24200">
        <w:rPr>
          <w:rFonts w:ascii="Times New Roman" w:hAnsi="Times New Roman"/>
          <w:sz w:val="24"/>
          <w:szCs w:val="24"/>
        </w:rPr>
        <w:t>ИКТ, обеспечен</w:t>
      </w:r>
      <w:r w:rsidRPr="00D24200">
        <w:rPr>
          <w:rFonts w:ascii="Times New Roman" w:hAnsi="Times New Roman"/>
          <w:sz w:val="24"/>
          <w:szCs w:val="24"/>
        </w:rPr>
        <w:t xml:space="preserve"> компьютерной техникой и ноутбуками: частично в рамках реализации национальной стратегии "Ки</w:t>
      </w:r>
      <w:r w:rsidRPr="00D24200">
        <w:rPr>
          <w:rFonts w:ascii="Times New Roman" w:hAnsi="Times New Roman"/>
          <w:sz w:val="24"/>
          <w:szCs w:val="24"/>
          <w:lang w:val="tt-RU"/>
        </w:rPr>
        <w:t xml:space="preserve">ләчәк" </w:t>
      </w:r>
      <w:r w:rsidRPr="00D24200">
        <w:rPr>
          <w:rFonts w:ascii="Times New Roman" w:hAnsi="Times New Roman"/>
          <w:sz w:val="24"/>
          <w:szCs w:val="24"/>
        </w:rPr>
        <w:t xml:space="preserve">- "Будущее" и Стратегии развития образования в РТ, частично за счет собственных средств. Всего педагогами используется </w:t>
      </w:r>
      <w:r w:rsidR="005B3BF4" w:rsidRPr="00D24200">
        <w:rPr>
          <w:rFonts w:ascii="Times New Roman" w:hAnsi="Times New Roman"/>
          <w:sz w:val="24"/>
          <w:szCs w:val="24"/>
        </w:rPr>
        <w:t>5</w:t>
      </w:r>
      <w:r w:rsidRPr="00D24200">
        <w:rPr>
          <w:rFonts w:ascii="Times New Roman" w:hAnsi="Times New Roman"/>
          <w:sz w:val="24"/>
          <w:szCs w:val="24"/>
        </w:rPr>
        <w:t xml:space="preserve"> ноутбуков. Между педагогами также осуществляется обмен информации посредством электронной почты, сети Интернет. Все педагоги имеют доступ к электронным СМИ. У каждого педагога на сайте МАДОУ №</w:t>
      </w:r>
      <w:r w:rsidR="005B3BF4" w:rsidRPr="00D24200">
        <w:rPr>
          <w:rFonts w:ascii="Times New Roman" w:hAnsi="Times New Roman"/>
          <w:sz w:val="24"/>
          <w:szCs w:val="24"/>
        </w:rPr>
        <w:t>1</w:t>
      </w:r>
      <w:r w:rsidRPr="00D24200">
        <w:rPr>
          <w:rFonts w:ascii="Times New Roman" w:hAnsi="Times New Roman"/>
          <w:sz w:val="24"/>
          <w:szCs w:val="24"/>
        </w:rPr>
        <w:t xml:space="preserve"> есть личный кабинет, где размещена информация о результатах работы и достижениях педагогов.</w:t>
      </w:r>
    </w:p>
    <w:p w14:paraId="614CEEB1" w14:textId="7BB7CDC5" w:rsidR="00E00EE7" w:rsidRPr="00D24200" w:rsidRDefault="00E00EE7" w:rsidP="00E00EE7">
      <w:pPr>
        <w:spacing w:after="120"/>
        <w:ind w:right="-851"/>
        <w:jc w:val="both"/>
        <w:rPr>
          <w:rFonts w:ascii="Times New Roman" w:hAnsi="Times New Roman"/>
          <w:bCs/>
          <w:sz w:val="24"/>
          <w:szCs w:val="24"/>
        </w:rPr>
      </w:pPr>
      <w:r w:rsidRPr="00D24200">
        <w:rPr>
          <w:rFonts w:ascii="Times New Roman" w:hAnsi="Times New Roman"/>
          <w:b/>
          <w:bCs/>
          <w:sz w:val="24"/>
          <w:szCs w:val="24"/>
        </w:rPr>
        <w:t xml:space="preserve">Режим работы </w:t>
      </w:r>
      <w:r w:rsidRPr="00D24200">
        <w:rPr>
          <w:rFonts w:ascii="Times New Roman" w:hAnsi="Times New Roman"/>
          <w:bCs/>
          <w:sz w:val="24"/>
          <w:szCs w:val="24"/>
        </w:rPr>
        <w:t>МАДОУ «Детский сад №1</w:t>
      </w:r>
      <w:r w:rsidR="005B3BF4" w:rsidRPr="00D24200">
        <w:rPr>
          <w:rFonts w:ascii="Times New Roman" w:hAnsi="Times New Roman"/>
          <w:bCs/>
          <w:sz w:val="24"/>
          <w:szCs w:val="24"/>
        </w:rPr>
        <w:t>1</w:t>
      </w:r>
      <w:r w:rsidRPr="00D24200">
        <w:rPr>
          <w:rFonts w:ascii="Times New Roman" w:hAnsi="Times New Roman"/>
          <w:bCs/>
          <w:sz w:val="24"/>
          <w:szCs w:val="24"/>
        </w:rPr>
        <w:t>»:</w:t>
      </w:r>
    </w:p>
    <w:p w14:paraId="5F6DDC6F" w14:textId="77777777" w:rsidR="00E00EE7" w:rsidRPr="00D24200" w:rsidRDefault="00E00EE7" w:rsidP="00E00EE7">
      <w:pPr>
        <w:ind w:right="-851"/>
        <w:jc w:val="left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-рабочая неделя – пятидневная, с понедельника по пятницу.</w:t>
      </w:r>
    </w:p>
    <w:p w14:paraId="14AE69E4" w14:textId="77777777" w:rsidR="00E00EE7" w:rsidRPr="00D24200" w:rsidRDefault="00E00EE7" w:rsidP="00E00EE7">
      <w:pPr>
        <w:ind w:right="-851"/>
        <w:jc w:val="left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 xml:space="preserve">-длительность пребывания детей в группах– 10,5 часов. </w:t>
      </w:r>
    </w:p>
    <w:p w14:paraId="022101F6" w14:textId="77777777" w:rsidR="00E00EE7" w:rsidRPr="00D24200" w:rsidRDefault="00E00EE7" w:rsidP="00E00EE7">
      <w:pPr>
        <w:pStyle w:val="31"/>
        <w:spacing w:line="276" w:lineRule="auto"/>
        <w:rPr>
          <w:sz w:val="24"/>
          <w:szCs w:val="24"/>
        </w:rPr>
      </w:pPr>
      <w:r w:rsidRPr="00D24200">
        <w:rPr>
          <w:sz w:val="24"/>
          <w:szCs w:val="24"/>
        </w:rPr>
        <w:t>-режим работы групп – с 7:00 до 17</w:t>
      </w:r>
    </w:p>
    <w:p w14:paraId="4754DB56" w14:textId="77777777" w:rsidR="00E906A1" w:rsidRPr="00D24200" w:rsidRDefault="00E906A1" w:rsidP="00E906A1">
      <w:pPr>
        <w:pStyle w:val="31"/>
        <w:spacing w:line="276" w:lineRule="auto"/>
        <w:jc w:val="both"/>
        <w:rPr>
          <w:sz w:val="24"/>
          <w:szCs w:val="24"/>
        </w:rPr>
      </w:pPr>
      <w:r w:rsidRPr="00D24200">
        <w:rPr>
          <w:sz w:val="24"/>
          <w:szCs w:val="24"/>
        </w:rPr>
        <w:t>Для организации и осуществления образовательной и оздоровительной деятельности и реализации широкого спектра воспитательно-образовательной работы в ДОО оборудованы и функционируют залы и кабинеты:</w:t>
      </w:r>
    </w:p>
    <w:p w14:paraId="1D6F4917" w14:textId="77777777" w:rsidR="00E906A1" w:rsidRPr="00D24200" w:rsidRDefault="00E00EE7" w:rsidP="000257CF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спортивный зал (совмещен с музыкальным</w:t>
      </w:r>
      <w:r w:rsidR="00E906A1" w:rsidRPr="00D24200">
        <w:rPr>
          <w:rFonts w:ascii="Times New Roman" w:hAnsi="Times New Roman"/>
          <w:sz w:val="24"/>
          <w:szCs w:val="24"/>
        </w:rPr>
        <w:t xml:space="preserve"> зал</w:t>
      </w:r>
      <w:r w:rsidRPr="00D24200">
        <w:rPr>
          <w:rFonts w:ascii="Times New Roman" w:hAnsi="Times New Roman"/>
          <w:sz w:val="24"/>
          <w:szCs w:val="24"/>
        </w:rPr>
        <w:t>ом)</w:t>
      </w:r>
      <w:r w:rsidR="00E906A1" w:rsidRPr="00D24200">
        <w:rPr>
          <w:rFonts w:ascii="Times New Roman" w:hAnsi="Times New Roman"/>
          <w:sz w:val="24"/>
          <w:szCs w:val="24"/>
        </w:rPr>
        <w:t>;</w:t>
      </w:r>
    </w:p>
    <w:p w14:paraId="5153AF7A" w14:textId="77777777" w:rsidR="00E906A1" w:rsidRPr="00D24200" w:rsidRDefault="00E906A1" w:rsidP="000257CF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логопедический кабинет;</w:t>
      </w:r>
    </w:p>
    <w:p w14:paraId="127FB709" w14:textId="77777777" w:rsidR="00E906A1" w:rsidRPr="00D24200" w:rsidRDefault="00E906A1" w:rsidP="000257CF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 xml:space="preserve">кабинет татарского языка; </w:t>
      </w:r>
    </w:p>
    <w:p w14:paraId="489D9455" w14:textId="77777777" w:rsidR="00E906A1" w:rsidRPr="00D24200" w:rsidRDefault="00E906A1" w:rsidP="000257CF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методический кабинет;</w:t>
      </w:r>
    </w:p>
    <w:p w14:paraId="60506655" w14:textId="77777777" w:rsidR="00E906A1" w:rsidRPr="00D24200" w:rsidRDefault="00E906A1" w:rsidP="000257CF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 xml:space="preserve">медицинский блок, состоящий из кабинета врача, процедурного кабинета, фильтра; </w:t>
      </w:r>
    </w:p>
    <w:p w14:paraId="0772A279" w14:textId="08096C25" w:rsidR="00E906A1" w:rsidRPr="00D24200" w:rsidRDefault="00E906A1" w:rsidP="00E906A1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 xml:space="preserve">     </w:t>
      </w:r>
      <w:r w:rsidR="000C7036" w:rsidRPr="00D24200">
        <w:rPr>
          <w:rFonts w:ascii="Times New Roman" w:hAnsi="Times New Roman"/>
          <w:sz w:val="24"/>
          <w:szCs w:val="24"/>
        </w:rPr>
        <w:t>Кухня (</w:t>
      </w:r>
      <w:r w:rsidRPr="00D24200">
        <w:rPr>
          <w:rFonts w:ascii="Times New Roman" w:hAnsi="Times New Roman"/>
          <w:sz w:val="24"/>
          <w:szCs w:val="24"/>
        </w:rPr>
        <w:t xml:space="preserve">пищеблок) и </w:t>
      </w:r>
      <w:r w:rsidR="000C7036" w:rsidRPr="00D24200">
        <w:rPr>
          <w:rFonts w:ascii="Times New Roman" w:hAnsi="Times New Roman"/>
          <w:sz w:val="24"/>
          <w:szCs w:val="24"/>
        </w:rPr>
        <w:t>прачечная расположены</w:t>
      </w:r>
      <w:r w:rsidRPr="00D24200">
        <w:rPr>
          <w:rFonts w:ascii="Times New Roman" w:hAnsi="Times New Roman"/>
          <w:sz w:val="24"/>
          <w:szCs w:val="24"/>
        </w:rPr>
        <w:t xml:space="preserve"> на первом этаже здания. Помещения оснащены необходимым оборудованием, которое находится в удовлетворительном рабочем состоянии. </w:t>
      </w:r>
    </w:p>
    <w:p w14:paraId="53CFBC65" w14:textId="06AE662D" w:rsidR="003627EB" w:rsidRPr="00D24200" w:rsidRDefault="00E906A1" w:rsidP="00E906A1">
      <w:pPr>
        <w:spacing w:line="276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 xml:space="preserve">     </w:t>
      </w:r>
      <w:r w:rsidR="000C7036" w:rsidRPr="00D24200">
        <w:rPr>
          <w:rFonts w:ascii="Times New Roman" w:hAnsi="Times New Roman"/>
          <w:sz w:val="24"/>
          <w:szCs w:val="24"/>
        </w:rPr>
        <w:t>Медицинский блок</w:t>
      </w:r>
      <w:r w:rsidRPr="00D24200">
        <w:rPr>
          <w:rFonts w:ascii="Times New Roman" w:hAnsi="Times New Roman"/>
          <w:sz w:val="24"/>
          <w:szCs w:val="24"/>
        </w:rPr>
        <w:t xml:space="preserve"> состоит </w:t>
      </w:r>
      <w:r w:rsidR="000C7036" w:rsidRPr="00D24200">
        <w:rPr>
          <w:rFonts w:ascii="Times New Roman" w:hAnsi="Times New Roman"/>
          <w:sz w:val="24"/>
          <w:szCs w:val="24"/>
        </w:rPr>
        <w:t>из изолятора</w:t>
      </w:r>
      <w:r w:rsidRPr="00D24200">
        <w:rPr>
          <w:rFonts w:ascii="Times New Roman" w:hAnsi="Times New Roman"/>
          <w:sz w:val="24"/>
          <w:szCs w:val="24"/>
        </w:rPr>
        <w:t xml:space="preserve">, процедурного кабинета, кабинета врача, </w:t>
      </w:r>
      <w:r w:rsidR="000C7036" w:rsidRPr="00D24200">
        <w:rPr>
          <w:rFonts w:ascii="Times New Roman" w:hAnsi="Times New Roman"/>
          <w:sz w:val="24"/>
          <w:szCs w:val="24"/>
        </w:rPr>
        <w:t>гальвано кухни</w:t>
      </w:r>
      <w:r w:rsidRPr="00D24200">
        <w:rPr>
          <w:rFonts w:ascii="Times New Roman" w:hAnsi="Times New Roman"/>
          <w:sz w:val="24"/>
          <w:szCs w:val="24"/>
        </w:rPr>
        <w:t>.</w:t>
      </w:r>
      <w:r w:rsidRPr="00D24200">
        <w:rPr>
          <w:rFonts w:ascii="Times New Roman" w:hAnsi="Times New Roman"/>
          <w:color w:val="FF0000"/>
          <w:sz w:val="24"/>
          <w:szCs w:val="24"/>
        </w:rPr>
        <w:t xml:space="preserve">  </w:t>
      </w:r>
      <w:r w:rsidRPr="00D24200">
        <w:rPr>
          <w:rFonts w:ascii="Times New Roman" w:hAnsi="Times New Roman"/>
          <w:sz w:val="24"/>
          <w:szCs w:val="24"/>
        </w:rPr>
        <w:t>Дошкольное учреждение имеет</w:t>
      </w:r>
      <w:r w:rsidRPr="00D2420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24200">
        <w:rPr>
          <w:rFonts w:ascii="Times New Roman" w:hAnsi="Times New Roman"/>
          <w:i/>
          <w:sz w:val="24"/>
          <w:szCs w:val="24"/>
          <w:u w:val="single"/>
        </w:rPr>
        <w:t>Лицензию на осуществление медицинской деятельности</w:t>
      </w:r>
      <w:r w:rsidRPr="00D24200">
        <w:rPr>
          <w:rFonts w:ascii="Times New Roman" w:hAnsi="Times New Roman"/>
          <w:i/>
          <w:sz w:val="24"/>
          <w:szCs w:val="24"/>
        </w:rPr>
        <w:t xml:space="preserve"> </w:t>
      </w:r>
      <w:r w:rsidRPr="00D24200">
        <w:rPr>
          <w:rFonts w:ascii="Times New Roman" w:hAnsi="Times New Roman"/>
          <w:color w:val="FF0000"/>
          <w:sz w:val="24"/>
          <w:szCs w:val="24"/>
        </w:rPr>
        <w:t xml:space="preserve">     </w:t>
      </w:r>
    </w:p>
    <w:p w14:paraId="637B509F" w14:textId="6F35C833" w:rsidR="00E906A1" w:rsidRPr="00D24200" w:rsidRDefault="00E00EE7" w:rsidP="00E906A1">
      <w:pPr>
        <w:spacing w:line="276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Имеется 6</w:t>
      </w:r>
      <w:r w:rsidR="00E906A1" w:rsidRPr="00D24200">
        <w:rPr>
          <w:rFonts w:ascii="Times New Roman" w:hAnsi="Times New Roman"/>
          <w:sz w:val="24"/>
          <w:szCs w:val="24"/>
        </w:rPr>
        <w:t xml:space="preserve"> прогулочных участков, которые </w:t>
      </w:r>
      <w:r w:rsidR="000C7036" w:rsidRPr="00D24200">
        <w:rPr>
          <w:rFonts w:ascii="Times New Roman" w:hAnsi="Times New Roman"/>
          <w:sz w:val="24"/>
          <w:szCs w:val="24"/>
        </w:rPr>
        <w:t>находятся в</w:t>
      </w:r>
      <w:r w:rsidR="00E906A1" w:rsidRPr="00D24200">
        <w:rPr>
          <w:rFonts w:ascii="Times New Roman" w:hAnsi="Times New Roman"/>
          <w:sz w:val="24"/>
          <w:szCs w:val="24"/>
        </w:rPr>
        <w:t xml:space="preserve"> </w:t>
      </w:r>
      <w:r w:rsidRPr="00D24200">
        <w:rPr>
          <w:rFonts w:ascii="Times New Roman" w:hAnsi="Times New Roman"/>
          <w:sz w:val="24"/>
          <w:szCs w:val="24"/>
        </w:rPr>
        <w:t xml:space="preserve">хорошем </w:t>
      </w:r>
      <w:r w:rsidR="00E906A1" w:rsidRPr="00D24200">
        <w:rPr>
          <w:rFonts w:ascii="Times New Roman" w:hAnsi="Times New Roman"/>
          <w:sz w:val="24"/>
          <w:szCs w:val="24"/>
        </w:rPr>
        <w:t>состоянии, обеспечивают потребность детей в развитии двигательной активности, игровой деятельности, способствуют решению задач физического, познавательного развития, трудового воспитания детей дошкольного возраста.</w:t>
      </w:r>
      <w:r w:rsidR="00E906A1" w:rsidRPr="00D24200">
        <w:rPr>
          <w:rFonts w:ascii="Times New Roman" w:hAnsi="Times New Roman"/>
          <w:color w:val="FF0000"/>
          <w:sz w:val="24"/>
          <w:szCs w:val="24"/>
        </w:rPr>
        <w:t xml:space="preserve">      </w:t>
      </w:r>
    </w:p>
    <w:p w14:paraId="0CD0CD1D" w14:textId="77777777" w:rsidR="00E906A1" w:rsidRPr="00D24200" w:rsidRDefault="00E906A1" w:rsidP="00E906A1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color w:val="FF0000"/>
          <w:sz w:val="24"/>
          <w:szCs w:val="24"/>
        </w:rPr>
        <w:t xml:space="preserve">     </w:t>
      </w:r>
      <w:r w:rsidRPr="00D24200">
        <w:rPr>
          <w:rFonts w:ascii="Times New Roman" w:hAnsi="Times New Roman"/>
          <w:sz w:val="24"/>
          <w:szCs w:val="24"/>
        </w:rPr>
        <w:t>Материально-технические и медико-социальные условия пребывания детей в ДОУ соответствуют требованиям СанПиН 2.4.1.3049-13 "</w:t>
      </w:r>
      <w:proofErr w:type="spellStart"/>
      <w:r w:rsidRPr="00D24200">
        <w:rPr>
          <w:rFonts w:ascii="Times New Roman" w:hAnsi="Times New Roman"/>
          <w:sz w:val="24"/>
          <w:szCs w:val="24"/>
        </w:rPr>
        <w:t>Санитарно</w:t>
      </w:r>
      <w:proofErr w:type="spellEnd"/>
      <w:r w:rsidRPr="00D24200">
        <w:rPr>
          <w:rFonts w:ascii="Times New Roman" w:hAnsi="Times New Roman"/>
          <w:sz w:val="24"/>
          <w:szCs w:val="24"/>
        </w:rPr>
        <w:t xml:space="preserve"> - эпидемиологические требования к устройству, содержанию и организации режима работы дошкольных образовательных организаций" и других документов, регламентирующих деятельность ДОУ,  направлены на обеспечение охраны жизни и укрепления здоровья детей, их всестороннего развития, реализацию и выполнение программы обучения и оздоровления детей дошкольного возраста.  </w:t>
      </w:r>
    </w:p>
    <w:p w14:paraId="191C781D" w14:textId="346FE778" w:rsidR="000B5C8C" w:rsidRPr="00D24200" w:rsidRDefault="00E906A1" w:rsidP="00D24200">
      <w:pPr>
        <w:pStyle w:val="31"/>
        <w:spacing w:line="276" w:lineRule="auto"/>
        <w:jc w:val="both"/>
        <w:rPr>
          <w:sz w:val="24"/>
          <w:szCs w:val="24"/>
        </w:rPr>
      </w:pPr>
      <w:r w:rsidRPr="00D24200">
        <w:rPr>
          <w:color w:val="FF0000"/>
          <w:sz w:val="24"/>
          <w:szCs w:val="24"/>
        </w:rPr>
        <w:t xml:space="preserve">        </w:t>
      </w:r>
    </w:p>
    <w:p w14:paraId="53041994" w14:textId="44C90FAF" w:rsidR="003627EB" w:rsidRPr="00D24200" w:rsidRDefault="003627EB" w:rsidP="002565C3">
      <w:pPr>
        <w:spacing w:line="276" w:lineRule="auto"/>
        <w:rPr>
          <w:rFonts w:ascii="Times New Roman" w:hAnsi="Times New Roman"/>
          <w:color w:val="FF0000"/>
          <w:sz w:val="24"/>
          <w:szCs w:val="24"/>
        </w:rPr>
      </w:pPr>
      <w:r w:rsidRPr="00D24200">
        <w:rPr>
          <w:rFonts w:ascii="Times New Roman" w:hAnsi="Times New Roman"/>
          <w:b/>
          <w:bCs/>
          <w:sz w:val="24"/>
          <w:szCs w:val="24"/>
        </w:rPr>
        <w:t>Оценка образовательной деятельности</w:t>
      </w:r>
    </w:p>
    <w:p w14:paraId="5F5634CE" w14:textId="77777777" w:rsidR="003627EB" w:rsidRPr="00D24200" w:rsidRDefault="003627EB" w:rsidP="003627EB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lastRenderedPageBreak/>
        <w:t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14:paraId="0934AE36" w14:textId="0C273B3B" w:rsidR="003627EB" w:rsidRPr="00D24200" w:rsidRDefault="003627EB" w:rsidP="003627EB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Образовательная деятельность ведется на основании утвержденной Образовательная программа МАДОУ «Детский сад № 1</w:t>
      </w:r>
      <w:r w:rsidR="005B3BF4" w:rsidRPr="00D24200">
        <w:rPr>
          <w:rFonts w:ascii="Times New Roman" w:hAnsi="Times New Roman"/>
          <w:sz w:val="24"/>
          <w:szCs w:val="24"/>
        </w:rPr>
        <w:t>1</w:t>
      </w:r>
      <w:r w:rsidRPr="00D24200">
        <w:rPr>
          <w:rFonts w:ascii="Times New Roman" w:hAnsi="Times New Roman"/>
          <w:sz w:val="24"/>
          <w:szCs w:val="24"/>
        </w:rPr>
        <w:t xml:space="preserve"> комбинированного вида» Советского района </w:t>
      </w:r>
      <w:r w:rsidR="000C7036" w:rsidRPr="00D24200">
        <w:rPr>
          <w:rFonts w:ascii="Times New Roman" w:hAnsi="Times New Roman"/>
          <w:sz w:val="24"/>
          <w:szCs w:val="24"/>
        </w:rPr>
        <w:t>г. Казани</w:t>
      </w:r>
      <w:r w:rsidRPr="00D24200">
        <w:rPr>
          <w:rFonts w:ascii="Times New Roman" w:hAnsi="Times New Roman"/>
          <w:sz w:val="24"/>
          <w:szCs w:val="24"/>
        </w:rPr>
        <w:t>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14:paraId="450C0C42" w14:textId="64200221" w:rsidR="003627EB" w:rsidRPr="00D24200" w:rsidRDefault="003627EB" w:rsidP="003627EB">
      <w:pPr>
        <w:pStyle w:val="afa"/>
        <w:tabs>
          <w:tab w:val="left" w:pos="54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24200">
        <w:rPr>
          <w:rFonts w:ascii="Times New Roman" w:hAnsi="Times New Roman"/>
          <w:bCs/>
          <w:sz w:val="24"/>
          <w:szCs w:val="24"/>
        </w:rPr>
        <w:t xml:space="preserve">Среднесписочный состав    детей в </w:t>
      </w:r>
      <w:r w:rsidR="005B3BF4" w:rsidRPr="00D24200">
        <w:rPr>
          <w:rFonts w:ascii="Times New Roman" w:hAnsi="Times New Roman"/>
          <w:bCs/>
          <w:sz w:val="24"/>
          <w:szCs w:val="24"/>
        </w:rPr>
        <w:t>202</w:t>
      </w:r>
      <w:r w:rsidR="00EF417D" w:rsidRPr="00D24200">
        <w:rPr>
          <w:rFonts w:ascii="Times New Roman" w:hAnsi="Times New Roman"/>
          <w:bCs/>
          <w:sz w:val="24"/>
          <w:szCs w:val="24"/>
        </w:rPr>
        <w:t>3</w:t>
      </w:r>
      <w:r w:rsidRPr="00D24200">
        <w:rPr>
          <w:rFonts w:ascii="Times New Roman" w:hAnsi="Times New Roman"/>
          <w:bCs/>
          <w:sz w:val="24"/>
          <w:szCs w:val="24"/>
        </w:rPr>
        <w:t xml:space="preserve"> году </w:t>
      </w:r>
      <w:r w:rsidRPr="009F5F51">
        <w:rPr>
          <w:rFonts w:ascii="Times New Roman" w:hAnsi="Times New Roman"/>
          <w:bCs/>
          <w:sz w:val="24"/>
          <w:szCs w:val="24"/>
        </w:rPr>
        <w:t>– 1</w:t>
      </w:r>
      <w:r w:rsidR="005627B3" w:rsidRPr="009F5F51">
        <w:rPr>
          <w:rFonts w:ascii="Times New Roman" w:hAnsi="Times New Roman"/>
          <w:bCs/>
          <w:sz w:val="24"/>
          <w:szCs w:val="24"/>
        </w:rPr>
        <w:t>4</w:t>
      </w:r>
      <w:r w:rsidR="005B3BF4" w:rsidRPr="009F5F51">
        <w:rPr>
          <w:rFonts w:ascii="Times New Roman" w:hAnsi="Times New Roman"/>
          <w:bCs/>
          <w:sz w:val="24"/>
          <w:szCs w:val="24"/>
        </w:rPr>
        <w:t>6</w:t>
      </w:r>
    </w:p>
    <w:p w14:paraId="7A3F141E" w14:textId="77777777" w:rsidR="003627EB" w:rsidRPr="00D24200" w:rsidRDefault="003627EB" w:rsidP="003627EB">
      <w:pPr>
        <w:shd w:val="clear" w:color="auto" w:fill="FFFFFF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D24200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Порядок комплектования детьми Учреждения осуществляется следующим образом:</w:t>
      </w:r>
    </w:p>
    <w:p w14:paraId="60F3C26D" w14:textId="77777777" w:rsidR="003627EB" w:rsidRPr="00D24200" w:rsidRDefault="003627EB" w:rsidP="003627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- </w:t>
      </w:r>
      <w:r w:rsidRPr="00D24200">
        <w:rPr>
          <w:rFonts w:ascii="Times New Roman" w:hAnsi="Times New Roman"/>
          <w:sz w:val="24"/>
          <w:szCs w:val="24"/>
        </w:rPr>
        <w:t>Основанием для приема ребенка в МАДОУ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образования, Исполнительного комитета муниципального района Республики Татарстан (далее – Комиссия по комплектованию), а также присвоение в автоматизированной информационной системе «Электронный детский сад» (далее – Система) заявлению родителя (законного представителя) о постановке на учет статуса «Направлен в ДОУ».</w:t>
      </w:r>
    </w:p>
    <w:p w14:paraId="0276AF6F" w14:textId="77777777" w:rsidR="003627EB" w:rsidRPr="00D24200" w:rsidRDefault="003627EB" w:rsidP="003627EB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D24200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-П</w:t>
      </w:r>
      <w:r w:rsidRPr="00D24200">
        <w:rPr>
          <w:rFonts w:ascii="Times New Roman" w:hAnsi="Times New Roman"/>
          <w:sz w:val="24"/>
          <w:szCs w:val="24"/>
        </w:rPr>
        <w:t>рием на обучение в МАДОУ по образовательной программам дошкольного образования проводятся на общедоступной основе.</w:t>
      </w:r>
    </w:p>
    <w:p w14:paraId="1E34F504" w14:textId="77777777" w:rsidR="003627EB" w:rsidRPr="00D24200" w:rsidRDefault="003627EB" w:rsidP="003627EB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D24200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- в Учреждение принимаются дети от 3 до 7 лет включительно. </w:t>
      </w:r>
    </w:p>
    <w:p w14:paraId="70A85D10" w14:textId="77777777" w:rsidR="003627EB" w:rsidRPr="00D24200" w:rsidRDefault="003627EB" w:rsidP="003627EB">
      <w:pPr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В Детском саду действует 6 групп: из них: 5 групп- общеразвивающей направленности, 1- коррекционной (логопедической) направленности</w:t>
      </w:r>
    </w:p>
    <w:tbl>
      <w:tblPr>
        <w:tblW w:w="8647" w:type="dxa"/>
        <w:tblInd w:w="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45"/>
        <w:gridCol w:w="3402"/>
      </w:tblGrid>
      <w:tr w:rsidR="003627EB" w:rsidRPr="00D24200" w14:paraId="422DD683" w14:textId="77777777" w:rsidTr="002565C3">
        <w:trPr>
          <w:trHeight w:val="630"/>
        </w:trPr>
        <w:tc>
          <w:tcPr>
            <w:tcW w:w="5245" w:type="dxa"/>
            <w:shd w:val="clear" w:color="auto" w:fill="FFFFFF"/>
          </w:tcPr>
          <w:p w14:paraId="06073204" w14:textId="77777777" w:rsidR="003627EB" w:rsidRPr="00D24200" w:rsidRDefault="003627EB" w:rsidP="00466D0E">
            <w:pPr>
              <w:ind w:right="-10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Возрастные группы/ количество</w:t>
            </w:r>
          </w:p>
        </w:tc>
        <w:tc>
          <w:tcPr>
            <w:tcW w:w="3402" w:type="dxa"/>
            <w:shd w:val="clear" w:color="auto" w:fill="FFFFFF"/>
          </w:tcPr>
          <w:p w14:paraId="5D167907" w14:textId="77777777" w:rsidR="003627EB" w:rsidRPr="00D24200" w:rsidRDefault="003627EB" w:rsidP="00466D0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количество детей        </w:t>
            </w:r>
          </w:p>
        </w:tc>
      </w:tr>
      <w:tr w:rsidR="006079DD" w:rsidRPr="00D24200" w14:paraId="5E866739" w14:textId="77777777" w:rsidTr="002565C3">
        <w:tc>
          <w:tcPr>
            <w:tcW w:w="5245" w:type="dxa"/>
            <w:shd w:val="clear" w:color="auto" w:fill="FFFFFF"/>
          </w:tcPr>
          <w:p w14:paraId="7EFFEAD4" w14:textId="38143F83" w:rsidR="006079DD" w:rsidRPr="00D24200" w:rsidRDefault="006079DD" w:rsidP="00466D0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Первая младшая/1</w:t>
            </w:r>
          </w:p>
        </w:tc>
        <w:tc>
          <w:tcPr>
            <w:tcW w:w="3402" w:type="dxa"/>
            <w:shd w:val="clear" w:color="auto" w:fill="FFFFFF"/>
          </w:tcPr>
          <w:p w14:paraId="3AE0D634" w14:textId="2EE1754E" w:rsidR="006079DD" w:rsidRPr="00337916" w:rsidRDefault="005627B3" w:rsidP="00466D0E">
            <w:pPr>
              <w:ind w:left="3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37916"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</w:tr>
      <w:tr w:rsidR="003627EB" w:rsidRPr="00D24200" w14:paraId="07DCB757" w14:textId="77777777" w:rsidTr="002565C3">
        <w:tc>
          <w:tcPr>
            <w:tcW w:w="5245" w:type="dxa"/>
            <w:shd w:val="clear" w:color="auto" w:fill="FFFFFF"/>
          </w:tcPr>
          <w:p w14:paraId="738B38AD" w14:textId="0DC45563" w:rsidR="003627EB" w:rsidRPr="00D24200" w:rsidRDefault="003627EB" w:rsidP="00466D0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Вторая младшая /</w:t>
            </w:r>
            <w:r w:rsidR="006079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FFFFFF"/>
          </w:tcPr>
          <w:p w14:paraId="3F0A43ED" w14:textId="72481455" w:rsidR="003627EB" w:rsidRPr="00337916" w:rsidRDefault="005627B3" w:rsidP="00466D0E">
            <w:pPr>
              <w:ind w:left="3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37916">
              <w:rPr>
                <w:rFonts w:ascii="Times New Roman" w:hAnsi="Times New Roman"/>
                <w:sz w:val="24"/>
                <w:szCs w:val="24"/>
                <w:lang w:val="tt-RU"/>
              </w:rPr>
              <w:t>25</w:t>
            </w:r>
          </w:p>
        </w:tc>
      </w:tr>
      <w:tr w:rsidR="003627EB" w:rsidRPr="00D24200" w14:paraId="36324AC7" w14:textId="77777777" w:rsidTr="002565C3">
        <w:tc>
          <w:tcPr>
            <w:tcW w:w="5245" w:type="dxa"/>
            <w:shd w:val="clear" w:color="auto" w:fill="FFFFFF"/>
          </w:tcPr>
          <w:p w14:paraId="397228B9" w14:textId="281D4F18" w:rsidR="003627EB" w:rsidRPr="00D24200" w:rsidRDefault="003627EB" w:rsidP="00466D0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Средняя группа/</w:t>
            </w:r>
            <w:r w:rsidR="006079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FFFFFF"/>
          </w:tcPr>
          <w:p w14:paraId="6B9109CF" w14:textId="5BA67F1C" w:rsidR="003627EB" w:rsidRPr="00337916" w:rsidRDefault="005627B3" w:rsidP="00466D0E">
            <w:pPr>
              <w:ind w:left="3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37916">
              <w:rPr>
                <w:rFonts w:ascii="Times New Roman" w:hAnsi="Times New Roman"/>
                <w:sz w:val="24"/>
                <w:szCs w:val="24"/>
                <w:lang w:val="tt-RU"/>
              </w:rPr>
              <w:t>54</w:t>
            </w:r>
          </w:p>
        </w:tc>
      </w:tr>
      <w:tr w:rsidR="003627EB" w:rsidRPr="00D24200" w14:paraId="66ABB8A0" w14:textId="77777777" w:rsidTr="002565C3">
        <w:tc>
          <w:tcPr>
            <w:tcW w:w="5245" w:type="dxa"/>
            <w:shd w:val="clear" w:color="auto" w:fill="FFFFFF"/>
          </w:tcPr>
          <w:p w14:paraId="426B8271" w14:textId="77777777" w:rsidR="003627EB" w:rsidRPr="00D24200" w:rsidRDefault="003627EB" w:rsidP="00466D0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Старшая группа /1</w:t>
            </w:r>
          </w:p>
        </w:tc>
        <w:tc>
          <w:tcPr>
            <w:tcW w:w="3402" w:type="dxa"/>
            <w:shd w:val="clear" w:color="auto" w:fill="FFFFFF"/>
          </w:tcPr>
          <w:p w14:paraId="31781433" w14:textId="66112CDB" w:rsidR="003627EB" w:rsidRPr="00337916" w:rsidRDefault="005627B3" w:rsidP="005627B3">
            <w:pPr>
              <w:ind w:left="3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37916"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</w:p>
        </w:tc>
      </w:tr>
      <w:tr w:rsidR="003627EB" w:rsidRPr="00D24200" w14:paraId="761ABD13" w14:textId="77777777" w:rsidTr="002565C3">
        <w:tc>
          <w:tcPr>
            <w:tcW w:w="5245" w:type="dxa"/>
            <w:shd w:val="clear" w:color="auto" w:fill="FFFFFF"/>
          </w:tcPr>
          <w:p w14:paraId="64D6B2A1" w14:textId="2C9E7D04" w:rsidR="003627EB" w:rsidRPr="00D24200" w:rsidRDefault="003627EB" w:rsidP="00466D0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Подготовительная </w:t>
            </w:r>
            <w:r w:rsidR="000C7036" w:rsidRPr="00D242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логопедическая /</w:t>
            </w:r>
            <w:r w:rsidRPr="00D242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shd w:val="clear" w:color="auto" w:fill="FFFFFF"/>
          </w:tcPr>
          <w:p w14:paraId="1B8FC8E5" w14:textId="6BEF4478" w:rsidR="003627EB" w:rsidRPr="00337916" w:rsidRDefault="005627B3" w:rsidP="00466D0E">
            <w:pPr>
              <w:ind w:left="3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37916"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</w:tr>
      <w:tr w:rsidR="003627EB" w:rsidRPr="00D24200" w14:paraId="2E3D5E58" w14:textId="77777777" w:rsidTr="002565C3">
        <w:trPr>
          <w:trHeight w:val="488"/>
        </w:trPr>
        <w:tc>
          <w:tcPr>
            <w:tcW w:w="5245" w:type="dxa"/>
            <w:shd w:val="clear" w:color="auto" w:fill="FFFFFF"/>
          </w:tcPr>
          <w:p w14:paraId="54559AE0" w14:textId="77777777" w:rsidR="003627EB" w:rsidRPr="00D24200" w:rsidRDefault="003627EB" w:rsidP="00466D0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3402" w:type="dxa"/>
            <w:shd w:val="clear" w:color="auto" w:fill="FFFFFF"/>
          </w:tcPr>
          <w:p w14:paraId="732359EA" w14:textId="7E85E637" w:rsidR="003627EB" w:rsidRPr="00337916" w:rsidRDefault="005627B3" w:rsidP="00466D0E">
            <w:pPr>
              <w:rPr>
                <w:rFonts w:ascii="Times New Roman" w:hAnsi="Times New Roman"/>
                <w:sz w:val="24"/>
                <w:szCs w:val="24"/>
              </w:rPr>
            </w:pPr>
            <w:r w:rsidRPr="00337916"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</w:tr>
    </w:tbl>
    <w:p w14:paraId="03592506" w14:textId="77777777" w:rsidR="003627EB" w:rsidRPr="00D24200" w:rsidRDefault="003627EB" w:rsidP="003627EB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Уровень развития детей анализируется по итогам педагогической диагностики. Формы проведения диагностики:</w:t>
      </w:r>
    </w:p>
    <w:p w14:paraId="0DEDFC7F" w14:textId="77777777" w:rsidR="003627EB" w:rsidRPr="00D24200" w:rsidRDefault="003627EB" w:rsidP="003627EB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− диагностические занятия (по каждому разделу программы);</w:t>
      </w:r>
    </w:p>
    <w:p w14:paraId="7DFC5924" w14:textId="77777777" w:rsidR="003627EB" w:rsidRPr="00D24200" w:rsidRDefault="003627EB" w:rsidP="003627EB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− диагностические срезы;</w:t>
      </w:r>
    </w:p>
    <w:p w14:paraId="54F4C572" w14:textId="77777777" w:rsidR="003627EB" w:rsidRPr="00D24200" w:rsidRDefault="003627EB" w:rsidP="003627EB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− наблюдения, итоговые занятия.</w:t>
      </w:r>
    </w:p>
    <w:p w14:paraId="4D477A8F" w14:textId="77A23745" w:rsidR="003627EB" w:rsidRPr="00D24200" w:rsidRDefault="003627EB" w:rsidP="003627EB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Разработаны диагностические карты освоения основной образовательной программы дошкольного образования МАДОУ «Детский сад № 1</w:t>
      </w:r>
      <w:r w:rsidR="005B3BF4" w:rsidRPr="00D24200">
        <w:rPr>
          <w:rFonts w:ascii="Times New Roman" w:hAnsi="Times New Roman"/>
          <w:sz w:val="24"/>
          <w:szCs w:val="24"/>
        </w:rPr>
        <w:t>1</w:t>
      </w:r>
      <w:r w:rsidRPr="00D24200">
        <w:rPr>
          <w:rFonts w:ascii="Times New Roman" w:hAnsi="Times New Roman"/>
          <w:sz w:val="24"/>
          <w:szCs w:val="24"/>
        </w:rPr>
        <w:t xml:space="preserve">») (ООП МАДОУ «Детский сад № 180»)) в каждой возрастной группе. Карты включают анализ уровня развития целевых ориентиров детского развития и качества освоения образовательных областей. </w:t>
      </w:r>
    </w:p>
    <w:p w14:paraId="4A35991D" w14:textId="688C71EC" w:rsidR="003627EB" w:rsidRPr="00D24200" w:rsidRDefault="003627EB" w:rsidP="003627EB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 xml:space="preserve">       Состояние материально-технической базы ДОУ № 1</w:t>
      </w:r>
      <w:r w:rsidR="005B3BF4" w:rsidRPr="00D24200">
        <w:rPr>
          <w:rFonts w:ascii="Times New Roman" w:hAnsi="Times New Roman"/>
          <w:sz w:val="24"/>
          <w:szCs w:val="24"/>
        </w:rPr>
        <w:t>1</w:t>
      </w:r>
      <w:r w:rsidRPr="00D24200">
        <w:rPr>
          <w:rFonts w:ascii="Times New Roman" w:hAnsi="Times New Roman"/>
          <w:sz w:val="24"/>
          <w:szCs w:val="24"/>
        </w:rPr>
        <w:t xml:space="preserve"> соответствует педагогическим требованиям, современному уровню образования и санитарным нормам.  Все базисные компоненты развивающей предметно – </w:t>
      </w:r>
      <w:r w:rsidR="00DF7B4B" w:rsidRPr="00D24200">
        <w:rPr>
          <w:rFonts w:ascii="Times New Roman" w:hAnsi="Times New Roman"/>
          <w:sz w:val="24"/>
          <w:szCs w:val="24"/>
        </w:rPr>
        <w:t>пространственной среды</w:t>
      </w:r>
      <w:r w:rsidRPr="00D24200">
        <w:rPr>
          <w:rFonts w:ascii="Times New Roman" w:hAnsi="Times New Roman"/>
          <w:sz w:val="24"/>
          <w:szCs w:val="24"/>
        </w:rPr>
        <w:t xml:space="preserve"> ДОУ включают оптимальные условия для полноценного физического, эстетического, познавательного и социального развития детей. К ним </w:t>
      </w:r>
      <w:r w:rsidR="00DF7B4B" w:rsidRPr="00D24200">
        <w:rPr>
          <w:rFonts w:ascii="Times New Roman" w:hAnsi="Times New Roman"/>
          <w:sz w:val="24"/>
          <w:szCs w:val="24"/>
        </w:rPr>
        <w:t>относятся: медицинский</w:t>
      </w:r>
      <w:r w:rsidRPr="00D24200">
        <w:rPr>
          <w:rFonts w:ascii="Times New Roman" w:hAnsi="Times New Roman"/>
          <w:sz w:val="24"/>
          <w:szCs w:val="24"/>
        </w:rPr>
        <w:t xml:space="preserve"> </w:t>
      </w:r>
      <w:r w:rsidR="00DF7B4B" w:rsidRPr="00D24200">
        <w:rPr>
          <w:rFonts w:ascii="Times New Roman" w:hAnsi="Times New Roman"/>
          <w:sz w:val="24"/>
          <w:szCs w:val="24"/>
        </w:rPr>
        <w:t>кабинет, кабинет</w:t>
      </w:r>
      <w:r w:rsidRPr="00D24200">
        <w:rPr>
          <w:rFonts w:ascii="Times New Roman" w:hAnsi="Times New Roman"/>
          <w:sz w:val="24"/>
          <w:szCs w:val="24"/>
        </w:rPr>
        <w:t xml:space="preserve"> по обучению детей </w:t>
      </w:r>
      <w:r w:rsidR="00DF7B4B" w:rsidRPr="00D24200">
        <w:rPr>
          <w:rFonts w:ascii="Times New Roman" w:hAnsi="Times New Roman"/>
          <w:sz w:val="24"/>
          <w:szCs w:val="24"/>
        </w:rPr>
        <w:t>татарскому языку</w:t>
      </w:r>
      <w:r w:rsidRPr="00D24200">
        <w:rPr>
          <w:rFonts w:ascii="Times New Roman" w:hAnsi="Times New Roman"/>
          <w:sz w:val="24"/>
          <w:szCs w:val="24"/>
        </w:rPr>
        <w:t xml:space="preserve">, кабинет учителя -логопеда, физкультурный и музыкальный залы, методический кабинет. Данные компоненты обеспечивают возможность организации </w:t>
      </w:r>
      <w:r w:rsidR="00DF7B4B" w:rsidRPr="00D24200">
        <w:rPr>
          <w:rFonts w:ascii="Times New Roman" w:hAnsi="Times New Roman"/>
          <w:sz w:val="24"/>
          <w:szCs w:val="24"/>
        </w:rPr>
        <w:t>разнообразных видов</w:t>
      </w:r>
      <w:r w:rsidRPr="00D24200">
        <w:rPr>
          <w:rFonts w:ascii="Times New Roman" w:hAnsi="Times New Roman"/>
          <w:sz w:val="24"/>
          <w:szCs w:val="24"/>
        </w:rPr>
        <w:t xml:space="preserve"> детской деятельности по интересам.</w:t>
      </w:r>
    </w:p>
    <w:p w14:paraId="053FCD39" w14:textId="77777777" w:rsidR="003627EB" w:rsidRPr="00D24200" w:rsidRDefault="003627EB" w:rsidP="003627EB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Учреждение постоянно работает над укреплением материально-технической базы. Силами сотрудников и родителей детского сада производится косметический ремонт групповых помещений, игровых площадок и территории ДОУ.</w:t>
      </w:r>
    </w:p>
    <w:p w14:paraId="7BB0B575" w14:textId="77777777" w:rsidR="003627EB" w:rsidRPr="00D24200" w:rsidRDefault="003627EB" w:rsidP="003627EB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Аварийно-опасных для жизни и здоровья детей ситуаций не было.</w:t>
      </w:r>
    </w:p>
    <w:p w14:paraId="452E3AB8" w14:textId="77777777" w:rsidR="003627EB" w:rsidRPr="00D24200" w:rsidRDefault="003627EB" w:rsidP="003627EB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D24200">
        <w:rPr>
          <w:rFonts w:ascii="Times New Roman" w:hAnsi="Times New Roman"/>
          <w:sz w:val="24"/>
          <w:szCs w:val="24"/>
          <w:u w:val="single"/>
        </w:rPr>
        <w:t>Анализ кадрового состава:</w:t>
      </w:r>
    </w:p>
    <w:p w14:paraId="198F905E" w14:textId="77777777" w:rsidR="003627EB" w:rsidRPr="00D24200" w:rsidRDefault="003627EB" w:rsidP="003627EB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lastRenderedPageBreak/>
        <w:t>В дошкольном учреждении работают педагоги, имеющие средний и высокий образовательный ценз.</w:t>
      </w:r>
    </w:p>
    <w:p w14:paraId="33A232BA" w14:textId="7E2FFD71" w:rsidR="003627EB" w:rsidRPr="00D24200" w:rsidRDefault="003627EB" w:rsidP="003627EB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 xml:space="preserve">Заведующая: </w:t>
      </w:r>
      <w:r w:rsidR="001C7447" w:rsidRPr="00D24200">
        <w:rPr>
          <w:rFonts w:ascii="Times New Roman" w:hAnsi="Times New Roman"/>
          <w:sz w:val="24"/>
          <w:szCs w:val="24"/>
        </w:rPr>
        <w:t>Дубровина О.В.</w:t>
      </w:r>
      <w:r w:rsidRPr="00D24200">
        <w:rPr>
          <w:rFonts w:ascii="Times New Roman" w:hAnsi="Times New Roman"/>
          <w:sz w:val="24"/>
          <w:szCs w:val="24"/>
        </w:rPr>
        <w:t>– образование: высшее педагогическое, менеджмент в образовании.</w:t>
      </w:r>
    </w:p>
    <w:p w14:paraId="7080D578" w14:textId="121AE0A6" w:rsidR="003627EB" w:rsidRPr="00D24200" w:rsidRDefault="003627EB" w:rsidP="003627EB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 xml:space="preserve">Всего в ДОУ – </w:t>
      </w:r>
      <w:r w:rsidR="001C7447" w:rsidRPr="00D24200">
        <w:rPr>
          <w:rFonts w:ascii="Times New Roman" w:hAnsi="Times New Roman"/>
          <w:sz w:val="24"/>
          <w:szCs w:val="24"/>
        </w:rPr>
        <w:t>6</w:t>
      </w:r>
      <w:r w:rsidRPr="00D24200">
        <w:rPr>
          <w:rFonts w:ascii="Times New Roman" w:hAnsi="Times New Roman"/>
          <w:sz w:val="24"/>
          <w:szCs w:val="24"/>
        </w:rPr>
        <w:t xml:space="preserve"> педагогов, из них:</w:t>
      </w:r>
    </w:p>
    <w:p w14:paraId="198A5CE0" w14:textId="431F2CC6" w:rsidR="003627EB" w:rsidRPr="00D24200" w:rsidRDefault="003627EB" w:rsidP="003627EB">
      <w:pPr>
        <w:widowControl w:val="0"/>
        <w:ind w:left="708"/>
        <w:jc w:val="both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  <w:r w:rsidRPr="00D24200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С </w:t>
      </w:r>
      <w:r w:rsidR="00FE4823" w:rsidRPr="00D24200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высшим образованием</w:t>
      </w:r>
      <w:r w:rsidRPr="00D24200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: </w:t>
      </w:r>
      <w:r w:rsidR="001C7447" w:rsidRPr="00D24200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6 </w:t>
      </w:r>
      <w:r w:rsidRPr="00D24200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чел. – </w:t>
      </w:r>
      <w:r w:rsidR="001C7447" w:rsidRPr="00D24200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100</w:t>
      </w:r>
      <w:r w:rsidRPr="00D24200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%, </w:t>
      </w:r>
      <w:r w:rsidR="002D0D3C" w:rsidRPr="00D24200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детский сад кадрами укомплектован на 60%</w:t>
      </w:r>
    </w:p>
    <w:p w14:paraId="6C19AFA6" w14:textId="6DB0B74A" w:rsidR="003627EB" w:rsidRPr="00D24200" w:rsidRDefault="003627EB" w:rsidP="003627EB">
      <w:pPr>
        <w:widowControl w:val="0"/>
        <w:ind w:left="708"/>
        <w:jc w:val="both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</w:p>
    <w:tbl>
      <w:tblPr>
        <w:tblW w:w="10076" w:type="dxa"/>
        <w:tblInd w:w="-431" w:type="dxa"/>
        <w:tblCellMar>
          <w:top w:w="7" w:type="dxa"/>
          <w:left w:w="0" w:type="dxa"/>
          <w:right w:w="10" w:type="dxa"/>
        </w:tblCellMar>
        <w:tblLook w:val="04A0" w:firstRow="1" w:lastRow="0" w:firstColumn="1" w:lastColumn="0" w:noHBand="0" w:noVBand="1"/>
      </w:tblPr>
      <w:tblGrid>
        <w:gridCol w:w="5509"/>
        <w:gridCol w:w="1028"/>
        <w:gridCol w:w="3539"/>
      </w:tblGrid>
      <w:tr w:rsidR="003627EB" w:rsidRPr="00D24200" w14:paraId="2234C4B4" w14:textId="77777777" w:rsidTr="00466D0E">
        <w:trPr>
          <w:trHeight w:val="286"/>
        </w:trPr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46EF0" w14:textId="77777777" w:rsidR="003627EB" w:rsidRPr="00D24200" w:rsidRDefault="003627EB" w:rsidP="00466D0E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Должность 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0BBEF" w14:textId="77777777" w:rsidR="003627EB" w:rsidRPr="00D24200" w:rsidRDefault="003627EB" w:rsidP="00466D0E">
            <w:pPr>
              <w:ind w:left="11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Штат.ед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6BC5B" w14:textId="77777777" w:rsidR="003627EB" w:rsidRPr="00D24200" w:rsidRDefault="003627EB" w:rsidP="00466D0E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Факт., % </w:t>
            </w:r>
          </w:p>
        </w:tc>
      </w:tr>
      <w:tr w:rsidR="003627EB" w:rsidRPr="00D24200" w14:paraId="76D1BFCE" w14:textId="77777777" w:rsidTr="00466D0E">
        <w:trPr>
          <w:trHeight w:val="286"/>
        </w:trPr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AF878" w14:textId="77777777" w:rsidR="003627EB" w:rsidRPr="00D24200" w:rsidRDefault="003627EB" w:rsidP="00466D0E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AED95" w14:textId="77777777" w:rsidR="003627EB" w:rsidRPr="009F5F51" w:rsidRDefault="003627EB" w:rsidP="00466D0E">
            <w:pPr>
              <w:ind w:left="1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5F51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94CBC" w14:textId="77777777" w:rsidR="003627EB" w:rsidRPr="009F5F51" w:rsidRDefault="003627EB" w:rsidP="00466D0E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5F51">
              <w:rPr>
                <w:rFonts w:ascii="Times New Roman" w:hAnsi="Times New Roman"/>
                <w:sz w:val="24"/>
                <w:szCs w:val="24"/>
              </w:rPr>
              <w:t xml:space="preserve">100% </w:t>
            </w:r>
          </w:p>
        </w:tc>
      </w:tr>
      <w:tr w:rsidR="003627EB" w:rsidRPr="00D24200" w14:paraId="34EFBC2D" w14:textId="77777777" w:rsidTr="00466D0E">
        <w:trPr>
          <w:trHeight w:val="286"/>
        </w:trPr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8372C" w14:textId="77777777" w:rsidR="003627EB" w:rsidRPr="00D24200" w:rsidRDefault="003627EB" w:rsidP="00466D0E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97E35" w14:textId="77777777" w:rsidR="003627EB" w:rsidRPr="009F5F51" w:rsidRDefault="003627EB" w:rsidP="00466D0E">
            <w:pPr>
              <w:ind w:left="1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5F51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B8E52" w14:textId="77777777" w:rsidR="003627EB" w:rsidRPr="009F5F51" w:rsidRDefault="003627EB" w:rsidP="00466D0E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5F51">
              <w:rPr>
                <w:rFonts w:ascii="Times New Roman" w:hAnsi="Times New Roman"/>
                <w:sz w:val="24"/>
                <w:szCs w:val="24"/>
              </w:rPr>
              <w:t xml:space="preserve">100% </w:t>
            </w:r>
          </w:p>
        </w:tc>
      </w:tr>
      <w:tr w:rsidR="003627EB" w:rsidRPr="00D24200" w14:paraId="49BA1C8E" w14:textId="77777777" w:rsidTr="00466D0E">
        <w:trPr>
          <w:trHeight w:val="562"/>
        </w:trPr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2E2C3" w14:textId="77777777" w:rsidR="003627EB" w:rsidRPr="00D24200" w:rsidRDefault="003627EB" w:rsidP="00466D0E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Воспитатели, в т.ч. воспитатель по обучению татарскому языку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23991" w14:textId="7E499F04" w:rsidR="003627EB" w:rsidRPr="009F5F51" w:rsidRDefault="002D0D3C" w:rsidP="00466D0E">
            <w:pPr>
              <w:ind w:left="1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5F51">
              <w:rPr>
                <w:rFonts w:ascii="Times New Roman" w:hAnsi="Times New Roman"/>
                <w:sz w:val="24"/>
                <w:szCs w:val="24"/>
              </w:rPr>
              <w:t>9/0.75</w:t>
            </w:r>
            <w:r w:rsidR="003627EB" w:rsidRPr="009F5F51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74AB7" w14:textId="769143F2" w:rsidR="003627EB" w:rsidRPr="009F5F51" w:rsidRDefault="003627EB" w:rsidP="00466D0E">
            <w:pPr>
              <w:ind w:left="-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5F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0D3C" w:rsidRPr="009F5F51">
              <w:rPr>
                <w:rFonts w:ascii="Times New Roman" w:hAnsi="Times New Roman"/>
                <w:sz w:val="24"/>
                <w:szCs w:val="24"/>
              </w:rPr>
              <w:t>50</w:t>
            </w:r>
            <w:r w:rsidRPr="009F5F51">
              <w:rPr>
                <w:rFonts w:ascii="Times New Roman" w:hAnsi="Times New Roman"/>
                <w:sz w:val="24"/>
                <w:szCs w:val="24"/>
              </w:rPr>
              <w:t xml:space="preserve">% </w:t>
            </w:r>
          </w:p>
        </w:tc>
      </w:tr>
      <w:tr w:rsidR="003627EB" w:rsidRPr="00D24200" w14:paraId="1B09BD35" w14:textId="77777777" w:rsidTr="00466D0E">
        <w:trPr>
          <w:trHeight w:val="562"/>
        </w:trPr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657C5" w14:textId="77777777" w:rsidR="003627EB" w:rsidRPr="00D24200" w:rsidRDefault="003627EB" w:rsidP="00466D0E">
            <w:pPr>
              <w:spacing w:after="19"/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Специалисты: </w:t>
            </w:r>
          </w:p>
          <w:p w14:paraId="36C1CE6C" w14:textId="77777777" w:rsidR="003627EB" w:rsidRPr="00D24200" w:rsidRDefault="003627EB" w:rsidP="00466D0E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Учитель-логопед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8E55E" w14:textId="77777777" w:rsidR="003627EB" w:rsidRPr="009F5F51" w:rsidRDefault="003627EB" w:rsidP="00466D0E">
            <w:pPr>
              <w:ind w:left="1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A2422B7" w14:textId="20BDF19B" w:rsidR="003627EB" w:rsidRPr="009F5F51" w:rsidRDefault="003627EB" w:rsidP="00466D0E">
            <w:pPr>
              <w:ind w:left="1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5F51">
              <w:rPr>
                <w:rFonts w:ascii="Times New Roman" w:hAnsi="Times New Roman"/>
                <w:sz w:val="24"/>
                <w:szCs w:val="24"/>
              </w:rPr>
              <w:t>1,</w:t>
            </w:r>
            <w:r w:rsidR="002D0D3C" w:rsidRPr="009F5F51">
              <w:rPr>
                <w:rFonts w:ascii="Times New Roman" w:hAnsi="Times New Roman"/>
                <w:sz w:val="24"/>
                <w:szCs w:val="24"/>
              </w:rPr>
              <w:t>00</w:t>
            </w:r>
            <w:r w:rsidRPr="009F5F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4789C" w14:textId="77777777" w:rsidR="003627EB" w:rsidRPr="009F5F51" w:rsidRDefault="003627EB" w:rsidP="00466D0E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EA3C000" w14:textId="77777777" w:rsidR="003627EB" w:rsidRPr="009F5F51" w:rsidRDefault="003627EB" w:rsidP="00466D0E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5F51">
              <w:rPr>
                <w:rFonts w:ascii="Times New Roman" w:hAnsi="Times New Roman"/>
                <w:sz w:val="24"/>
                <w:szCs w:val="24"/>
              </w:rPr>
              <w:t xml:space="preserve">100% </w:t>
            </w:r>
          </w:p>
        </w:tc>
      </w:tr>
      <w:tr w:rsidR="003627EB" w:rsidRPr="00D24200" w14:paraId="4A992182" w14:textId="77777777" w:rsidTr="00466D0E">
        <w:trPr>
          <w:trHeight w:val="286"/>
        </w:trPr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A5821" w14:textId="77777777" w:rsidR="003627EB" w:rsidRPr="00D24200" w:rsidRDefault="003627EB" w:rsidP="00466D0E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Музыкальный руководитель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3B3F2" w14:textId="36C705C4" w:rsidR="003627EB" w:rsidRPr="009F5F51" w:rsidRDefault="003627EB" w:rsidP="00466D0E">
            <w:pPr>
              <w:ind w:left="1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5F51">
              <w:rPr>
                <w:rFonts w:ascii="Times New Roman" w:hAnsi="Times New Roman"/>
                <w:sz w:val="24"/>
                <w:szCs w:val="24"/>
              </w:rPr>
              <w:t>1,</w:t>
            </w:r>
            <w:r w:rsidR="002D0D3C" w:rsidRPr="009F5F51">
              <w:rPr>
                <w:rFonts w:ascii="Times New Roman" w:hAnsi="Times New Roman"/>
                <w:sz w:val="24"/>
                <w:szCs w:val="24"/>
              </w:rPr>
              <w:t>2</w:t>
            </w:r>
            <w:r w:rsidRPr="009F5F51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B091B" w14:textId="619546B9" w:rsidR="003627EB" w:rsidRPr="009F5F51" w:rsidRDefault="002D0D3C" w:rsidP="00466D0E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5F5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627EB" w:rsidRPr="00D24200" w14:paraId="5A01A72A" w14:textId="77777777" w:rsidTr="00466D0E">
        <w:trPr>
          <w:trHeight w:val="562"/>
        </w:trPr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75AC1" w14:textId="77777777" w:rsidR="003627EB" w:rsidRPr="00D24200" w:rsidRDefault="003627EB" w:rsidP="00466D0E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Инструктор по физической культуре 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198DA" w14:textId="77777777" w:rsidR="003627EB" w:rsidRPr="009F5F51" w:rsidRDefault="003627EB" w:rsidP="00466D0E">
            <w:pPr>
              <w:ind w:left="1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5F51">
              <w:rPr>
                <w:rFonts w:ascii="Times New Roman" w:hAnsi="Times New Roman"/>
                <w:sz w:val="24"/>
                <w:szCs w:val="24"/>
              </w:rPr>
              <w:t xml:space="preserve">0.5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184B1" w14:textId="77777777" w:rsidR="003627EB" w:rsidRPr="009F5F51" w:rsidRDefault="003627EB" w:rsidP="00466D0E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5F51">
              <w:rPr>
                <w:rFonts w:ascii="Times New Roman" w:hAnsi="Times New Roman"/>
                <w:sz w:val="24"/>
                <w:szCs w:val="24"/>
              </w:rPr>
              <w:t xml:space="preserve">100% </w:t>
            </w:r>
          </w:p>
          <w:p w14:paraId="2B2C3533" w14:textId="77777777" w:rsidR="003627EB" w:rsidRPr="009F5F51" w:rsidRDefault="003627EB" w:rsidP="00466D0E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7EB" w:rsidRPr="00D24200" w14:paraId="5D90A041" w14:textId="77777777" w:rsidTr="00466D0E">
        <w:trPr>
          <w:trHeight w:val="286"/>
        </w:trPr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6D499" w14:textId="77777777" w:rsidR="003627EB" w:rsidRPr="00D24200" w:rsidRDefault="003627EB" w:rsidP="00466D0E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Другие (если есть)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698FF" w14:textId="77777777" w:rsidR="003627EB" w:rsidRPr="009F5F51" w:rsidRDefault="003627EB" w:rsidP="00466D0E">
            <w:pPr>
              <w:ind w:left="1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5F51"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836F1" w14:textId="77777777" w:rsidR="003627EB" w:rsidRPr="009F5F51" w:rsidRDefault="003627EB" w:rsidP="00466D0E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5F51">
              <w:rPr>
                <w:rFonts w:ascii="Times New Roman" w:hAnsi="Times New Roman"/>
                <w:sz w:val="24"/>
                <w:szCs w:val="24"/>
              </w:rPr>
              <w:t xml:space="preserve">---- </w:t>
            </w:r>
          </w:p>
        </w:tc>
      </w:tr>
      <w:tr w:rsidR="003627EB" w:rsidRPr="00D24200" w14:paraId="2F137DD8" w14:textId="77777777" w:rsidTr="00466D0E">
        <w:trPr>
          <w:trHeight w:val="243"/>
        </w:trPr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0BC40" w14:textId="77777777" w:rsidR="003627EB" w:rsidRPr="00D24200" w:rsidRDefault="003627EB" w:rsidP="00466D0E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Младшие воспитатели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2A689" w14:textId="77777777" w:rsidR="003627EB" w:rsidRPr="009F5F51" w:rsidRDefault="003627EB" w:rsidP="00466D0E">
            <w:pPr>
              <w:ind w:left="1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5F51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BB3F4" w14:textId="4BB21417" w:rsidR="003627EB" w:rsidRPr="009F5F51" w:rsidRDefault="002D0D3C" w:rsidP="00466D0E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5F51">
              <w:rPr>
                <w:rFonts w:ascii="Times New Roman" w:hAnsi="Times New Roman"/>
                <w:sz w:val="24"/>
                <w:szCs w:val="24"/>
              </w:rPr>
              <w:t>50</w:t>
            </w:r>
            <w:r w:rsidR="003627EB" w:rsidRPr="009F5F51">
              <w:rPr>
                <w:rFonts w:ascii="Times New Roman" w:hAnsi="Times New Roman"/>
                <w:sz w:val="24"/>
                <w:szCs w:val="24"/>
              </w:rPr>
              <w:t xml:space="preserve">% </w:t>
            </w:r>
          </w:p>
        </w:tc>
      </w:tr>
    </w:tbl>
    <w:p w14:paraId="48822182" w14:textId="77777777" w:rsidR="003627EB" w:rsidRPr="00D24200" w:rsidRDefault="003627EB" w:rsidP="003627EB">
      <w:pPr>
        <w:jc w:val="both"/>
        <w:rPr>
          <w:rFonts w:ascii="Times New Roman" w:hAnsi="Times New Roman"/>
          <w:sz w:val="24"/>
          <w:szCs w:val="24"/>
        </w:rPr>
      </w:pPr>
    </w:p>
    <w:p w14:paraId="434C5A28" w14:textId="77777777" w:rsidR="003627EB" w:rsidRPr="00D24200" w:rsidRDefault="003627EB" w:rsidP="003627EB">
      <w:pPr>
        <w:rPr>
          <w:rFonts w:ascii="Times New Roman" w:hAnsi="Times New Roman"/>
          <w:b/>
          <w:sz w:val="24"/>
          <w:szCs w:val="24"/>
        </w:rPr>
      </w:pPr>
      <w:r w:rsidRPr="00D24200">
        <w:rPr>
          <w:rFonts w:ascii="Times New Roman" w:hAnsi="Times New Roman"/>
          <w:b/>
          <w:sz w:val="24"/>
          <w:szCs w:val="24"/>
        </w:rPr>
        <w:t>Воспитательная работа</w:t>
      </w:r>
    </w:p>
    <w:p w14:paraId="632B99E1" w14:textId="77777777" w:rsidR="003627EB" w:rsidRPr="00D24200" w:rsidRDefault="003627EB" w:rsidP="003627EB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уделяется большее внимание в первые месяцы после зачисления в Детский сад.</w:t>
      </w:r>
    </w:p>
    <w:p w14:paraId="1ABB356A" w14:textId="210BD1CA" w:rsidR="003627EB" w:rsidRPr="00D24200" w:rsidRDefault="003627EB" w:rsidP="003627EB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bCs/>
          <w:sz w:val="24"/>
          <w:szCs w:val="24"/>
        </w:rPr>
        <w:t xml:space="preserve">Воспитательно-образовательный процесс в детском саду </w:t>
      </w:r>
      <w:r w:rsidR="00FE4823" w:rsidRPr="00D24200">
        <w:rPr>
          <w:rFonts w:ascii="Times New Roman" w:hAnsi="Times New Roman"/>
          <w:bCs/>
          <w:sz w:val="24"/>
          <w:szCs w:val="24"/>
        </w:rPr>
        <w:t>осуществляется в</w:t>
      </w:r>
      <w:r w:rsidRPr="00D24200">
        <w:rPr>
          <w:rFonts w:ascii="Times New Roman" w:hAnsi="Times New Roman"/>
          <w:bCs/>
          <w:sz w:val="24"/>
          <w:szCs w:val="24"/>
        </w:rPr>
        <w:t xml:space="preserve"> </w:t>
      </w:r>
      <w:r w:rsidR="00FE4823" w:rsidRPr="00D24200">
        <w:rPr>
          <w:rFonts w:ascii="Times New Roman" w:hAnsi="Times New Roman"/>
          <w:bCs/>
          <w:sz w:val="24"/>
          <w:szCs w:val="24"/>
        </w:rPr>
        <w:t>условиях федерального</w:t>
      </w:r>
      <w:r w:rsidRPr="00D24200">
        <w:rPr>
          <w:rFonts w:ascii="Times New Roman" w:hAnsi="Times New Roman"/>
          <w:bCs/>
          <w:sz w:val="24"/>
          <w:szCs w:val="24"/>
        </w:rPr>
        <w:t xml:space="preserve"> государственного образовательного </w:t>
      </w:r>
      <w:r w:rsidR="00FE4823" w:rsidRPr="00D24200">
        <w:rPr>
          <w:rFonts w:ascii="Times New Roman" w:hAnsi="Times New Roman"/>
          <w:bCs/>
          <w:sz w:val="24"/>
          <w:szCs w:val="24"/>
        </w:rPr>
        <w:t>стандарта дошкольного</w:t>
      </w:r>
      <w:r w:rsidRPr="00D24200">
        <w:rPr>
          <w:rFonts w:ascii="Times New Roman" w:hAnsi="Times New Roman"/>
          <w:bCs/>
          <w:sz w:val="24"/>
          <w:szCs w:val="24"/>
        </w:rPr>
        <w:t xml:space="preserve"> образования.</w:t>
      </w:r>
      <w:r w:rsidR="002565C3" w:rsidRPr="00D24200">
        <w:rPr>
          <w:rFonts w:ascii="Times New Roman" w:hAnsi="Times New Roman"/>
          <w:bCs/>
          <w:sz w:val="24"/>
          <w:szCs w:val="24"/>
        </w:rPr>
        <w:t xml:space="preserve"> </w:t>
      </w:r>
      <w:r w:rsidRPr="00D24200">
        <w:rPr>
          <w:rFonts w:ascii="Times New Roman" w:hAnsi="Times New Roman"/>
          <w:sz w:val="24"/>
          <w:szCs w:val="24"/>
        </w:rPr>
        <w:t>Педагогический коллектив МАДОУ «Детский сад №1</w:t>
      </w:r>
      <w:r w:rsidR="001C7447" w:rsidRPr="00D24200">
        <w:rPr>
          <w:rFonts w:ascii="Times New Roman" w:hAnsi="Times New Roman"/>
          <w:sz w:val="24"/>
          <w:szCs w:val="24"/>
        </w:rPr>
        <w:t>1</w:t>
      </w:r>
      <w:r w:rsidRPr="00D24200">
        <w:rPr>
          <w:rFonts w:ascii="Times New Roman" w:hAnsi="Times New Roman"/>
          <w:sz w:val="24"/>
          <w:szCs w:val="24"/>
        </w:rPr>
        <w:t xml:space="preserve">» работает по основной образовательной программе дошкольного </w:t>
      </w:r>
      <w:r w:rsidR="00FE4823" w:rsidRPr="00D24200">
        <w:rPr>
          <w:rFonts w:ascii="Times New Roman" w:hAnsi="Times New Roman"/>
          <w:sz w:val="24"/>
          <w:szCs w:val="24"/>
        </w:rPr>
        <w:t>образования МАДОУ</w:t>
      </w:r>
      <w:r w:rsidRPr="00D24200">
        <w:rPr>
          <w:rFonts w:ascii="Times New Roman" w:hAnsi="Times New Roman"/>
          <w:sz w:val="24"/>
          <w:szCs w:val="24"/>
        </w:rPr>
        <w:t xml:space="preserve"> «Детский сад № 1</w:t>
      </w:r>
      <w:r w:rsidR="001C7447" w:rsidRPr="00D24200">
        <w:rPr>
          <w:rFonts w:ascii="Times New Roman" w:hAnsi="Times New Roman"/>
          <w:sz w:val="24"/>
          <w:szCs w:val="24"/>
        </w:rPr>
        <w:t>1</w:t>
      </w:r>
      <w:r w:rsidRPr="00D24200">
        <w:rPr>
          <w:rFonts w:ascii="Times New Roman" w:hAnsi="Times New Roman"/>
          <w:sz w:val="24"/>
          <w:szCs w:val="24"/>
        </w:rPr>
        <w:t xml:space="preserve"> комбинированного вида</w:t>
      </w:r>
      <w:r w:rsidR="00FE4823" w:rsidRPr="00D24200">
        <w:rPr>
          <w:rFonts w:ascii="Times New Roman" w:hAnsi="Times New Roman"/>
          <w:sz w:val="24"/>
          <w:szCs w:val="24"/>
        </w:rPr>
        <w:t xml:space="preserve"> с</w:t>
      </w:r>
      <w:r w:rsidRPr="00D24200">
        <w:rPr>
          <w:rFonts w:ascii="Times New Roman" w:hAnsi="Times New Roman"/>
          <w:sz w:val="24"/>
          <w:szCs w:val="24"/>
        </w:rPr>
        <w:t xml:space="preserve"> использованием Региональной образовательной программы дошкольного образования «</w:t>
      </w:r>
      <w:proofErr w:type="spellStart"/>
      <w:r w:rsidRPr="00D24200">
        <w:rPr>
          <w:rFonts w:ascii="Times New Roman" w:hAnsi="Times New Roman"/>
          <w:sz w:val="24"/>
          <w:szCs w:val="24"/>
        </w:rPr>
        <w:t>Сөенеч</w:t>
      </w:r>
      <w:proofErr w:type="spellEnd"/>
      <w:r w:rsidRPr="00D24200">
        <w:rPr>
          <w:rFonts w:ascii="Times New Roman" w:hAnsi="Times New Roman"/>
          <w:sz w:val="24"/>
          <w:szCs w:val="24"/>
        </w:rPr>
        <w:t xml:space="preserve">»- «Радость познания», автор   Р. К. </w:t>
      </w:r>
      <w:proofErr w:type="spellStart"/>
      <w:r w:rsidRPr="00D24200">
        <w:rPr>
          <w:rFonts w:ascii="Times New Roman" w:hAnsi="Times New Roman"/>
          <w:sz w:val="24"/>
          <w:szCs w:val="24"/>
        </w:rPr>
        <w:t>Шаехова</w:t>
      </w:r>
      <w:proofErr w:type="spellEnd"/>
      <w:r w:rsidRPr="00D24200">
        <w:rPr>
          <w:rFonts w:ascii="Times New Roman" w:hAnsi="Times New Roman"/>
          <w:sz w:val="24"/>
          <w:szCs w:val="24"/>
        </w:rPr>
        <w:t>, изд. «</w:t>
      </w:r>
      <w:proofErr w:type="spellStart"/>
      <w:r w:rsidRPr="00D24200">
        <w:rPr>
          <w:rFonts w:ascii="Times New Roman" w:hAnsi="Times New Roman"/>
          <w:sz w:val="24"/>
          <w:szCs w:val="24"/>
        </w:rPr>
        <w:t>Магариф</w:t>
      </w:r>
      <w:proofErr w:type="spellEnd"/>
      <w:r w:rsidRPr="00D24200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D24200">
        <w:rPr>
          <w:rFonts w:ascii="Times New Roman" w:hAnsi="Times New Roman"/>
          <w:sz w:val="24"/>
          <w:szCs w:val="24"/>
        </w:rPr>
        <w:t>Вакыт</w:t>
      </w:r>
      <w:proofErr w:type="spellEnd"/>
      <w:r w:rsidRPr="00D24200">
        <w:rPr>
          <w:rFonts w:ascii="Times New Roman" w:hAnsi="Times New Roman"/>
          <w:sz w:val="24"/>
          <w:szCs w:val="24"/>
        </w:rPr>
        <w:t xml:space="preserve">», 2016г.- </w:t>
      </w:r>
    </w:p>
    <w:p w14:paraId="1AFCF3D5" w14:textId="77777777" w:rsidR="003627EB" w:rsidRPr="00D24200" w:rsidRDefault="003627EB" w:rsidP="003627EB">
      <w:pPr>
        <w:jc w:val="both"/>
        <w:rPr>
          <w:rFonts w:ascii="Times New Roman" w:hAnsi="Times New Roman"/>
          <w:bCs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С целью осуществления интеллектуального развития воспитанников использовались следующие парциальные программы и технологии:</w:t>
      </w:r>
    </w:p>
    <w:p w14:paraId="7523016D" w14:textId="77777777" w:rsidR="003627EB" w:rsidRPr="00D24200" w:rsidRDefault="003627EB" w:rsidP="00B6093C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 xml:space="preserve">«Программа обучения детей правилам безопасного поведения на дорогах в дошкольных учреждениях» региональный стандарт. Научные руководители Р.Н. </w:t>
      </w:r>
      <w:proofErr w:type="spellStart"/>
      <w:r w:rsidRPr="00D24200">
        <w:rPr>
          <w:rFonts w:ascii="Times New Roman" w:hAnsi="Times New Roman"/>
          <w:sz w:val="24"/>
          <w:szCs w:val="24"/>
        </w:rPr>
        <w:t>Минниханов</w:t>
      </w:r>
      <w:proofErr w:type="spellEnd"/>
      <w:r w:rsidRPr="00D2420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24200">
        <w:rPr>
          <w:rFonts w:ascii="Times New Roman" w:hAnsi="Times New Roman"/>
          <w:sz w:val="24"/>
          <w:szCs w:val="24"/>
        </w:rPr>
        <w:t>И.А.Халиуллин</w:t>
      </w:r>
      <w:proofErr w:type="spellEnd"/>
      <w:r w:rsidRPr="00D24200">
        <w:rPr>
          <w:rFonts w:ascii="Times New Roman" w:hAnsi="Times New Roman"/>
          <w:sz w:val="24"/>
          <w:szCs w:val="24"/>
        </w:rPr>
        <w:t>;</w:t>
      </w:r>
    </w:p>
    <w:p w14:paraId="5AFAA4A3" w14:textId="77777777" w:rsidR="003627EB" w:rsidRPr="00D24200" w:rsidRDefault="003627EB" w:rsidP="00B6093C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 xml:space="preserve">- «Основы безопасности жизнедеятельности детей дошкольного возраста» </w:t>
      </w:r>
      <w:proofErr w:type="spellStart"/>
      <w:r w:rsidRPr="00D24200">
        <w:rPr>
          <w:rFonts w:ascii="Times New Roman" w:hAnsi="Times New Roman"/>
          <w:sz w:val="24"/>
          <w:szCs w:val="24"/>
        </w:rPr>
        <w:t>Р.Б.Стеркина</w:t>
      </w:r>
      <w:proofErr w:type="spellEnd"/>
      <w:r w:rsidRPr="00D24200">
        <w:rPr>
          <w:rFonts w:ascii="Times New Roman" w:hAnsi="Times New Roman"/>
          <w:sz w:val="24"/>
          <w:szCs w:val="24"/>
        </w:rPr>
        <w:t>;</w:t>
      </w:r>
    </w:p>
    <w:p w14:paraId="5C8AECBC" w14:textId="77777777" w:rsidR="003627EB" w:rsidRPr="00D24200" w:rsidRDefault="003627EB" w:rsidP="00B6093C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 xml:space="preserve">- Программа «Математические ступеньки» </w:t>
      </w:r>
      <w:proofErr w:type="spellStart"/>
      <w:r w:rsidRPr="00D24200">
        <w:rPr>
          <w:rFonts w:ascii="Times New Roman" w:hAnsi="Times New Roman"/>
          <w:sz w:val="24"/>
          <w:szCs w:val="24"/>
        </w:rPr>
        <w:t>Е.В.Колесникова</w:t>
      </w:r>
      <w:proofErr w:type="spellEnd"/>
      <w:r w:rsidRPr="00D24200">
        <w:rPr>
          <w:rFonts w:ascii="Times New Roman" w:hAnsi="Times New Roman"/>
          <w:sz w:val="24"/>
          <w:szCs w:val="24"/>
        </w:rPr>
        <w:t>;</w:t>
      </w:r>
    </w:p>
    <w:p w14:paraId="58A8DB3C" w14:textId="75FCF147" w:rsidR="003627EB" w:rsidRPr="00D24200" w:rsidRDefault="003627EB" w:rsidP="00B6093C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 xml:space="preserve">- «Физическая культура </w:t>
      </w:r>
      <w:r w:rsidR="00FE4823" w:rsidRPr="00D24200">
        <w:rPr>
          <w:rFonts w:ascii="Times New Roman" w:hAnsi="Times New Roman"/>
          <w:sz w:val="24"/>
          <w:szCs w:val="24"/>
        </w:rPr>
        <w:t xml:space="preserve">дошкольникам» </w:t>
      </w:r>
      <w:proofErr w:type="spellStart"/>
      <w:r w:rsidR="00FE4823" w:rsidRPr="00D24200">
        <w:rPr>
          <w:rFonts w:ascii="Times New Roman" w:hAnsi="Times New Roman"/>
          <w:sz w:val="24"/>
          <w:szCs w:val="24"/>
        </w:rPr>
        <w:t>Л.И.Пензулаева</w:t>
      </w:r>
      <w:proofErr w:type="spellEnd"/>
      <w:r w:rsidRPr="00D24200">
        <w:rPr>
          <w:rFonts w:ascii="Times New Roman" w:hAnsi="Times New Roman"/>
          <w:sz w:val="24"/>
          <w:szCs w:val="24"/>
        </w:rPr>
        <w:t>;</w:t>
      </w:r>
    </w:p>
    <w:p w14:paraId="60EF7F10" w14:textId="0E154629" w:rsidR="003627EB" w:rsidRPr="00D24200" w:rsidRDefault="003627EB" w:rsidP="00B6093C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-«</w:t>
      </w:r>
      <w:r w:rsidR="00FE4823" w:rsidRPr="00D24200">
        <w:rPr>
          <w:rFonts w:ascii="Times New Roman" w:hAnsi="Times New Roman"/>
          <w:sz w:val="24"/>
          <w:szCs w:val="24"/>
        </w:rPr>
        <w:t>Примерная адаптированная</w:t>
      </w:r>
      <w:r w:rsidRPr="00D24200">
        <w:rPr>
          <w:rFonts w:ascii="Times New Roman" w:hAnsi="Times New Roman"/>
          <w:sz w:val="24"/>
          <w:szCs w:val="24"/>
        </w:rPr>
        <w:t xml:space="preserve"> </w:t>
      </w:r>
      <w:r w:rsidR="00FE4823" w:rsidRPr="00D24200">
        <w:rPr>
          <w:rFonts w:ascii="Times New Roman" w:hAnsi="Times New Roman"/>
          <w:sz w:val="24"/>
          <w:szCs w:val="24"/>
        </w:rPr>
        <w:t>программа коррекционно</w:t>
      </w:r>
      <w:r w:rsidRPr="00D24200">
        <w:rPr>
          <w:rFonts w:ascii="Times New Roman" w:hAnsi="Times New Roman"/>
          <w:sz w:val="24"/>
          <w:szCs w:val="24"/>
        </w:rPr>
        <w:t xml:space="preserve">-развивающей работы в логопедической группе для детей с тяжелыми нарушениями речи (общим недоразвитием речи) с 3 до 7 лет», автор </w:t>
      </w:r>
      <w:proofErr w:type="spellStart"/>
      <w:r w:rsidRPr="00D24200">
        <w:rPr>
          <w:rFonts w:ascii="Times New Roman" w:hAnsi="Times New Roman"/>
          <w:sz w:val="24"/>
          <w:szCs w:val="24"/>
        </w:rPr>
        <w:t>Нищевой</w:t>
      </w:r>
      <w:proofErr w:type="spellEnd"/>
      <w:r w:rsidRPr="00D24200">
        <w:rPr>
          <w:rFonts w:ascii="Times New Roman" w:hAnsi="Times New Roman"/>
          <w:sz w:val="24"/>
          <w:szCs w:val="24"/>
        </w:rPr>
        <w:t xml:space="preserve"> Н. В., 2015г, утвержденная в реестре образовательных программ </w:t>
      </w:r>
      <w:proofErr w:type="spellStart"/>
      <w:r w:rsidRPr="00D24200">
        <w:rPr>
          <w:rFonts w:ascii="Times New Roman" w:hAnsi="Times New Roman"/>
          <w:sz w:val="24"/>
          <w:szCs w:val="24"/>
        </w:rPr>
        <w:t>МОиНРФ</w:t>
      </w:r>
      <w:proofErr w:type="spellEnd"/>
      <w:r w:rsidRPr="00D24200">
        <w:rPr>
          <w:rFonts w:ascii="Times New Roman" w:hAnsi="Times New Roman"/>
          <w:sz w:val="24"/>
          <w:szCs w:val="24"/>
        </w:rPr>
        <w:t xml:space="preserve"> ФГАУ «</w:t>
      </w:r>
      <w:r w:rsidR="00FE4823" w:rsidRPr="00D24200">
        <w:rPr>
          <w:rFonts w:ascii="Times New Roman" w:hAnsi="Times New Roman"/>
          <w:sz w:val="24"/>
          <w:szCs w:val="24"/>
        </w:rPr>
        <w:t>Федеральном институте</w:t>
      </w:r>
      <w:r w:rsidRPr="00D24200">
        <w:rPr>
          <w:rFonts w:ascii="Times New Roman" w:hAnsi="Times New Roman"/>
          <w:sz w:val="24"/>
          <w:szCs w:val="24"/>
        </w:rPr>
        <w:t xml:space="preserve"> развития образования».</w:t>
      </w:r>
    </w:p>
    <w:p w14:paraId="5EEA62BA" w14:textId="77777777" w:rsidR="003627EB" w:rsidRPr="00D24200" w:rsidRDefault="003627EB" w:rsidP="00B6093C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 xml:space="preserve">- «Программа воспитания и обучения детей </w:t>
      </w:r>
      <w:proofErr w:type="spellStart"/>
      <w:r w:rsidRPr="00D24200">
        <w:rPr>
          <w:rFonts w:ascii="Times New Roman" w:hAnsi="Times New Roman"/>
          <w:sz w:val="24"/>
          <w:szCs w:val="24"/>
        </w:rPr>
        <w:t>фонетико</w:t>
      </w:r>
      <w:proofErr w:type="spellEnd"/>
      <w:r w:rsidRPr="00D24200">
        <w:rPr>
          <w:rFonts w:ascii="Times New Roman" w:hAnsi="Times New Roman"/>
          <w:sz w:val="24"/>
          <w:szCs w:val="24"/>
        </w:rPr>
        <w:t xml:space="preserve"> – фонематическим недоразвитием речи седьмого года жизни» </w:t>
      </w:r>
      <w:proofErr w:type="spellStart"/>
      <w:r w:rsidRPr="00D24200">
        <w:rPr>
          <w:rFonts w:ascii="Times New Roman" w:hAnsi="Times New Roman"/>
          <w:sz w:val="24"/>
          <w:szCs w:val="24"/>
        </w:rPr>
        <w:t>Г.А.Каше</w:t>
      </w:r>
      <w:proofErr w:type="spellEnd"/>
      <w:r w:rsidRPr="00D2420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24200">
        <w:rPr>
          <w:rFonts w:ascii="Times New Roman" w:hAnsi="Times New Roman"/>
          <w:sz w:val="24"/>
          <w:szCs w:val="24"/>
        </w:rPr>
        <w:t>Т.Б.Филичева</w:t>
      </w:r>
      <w:proofErr w:type="spellEnd"/>
      <w:r w:rsidRPr="00D2420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24200">
        <w:rPr>
          <w:rFonts w:ascii="Times New Roman" w:hAnsi="Times New Roman"/>
          <w:sz w:val="24"/>
          <w:szCs w:val="24"/>
        </w:rPr>
        <w:t>Г.В.Чиркина</w:t>
      </w:r>
      <w:proofErr w:type="spellEnd"/>
      <w:r w:rsidRPr="00D24200">
        <w:rPr>
          <w:rFonts w:ascii="Times New Roman" w:hAnsi="Times New Roman"/>
          <w:sz w:val="24"/>
          <w:szCs w:val="24"/>
        </w:rPr>
        <w:t xml:space="preserve"> 1986 год;</w:t>
      </w:r>
    </w:p>
    <w:p w14:paraId="60DA5235" w14:textId="77777777" w:rsidR="003627EB" w:rsidRPr="00D24200" w:rsidRDefault="003627EB" w:rsidP="00B6093C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 xml:space="preserve">- «Программа воспитания и обучения детей </w:t>
      </w:r>
      <w:proofErr w:type="spellStart"/>
      <w:r w:rsidRPr="00D24200">
        <w:rPr>
          <w:rFonts w:ascii="Times New Roman" w:hAnsi="Times New Roman"/>
          <w:sz w:val="24"/>
          <w:szCs w:val="24"/>
        </w:rPr>
        <w:t>фонетико</w:t>
      </w:r>
      <w:proofErr w:type="spellEnd"/>
      <w:r w:rsidRPr="00D24200">
        <w:rPr>
          <w:rFonts w:ascii="Times New Roman" w:hAnsi="Times New Roman"/>
          <w:sz w:val="24"/>
          <w:szCs w:val="24"/>
        </w:rPr>
        <w:t xml:space="preserve"> – фонематическим недоразвитием речи» </w:t>
      </w:r>
      <w:proofErr w:type="spellStart"/>
      <w:r w:rsidRPr="00D24200">
        <w:rPr>
          <w:rFonts w:ascii="Times New Roman" w:hAnsi="Times New Roman"/>
          <w:sz w:val="24"/>
          <w:szCs w:val="24"/>
        </w:rPr>
        <w:t>Т.Б.Филичева</w:t>
      </w:r>
      <w:proofErr w:type="spellEnd"/>
      <w:r w:rsidRPr="00D2420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24200">
        <w:rPr>
          <w:rFonts w:ascii="Times New Roman" w:hAnsi="Times New Roman"/>
          <w:sz w:val="24"/>
          <w:szCs w:val="24"/>
        </w:rPr>
        <w:t>Г.В.Чиркина</w:t>
      </w:r>
      <w:proofErr w:type="spellEnd"/>
      <w:r w:rsidRPr="00D24200">
        <w:rPr>
          <w:rFonts w:ascii="Times New Roman" w:hAnsi="Times New Roman"/>
          <w:sz w:val="24"/>
          <w:szCs w:val="24"/>
        </w:rPr>
        <w:t xml:space="preserve"> 1993 год;</w:t>
      </w:r>
    </w:p>
    <w:p w14:paraId="3290B6E3" w14:textId="77777777" w:rsidR="003627EB" w:rsidRPr="00D24200" w:rsidRDefault="003627EB" w:rsidP="00B6093C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 xml:space="preserve">- «Логопедические занятия с детьми старшей и подготовительной к школе групп» </w:t>
      </w:r>
      <w:proofErr w:type="spellStart"/>
      <w:r w:rsidRPr="00D24200">
        <w:rPr>
          <w:rFonts w:ascii="Times New Roman" w:hAnsi="Times New Roman"/>
          <w:sz w:val="24"/>
          <w:szCs w:val="24"/>
        </w:rPr>
        <w:t>В.В.Коноваленко</w:t>
      </w:r>
      <w:proofErr w:type="spellEnd"/>
      <w:r w:rsidRPr="00D24200">
        <w:rPr>
          <w:rFonts w:ascii="Times New Roman" w:hAnsi="Times New Roman"/>
          <w:sz w:val="24"/>
          <w:szCs w:val="24"/>
        </w:rPr>
        <w:t xml:space="preserve"> и др.</w:t>
      </w:r>
    </w:p>
    <w:p w14:paraId="74C4F110" w14:textId="2FCE2FDB" w:rsidR="003627EB" w:rsidRPr="00D24200" w:rsidRDefault="003627EB" w:rsidP="003627EB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 xml:space="preserve">В образовательный процесс </w:t>
      </w:r>
      <w:r w:rsidR="00FE4823" w:rsidRPr="00D24200">
        <w:rPr>
          <w:rFonts w:ascii="Times New Roman" w:hAnsi="Times New Roman"/>
          <w:sz w:val="24"/>
          <w:szCs w:val="24"/>
        </w:rPr>
        <w:t>ДОУ включены блоки</w:t>
      </w:r>
      <w:r w:rsidRPr="00D24200">
        <w:rPr>
          <w:rFonts w:ascii="Times New Roman" w:hAnsi="Times New Roman"/>
          <w:sz w:val="24"/>
          <w:szCs w:val="24"/>
        </w:rPr>
        <w:t>:</w:t>
      </w:r>
    </w:p>
    <w:p w14:paraId="4260E168" w14:textId="137A6E70" w:rsidR="003627EB" w:rsidRPr="00D24200" w:rsidRDefault="003627EB" w:rsidP="003627EB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bCs/>
          <w:sz w:val="24"/>
          <w:szCs w:val="24"/>
        </w:rPr>
        <w:t xml:space="preserve"> - совместная партнерская </w:t>
      </w:r>
      <w:r w:rsidR="00FE4823" w:rsidRPr="00D24200">
        <w:rPr>
          <w:rFonts w:ascii="Times New Roman" w:hAnsi="Times New Roman"/>
          <w:bCs/>
          <w:sz w:val="24"/>
          <w:szCs w:val="24"/>
        </w:rPr>
        <w:t>деятельность взрослого</w:t>
      </w:r>
      <w:r w:rsidRPr="00D24200">
        <w:rPr>
          <w:rFonts w:ascii="Times New Roman" w:hAnsi="Times New Roman"/>
          <w:bCs/>
          <w:sz w:val="24"/>
          <w:szCs w:val="24"/>
        </w:rPr>
        <w:t xml:space="preserve"> с детьми;</w:t>
      </w:r>
    </w:p>
    <w:p w14:paraId="19B43085" w14:textId="77777777" w:rsidR="003627EB" w:rsidRPr="00D24200" w:rsidRDefault="003627EB" w:rsidP="003627EB">
      <w:pPr>
        <w:jc w:val="both"/>
        <w:rPr>
          <w:rFonts w:ascii="Times New Roman" w:hAnsi="Times New Roman"/>
          <w:bCs/>
          <w:sz w:val="24"/>
          <w:szCs w:val="24"/>
        </w:rPr>
      </w:pPr>
      <w:r w:rsidRPr="00D24200">
        <w:rPr>
          <w:rFonts w:ascii="Times New Roman" w:hAnsi="Times New Roman"/>
          <w:bCs/>
          <w:sz w:val="24"/>
          <w:szCs w:val="24"/>
        </w:rPr>
        <w:t xml:space="preserve"> - свободная самостоятельная деятельность детей;</w:t>
      </w:r>
    </w:p>
    <w:p w14:paraId="30B61AB6" w14:textId="77777777" w:rsidR="003627EB" w:rsidRPr="00D24200" w:rsidRDefault="003627EB" w:rsidP="003627EB">
      <w:pPr>
        <w:jc w:val="both"/>
        <w:rPr>
          <w:rFonts w:ascii="Times New Roman" w:hAnsi="Times New Roman"/>
          <w:bCs/>
          <w:sz w:val="24"/>
          <w:szCs w:val="24"/>
        </w:rPr>
      </w:pPr>
      <w:r w:rsidRPr="00D24200">
        <w:rPr>
          <w:rFonts w:ascii="Times New Roman" w:hAnsi="Times New Roman"/>
          <w:bCs/>
          <w:sz w:val="24"/>
          <w:szCs w:val="24"/>
        </w:rPr>
        <w:t xml:space="preserve"> - взаимодействие с семьями воспитанников.</w:t>
      </w:r>
    </w:p>
    <w:p w14:paraId="552B7B07" w14:textId="77777777" w:rsidR="003627EB" w:rsidRPr="00D24200" w:rsidRDefault="003627EB" w:rsidP="003627EB">
      <w:pPr>
        <w:jc w:val="both"/>
        <w:rPr>
          <w:rFonts w:ascii="Times New Roman" w:hAnsi="Times New Roman"/>
          <w:bCs/>
          <w:sz w:val="24"/>
          <w:szCs w:val="24"/>
        </w:rPr>
      </w:pPr>
      <w:r w:rsidRPr="00D24200">
        <w:rPr>
          <w:rFonts w:ascii="Times New Roman" w:hAnsi="Times New Roman"/>
          <w:bCs/>
          <w:sz w:val="24"/>
          <w:szCs w:val="24"/>
        </w:rPr>
        <w:lastRenderedPageBreak/>
        <w:t xml:space="preserve"> При организации партнерской деятельности взрослого с детьми мы опираемся на тезисы Н.А. Коротковой:</w:t>
      </w:r>
    </w:p>
    <w:p w14:paraId="001B9D41" w14:textId="77777777" w:rsidR="003627EB" w:rsidRPr="00D24200" w:rsidRDefault="003627EB" w:rsidP="003627EB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1.   Включенность воспитателя в деятельность наравне с детьми.</w:t>
      </w:r>
    </w:p>
    <w:p w14:paraId="3E6C74B2" w14:textId="77777777" w:rsidR="003627EB" w:rsidRPr="00D24200" w:rsidRDefault="003627EB" w:rsidP="003627EB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2. Добровольное присоединение детей к деятельности (без психического и дисциплинарного принуждения.)</w:t>
      </w:r>
    </w:p>
    <w:p w14:paraId="61C59F57" w14:textId="77777777" w:rsidR="003627EB" w:rsidRPr="00D24200" w:rsidRDefault="003627EB" w:rsidP="003627EB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3. Свободное общение и перемещение детей во время деятельности (при соответствии организации рабочего пространства.)</w:t>
      </w:r>
    </w:p>
    <w:p w14:paraId="757EAA30" w14:textId="77777777" w:rsidR="003627EB" w:rsidRPr="00D24200" w:rsidRDefault="003627EB" w:rsidP="003627EB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4. Открытый временной конец занятия (каждый работает в своем темпе.)</w:t>
      </w:r>
    </w:p>
    <w:p w14:paraId="1753EE9F" w14:textId="77777777" w:rsidR="003627EB" w:rsidRPr="00D24200" w:rsidRDefault="003627EB" w:rsidP="003627EB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 xml:space="preserve">        Совместная деятельность взрослого и детей   осуществляется как в виде организованной образовательной деятельности, так и в виде образовательной деятельности, осуществляемой в ходе режимных моментов.</w:t>
      </w:r>
    </w:p>
    <w:p w14:paraId="09F614EB" w14:textId="77777777" w:rsidR="003627EB" w:rsidRPr="00D24200" w:rsidRDefault="003627EB" w:rsidP="003627EB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 xml:space="preserve">Организованная образовательная деятельность реализуется через  организацию различных видов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чтения художественной литературы) или их интеграцию с 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 и  решения конкретных образовательных задач. </w:t>
      </w:r>
    </w:p>
    <w:p w14:paraId="408D35F7" w14:textId="77777777" w:rsidR="003627EB" w:rsidRPr="00D24200" w:rsidRDefault="003627EB" w:rsidP="003627EB">
      <w:pPr>
        <w:jc w:val="both"/>
        <w:rPr>
          <w:rFonts w:ascii="Times New Roman" w:hAnsi="Times New Roman"/>
          <w:bCs/>
          <w:sz w:val="24"/>
          <w:szCs w:val="24"/>
        </w:rPr>
      </w:pPr>
      <w:r w:rsidRPr="00D24200">
        <w:rPr>
          <w:rFonts w:ascii="Times New Roman" w:hAnsi="Times New Roman"/>
          <w:bCs/>
          <w:sz w:val="24"/>
          <w:szCs w:val="24"/>
        </w:rPr>
        <w:t xml:space="preserve">1. Игровая деятельность, являясь основным видом детской деятельности, организуется при проведении режимных моментов, совместной деятельности взрослого и ребенка, самостоятельной деятельности детей. </w:t>
      </w:r>
    </w:p>
    <w:p w14:paraId="045C2039" w14:textId="77777777" w:rsidR="003627EB" w:rsidRPr="00D24200" w:rsidRDefault="003627EB" w:rsidP="003627EB">
      <w:pPr>
        <w:jc w:val="both"/>
        <w:rPr>
          <w:rFonts w:ascii="Times New Roman" w:hAnsi="Times New Roman"/>
          <w:bCs/>
          <w:sz w:val="24"/>
          <w:szCs w:val="24"/>
        </w:rPr>
      </w:pPr>
      <w:r w:rsidRPr="00D24200">
        <w:rPr>
          <w:rFonts w:ascii="Times New Roman" w:hAnsi="Times New Roman"/>
          <w:bCs/>
          <w:sz w:val="24"/>
          <w:szCs w:val="24"/>
        </w:rPr>
        <w:t>2. Двигательная деятельность организуется при проведении физкультурных занятий, режимных моментов совместной деятельности взрослого и ребенка.</w:t>
      </w:r>
    </w:p>
    <w:p w14:paraId="5D4CD5DD" w14:textId="77777777" w:rsidR="003627EB" w:rsidRPr="00D24200" w:rsidRDefault="003627EB" w:rsidP="003627EB">
      <w:pPr>
        <w:jc w:val="both"/>
        <w:rPr>
          <w:rFonts w:ascii="Times New Roman" w:hAnsi="Times New Roman"/>
          <w:bCs/>
          <w:sz w:val="24"/>
          <w:szCs w:val="24"/>
        </w:rPr>
      </w:pPr>
      <w:r w:rsidRPr="00D24200">
        <w:rPr>
          <w:rFonts w:ascii="Times New Roman" w:hAnsi="Times New Roman"/>
          <w:bCs/>
          <w:sz w:val="24"/>
          <w:szCs w:val="24"/>
        </w:rPr>
        <w:t xml:space="preserve">3. Коммуникативная деятельность осуществляется в течение всего времени пребывания ребенка в детском саду; способствует овладению ребенком конструктивными способами и средствами взаимодействия с окружающими людьми – развитию общения со взрослыми и сверстниками, развитию всех компонентов устной речи. </w:t>
      </w:r>
    </w:p>
    <w:p w14:paraId="67B57119" w14:textId="17AF6E1A" w:rsidR="003627EB" w:rsidRPr="00D24200" w:rsidRDefault="003627EB" w:rsidP="003627EB">
      <w:pPr>
        <w:jc w:val="both"/>
        <w:rPr>
          <w:rFonts w:ascii="Times New Roman" w:hAnsi="Times New Roman"/>
          <w:bCs/>
          <w:sz w:val="24"/>
          <w:szCs w:val="24"/>
        </w:rPr>
      </w:pPr>
      <w:r w:rsidRPr="00D24200">
        <w:rPr>
          <w:rFonts w:ascii="Times New Roman" w:hAnsi="Times New Roman"/>
          <w:bCs/>
          <w:sz w:val="24"/>
          <w:szCs w:val="24"/>
        </w:rPr>
        <w:t xml:space="preserve">4. Трудовая деятельность организуется с целью формирования у детей положительного отношения к труду, через ознакомление детей с трудом взрослых и непосредственного участия детей в посильной трудовой деятельности в детском саду и дома. Основными задачами при организации труда являются воспитание у детей потребности трудиться, участвовать в совместной трудовой деятельности, стремления быть полезным окружающим людям, радоваться результатам коллективного труда; формирование у детей первичных представлений о труде взрослых, его роли в обществе и жизни каждого человека. Данный вид деятельности включает такие направления работы с детьми как </w:t>
      </w:r>
      <w:r w:rsidR="00FE4823" w:rsidRPr="00D24200">
        <w:rPr>
          <w:rFonts w:ascii="Times New Roman" w:hAnsi="Times New Roman"/>
          <w:bCs/>
          <w:sz w:val="24"/>
          <w:szCs w:val="24"/>
        </w:rPr>
        <w:t>самообслуживание, хозяйственно</w:t>
      </w:r>
      <w:r w:rsidRPr="00D24200">
        <w:rPr>
          <w:rFonts w:ascii="Times New Roman" w:hAnsi="Times New Roman"/>
          <w:bCs/>
          <w:sz w:val="24"/>
          <w:szCs w:val="24"/>
        </w:rPr>
        <w:t xml:space="preserve">-бытовой труд, труд в природе, ручной труд. Все оборудование и атрибуты для реализации этих направлений присутствуют.  </w:t>
      </w:r>
    </w:p>
    <w:p w14:paraId="36C0C8EA" w14:textId="17D16D5B" w:rsidR="003627EB" w:rsidRPr="00D24200" w:rsidRDefault="003627EB" w:rsidP="003627EB">
      <w:pPr>
        <w:jc w:val="both"/>
        <w:rPr>
          <w:rFonts w:ascii="Times New Roman" w:hAnsi="Times New Roman"/>
          <w:bCs/>
          <w:sz w:val="24"/>
          <w:szCs w:val="24"/>
        </w:rPr>
      </w:pPr>
      <w:r w:rsidRPr="00D24200">
        <w:rPr>
          <w:rFonts w:ascii="Times New Roman" w:hAnsi="Times New Roman"/>
          <w:bCs/>
          <w:sz w:val="24"/>
          <w:szCs w:val="24"/>
        </w:rPr>
        <w:t xml:space="preserve">5. Познавательно-исследовательская </w:t>
      </w:r>
      <w:r w:rsidR="00FE4823" w:rsidRPr="00D24200">
        <w:rPr>
          <w:rFonts w:ascii="Times New Roman" w:hAnsi="Times New Roman"/>
          <w:bCs/>
          <w:sz w:val="24"/>
          <w:szCs w:val="24"/>
        </w:rPr>
        <w:t>деятельность организуется</w:t>
      </w:r>
      <w:r w:rsidRPr="00D24200">
        <w:rPr>
          <w:rFonts w:ascii="Times New Roman" w:hAnsi="Times New Roman"/>
          <w:bCs/>
          <w:sz w:val="24"/>
          <w:szCs w:val="24"/>
        </w:rPr>
        <w:t xml:space="preserve"> с целью развития у детей познавательных интересов, их интеллектуального развития. Основная задача данного вида деятельности – формирование целостной картины мира, расширение кругозора детей. Во всех группах детского сада оборудованы уголки для проведения детского экспериментирования.</w:t>
      </w:r>
    </w:p>
    <w:p w14:paraId="1CE88403" w14:textId="77777777" w:rsidR="003627EB" w:rsidRPr="00D24200" w:rsidRDefault="003627EB" w:rsidP="003627EB">
      <w:pPr>
        <w:jc w:val="both"/>
        <w:rPr>
          <w:rFonts w:ascii="Times New Roman" w:hAnsi="Times New Roman"/>
          <w:bCs/>
          <w:sz w:val="24"/>
          <w:szCs w:val="24"/>
        </w:rPr>
      </w:pPr>
      <w:r w:rsidRPr="00D24200">
        <w:rPr>
          <w:rFonts w:ascii="Times New Roman" w:hAnsi="Times New Roman"/>
          <w:bCs/>
          <w:sz w:val="24"/>
          <w:szCs w:val="24"/>
        </w:rPr>
        <w:t xml:space="preserve">6. Продуктивная деятельность направлена на формирование у детей интереса к эстетической стороне окружающей действительности, удовлетворение их потребности в самовыражении. Данный вид деятельности реализуется через рисование, лепку, аппликацию. </w:t>
      </w:r>
    </w:p>
    <w:p w14:paraId="1F1D3A1D" w14:textId="77777777" w:rsidR="003627EB" w:rsidRPr="00D24200" w:rsidRDefault="003627EB" w:rsidP="003627EB">
      <w:pPr>
        <w:jc w:val="both"/>
        <w:rPr>
          <w:rFonts w:ascii="Times New Roman" w:hAnsi="Times New Roman"/>
          <w:bCs/>
          <w:sz w:val="24"/>
          <w:szCs w:val="24"/>
        </w:rPr>
      </w:pPr>
      <w:r w:rsidRPr="00D24200">
        <w:rPr>
          <w:rFonts w:ascii="Times New Roman" w:hAnsi="Times New Roman"/>
          <w:bCs/>
          <w:sz w:val="24"/>
          <w:szCs w:val="24"/>
        </w:rPr>
        <w:t xml:space="preserve">7. Музыкально-художественная деятельность организуется с детьми ежедневно, в определенное время и направлена на развитие у детей музыкальности, способности эмоционально воспринимать музыку. Данный вид деятельности включает такие направления работы, как слушание, пение, песенное творчество, музыкально-ритмические движения, танцевально-игровое творчество, игра на музыкальных инструментах. </w:t>
      </w:r>
    </w:p>
    <w:p w14:paraId="3F4B27E7" w14:textId="77777777" w:rsidR="003627EB" w:rsidRPr="00D24200" w:rsidRDefault="003627EB" w:rsidP="003627EB">
      <w:pPr>
        <w:jc w:val="both"/>
        <w:rPr>
          <w:rFonts w:ascii="Times New Roman" w:hAnsi="Times New Roman"/>
          <w:bCs/>
          <w:sz w:val="24"/>
          <w:szCs w:val="24"/>
        </w:rPr>
      </w:pPr>
      <w:r w:rsidRPr="00D24200">
        <w:rPr>
          <w:rFonts w:ascii="Times New Roman" w:hAnsi="Times New Roman"/>
          <w:bCs/>
          <w:sz w:val="24"/>
          <w:szCs w:val="24"/>
        </w:rPr>
        <w:t xml:space="preserve">8. Чтение детям художественной литературы направлено на формирование у них интереса и потребности в чтении (восприятии) книг через решение следующих задач: формирование целостной картины мира, развитие литературной речи, приобщение к словесному искусству, в том числе развитие художественного восприятия и эстетического вкуса. Дети учатся быть слушателями, бережно обращаться с книгами. </w:t>
      </w:r>
    </w:p>
    <w:p w14:paraId="414699B1" w14:textId="70F56C00" w:rsidR="003627EB" w:rsidRPr="00D24200" w:rsidRDefault="003627EB" w:rsidP="003627EB">
      <w:pPr>
        <w:jc w:val="both"/>
        <w:rPr>
          <w:rFonts w:ascii="Times New Roman" w:hAnsi="Times New Roman"/>
          <w:bCs/>
          <w:sz w:val="24"/>
          <w:szCs w:val="24"/>
        </w:rPr>
      </w:pPr>
      <w:r w:rsidRPr="00D24200">
        <w:rPr>
          <w:rFonts w:ascii="Times New Roman" w:hAnsi="Times New Roman"/>
          <w:bCs/>
          <w:sz w:val="24"/>
          <w:szCs w:val="24"/>
        </w:rPr>
        <w:lastRenderedPageBreak/>
        <w:t xml:space="preserve">9.Работа по  основам  безопасности детей дошкольного возраста заключена в формировании у детей знаний об осторожном  обращении с опасными предметами и правильном поведении при контактах с незнакомыми людьми; развитии основ экологической культуры ребенка и становления у него ценностей бережного отношения к природе, а также строению человеческого организма; формировании ценностей здорового образа </w:t>
      </w:r>
      <w:r w:rsidR="00FE4823" w:rsidRPr="00D24200">
        <w:rPr>
          <w:rFonts w:ascii="Times New Roman" w:hAnsi="Times New Roman"/>
          <w:bCs/>
          <w:sz w:val="24"/>
          <w:szCs w:val="24"/>
        </w:rPr>
        <w:t>жизни; формировании</w:t>
      </w:r>
      <w:r w:rsidRPr="00D24200">
        <w:rPr>
          <w:rFonts w:ascii="Times New Roman" w:hAnsi="Times New Roman"/>
          <w:bCs/>
          <w:sz w:val="24"/>
          <w:szCs w:val="24"/>
        </w:rPr>
        <w:t xml:space="preserve"> знаний о безопасном поведении во дворе, на улице, в общественном транспорте.        </w:t>
      </w:r>
    </w:p>
    <w:p w14:paraId="4C82EDCC" w14:textId="77777777" w:rsidR="003627EB" w:rsidRPr="00D24200" w:rsidRDefault="003627EB" w:rsidP="003627EB">
      <w:pPr>
        <w:jc w:val="both"/>
        <w:rPr>
          <w:rFonts w:ascii="Times New Roman" w:hAnsi="Times New Roman"/>
          <w:bCs/>
          <w:sz w:val="24"/>
          <w:szCs w:val="24"/>
        </w:rPr>
      </w:pPr>
      <w:r w:rsidRPr="00D24200">
        <w:rPr>
          <w:rFonts w:ascii="Times New Roman" w:hAnsi="Times New Roman"/>
          <w:bCs/>
          <w:sz w:val="24"/>
          <w:szCs w:val="24"/>
        </w:rPr>
        <w:t xml:space="preserve">            Сетка ООД составлена с учетом психофизических возможностей детей и обеспечивает взаимосвязь с повседневной жизнью детей в детском саду.</w:t>
      </w:r>
    </w:p>
    <w:p w14:paraId="50B76868" w14:textId="77777777" w:rsidR="00FE4823" w:rsidRPr="00D24200" w:rsidRDefault="00FE4823" w:rsidP="003627EB">
      <w:pPr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0ED52841" w14:textId="77777777" w:rsidR="00FE4823" w:rsidRPr="00D24200" w:rsidRDefault="00FE4823" w:rsidP="003627EB">
      <w:pPr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55E9846C" w14:textId="272D45A2" w:rsidR="003627EB" w:rsidRPr="00D24200" w:rsidRDefault="003627EB" w:rsidP="003627EB">
      <w:pPr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b/>
          <w:bCs/>
          <w:i/>
          <w:iCs/>
          <w:sz w:val="24"/>
          <w:szCs w:val="24"/>
        </w:rPr>
        <w:t>Анализ состояния здоровья воспитанников</w:t>
      </w:r>
    </w:p>
    <w:p w14:paraId="7A8A10DA" w14:textId="5BDC4237" w:rsidR="003627EB" w:rsidRPr="00D24200" w:rsidRDefault="003627EB" w:rsidP="003627EB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Одной из главных задач в работе педагогического коллектива ДОУ является укрепление физического здоровья ребенка, создание условий для полноценного физического развития. Работа по физической культуре в ДОУ велась с учетом групп здоровья, индивидуальных особенностей каждого воспитанника. В группах разработана система закаливания в соответствии с временем года, проводились витаминизация, закаливающие мероприятия, такие как «Дорожка здоровья», «взбадривающая гимнастика после сна» регулярные прогулки и физкультурные мероприятия на свежем воздухе. Педагогами детского сада проводились оздоровительные физкультминутки, гимнастики (утренняя, гимнастика пробуждения, дыхательная гимнастика, пальчиковая гимнастика</w:t>
      </w:r>
      <w:r w:rsidR="00FE4823" w:rsidRPr="00D24200">
        <w:rPr>
          <w:rFonts w:ascii="Times New Roman" w:hAnsi="Times New Roman"/>
          <w:sz w:val="24"/>
          <w:szCs w:val="24"/>
        </w:rPr>
        <w:t>), дни</w:t>
      </w:r>
      <w:r w:rsidRPr="00D24200">
        <w:rPr>
          <w:rFonts w:ascii="Times New Roman" w:hAnsi="Times New Roman"/>
          <w:sz w:val="24"/>
          <w:szCs w:val="24"/>
        </w:rPr>
        <w:t xml:space="preserve"> здоровья, праздники, </w:t>
      </w:r>
      <w:r w:rsidR="00FE4823" w:rsidRPr="00D24200">
        <w:rPr>
          <w:rFonts w:ascii="Times New Roman" w:hAnsi="Times New Roman"/>
          <w:sz w:val="24"/>
          <w:szCs w:val="24"/>
        </w:rPr>
        <w:t>досуговые мероприятия</w:t>
      </w:r>
      <w:r w:rsidRPr="00D24200">
        <w:rPr>
          <w:rFonts w:ascii="Times New Roman" w:hAnsi="Times New Roman"/>
          <w:sz w:val="24"/>
          <w:szCs w:val="24"/>
        </w:rPr>
        <w:t>. В детском саду работает с детьми инструктор по физической культуре –</w:t>
      </w:r>
      <w:proofErr w:type="spellStart"/>
      <w:r w:rsidRPr="00D24200">
        <w:rPr>
          <w:rFonts w:ascii="Times New Roman" w:hAnsi="Times New Roman"/>
          <w:sz w:val="24"/>
          <w:szCs w:val="24"/>
        </w:rPr>
        <w:t>Абдулганеевой</w:t>
      </w:r>
      <w:proofErr w:type="spellEnd"/>
      <w:r w:rsidR="00466D0E" w:rsidRPr="00D24200">
        <w:rPr>
          <w:rFonts w:ascii="Times New Roman" w:hAnsi="Times New Roman"/>
          <w:sz w:val="24"/>
          <w:szCs w:val="24"/>
        </w:rPr>
        <w:t xml:space="preserve"> </w:t>
      </w:r>
      <w:r w:rsidR="00FE4823" w:rsidRPr="00D24200">
        <w:rPr>
          <w:rFonts w:ascii="Times New Roman" w:hAnsi="Times New Roman"/>
          <w:sz w:val="24"/>
          <w:szCs w:val="24"/>
        </w:rPr>
        <w:t>А.Н.</w:t>
      </w:r>
      <w:r w:rsidRPr="00D24200">
        <w:rPr>
          <w:rFonts w:ascii="Times New Roman" w:hAnsi="Times New Roman"/>
          <w:sz w:val="24"/>
          <w:szCs w:val="24"/>
        </w:rPr>
        <w:t xml:space="preserve"> Она осуществляла непосредственно-образовательную деятельность в спортивном зале и на свежем воздухе.</w:t>
      </w:r>
    </w:p>
    <w:p w14:paraId="1DB5716F" w14:textId="2C5F883E" w:rsidR="003627EB" w:rsidRPr="00D24200" w:rsidRDefault="003627EB" w:rsidP="003627EB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 xml:space="preserve">В течение учебного года проводилось медицинское обследование воспитанников специалистами городской детской поликлиникой № </w:t>
      </w:r>
      <w:r w:rsidR="001C7447" w:rsidRPr="00D24200">
        <w:rPr>
          <w:rFonts w:ascii="Times New Roman" w:hAnsi="Times New Roman"/>
          <w:sz w:val="24"/>
          <w:szCs w:val="24"/>
        </w:rPr>
        <w:t>8</w:t>
      </w:r>
      <w:r w:rsidRPr="00D24200">
        <w:rPr>
          <w:rFonts w:ascii="Times New Roman" w:hAnsi="Times New Roman"/>
          <w:sz w:val="24"/>
          <w:szCs w:val="24"/>
        </w:rPr>
        <w:t xml:space="preserve"> с целью оказание помощи родителям по состоянию здоровья их детей, в организации спортивных мероприятий и эффективном планировании работы по оздоровлению детей.</w:t>
      </w:r>
      <w:r w:rsidR="001C7447" w:rsidRPr="00D24200">
        <w:rPr>
          <w:rFonts w:ascii="Times New Roman" w:hAnsi="Times New Roman"/>
          <w:sz w:val="24"/>
          <w:szCs w:val="24"/>
        </w:rPr>
        <w:t xml:space="preserve"> </w:t>
      </w:r>
      <w:r w:rsidRPr="00D24200">
        <w:rPr>
          <w:rFonts w:ascii="Times New Roman" w:hAnsi="Times New Roman"/>
          <w:sz w:val="24"/>
          <w:szCs w:val="24"/>
        </w:rPr>
        <w:t>Наша задача продолжать работу над сохранением и укреплением физического и психического здоровья детей через формирование навыков здорового образа жизни и проведение физкультурно- оздоровительных мероприятий.</w:t>
      </w:r>
    </w:p>
    <w:p w14:paraId="54CD7B13" w14:textId="7013DBD5" w:rsidR="003627EB" w:rsidRPr="00D24200" w:rsidRDefault="003627EB" w:rsidP="003627EB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 xml:space="preserve">          Несмотря на то, что детская заболеваемость с каждым годом постепенно снижается, однако следует </w:t>
      </w:r>
      <w:r w:rsidR="00FE4823" w:rsidRPr="00D24200">
        <w:rPr>
          <w:rFonts w:ascii="Times New Roman" w:hAnsi="Times New Roman"/>
          <w:sz w:val="24"/>
          <w:szCs w:val="24"/>
        </w:rPr>
        <w:t>продолжать работу</w:t>
      </w:r>
      <w:r w:rsidRPr="00D24200">
        <w:rPr>
          <w:rFonts w:ascii="Times New Roman" w:hAnsi="Times New Roman"/>
          <w:sz w:val="24"/>
          <w:szCs w:val="24"/>
        </w:rPr>
        <w:t xml:space="preserve"> по снижению заболеваемости детей и в следующем учебном году. Продолжить взаимодействие с семьями воспитанников по формированию у детей потребности здорового образа жизни, что будет содействовать охране и укреплению здоровья детей, формировать осанку и </w:t>
      </w:r>
      <w:r w:rsidR="00FE4823" w:rsidRPr="00D24200">
        <w:rPr>
          <w:rFonts w:ascii="Times New Roman" w:hAnsi="Times New Roman"/>
          <w:sz w:val="24"/>
          <w:szCs w:val="24"/>
        </w:rPr>
        <w:t>гармоничное телосложение</w:t>
      </w:r>
      <w:r w:rsidRPr="00D24200">
        <w:rPr>
          <w:rFonts w:ascii="Times New Roman" w:hAnsi="Times New Roman"/>
          <w:sz w:val="24"/>
          <w:szCs w:val="24"/>
        </w:rPr>
        <w:t xml:space="preserve">, повысит двигательную активность детей. Занятия, систематически проводимые на воздухе, мониторинг физического развития показал, что уровень физической готовности детей по детскому саду соответствует возрастным и нормативным требованиям. Положительный анализ результатов показал, что необходимо </w:t>
      </w:r>
      <w:r w:rsidR="00FE4823" w:rsidRPr="00D24200">
        <w:rPr>
          <w:rFonts w:ascii="Times New Roman" w:hAnsi="Times New Roman"/>
          <w:sz w:val="24"/>
          <w:szCs w:val="24"/>
        </w:rPr>
        <w:t>продолжать уделять</w:t>
      </w:r>
      <w:r w:rsidRPr="00D24200">
        <w:rPr>
          <w:rFonts w:ascii="Times New Roman" w:hAnsi="Times New Roman"/>
          <w:sz w:val="24"/>
          <w:szCs w:val="24"/>
        </w:rPr>
        <w:t xml:space="preserve"> </w:t>
      </w:r>
      <w:r w:rsidR="00FE4823" w:rsidRPr="00D24200">
        <w:rPr>
          <w:rFonts w:ascii="Times New Roman" w:hAnsi="Times New Roman"/>
          <w:sz w:val="24"/>
          <w:szCs w:val="24"/>
        </w:rPr>
        <w:t>внимание и</w:t>
      </w:r>
      <w:r w:rsidRPr="00D24200">
        <w:rPr>
          <w:rFonts w:ascii="Times New Roman" w:hAnsi="Times New Roman"/>
          <w:sz w:val="24"/>
          <w:szCs w:val="24"/>
        </w:rPr>
        <w:t xml:space="preserve"> </w:t>
      </w:r>
      <w:r w:rsidR="00FE4823" w:rsidRPr="00D24200">
        <w:rPr>
          <w:rFonts w:ascii="Times New Roman" w:hAnsi="Times New Roman"/>
          <w:sz w:val="24"/>
          <w:szCs w:val="24"/>
        </w:rPr>
        <w:t>в следующем</w:t>
      </w:r>
      <w:r w:rsidRPr="00D24200">
        <w:rPr>
          <w:rFonts w:ascii="Times New Roman" w:hAnsi="Times New Roman"/>
          <w:sz w:val="24"/>
          <w:szCs w:val="24"/>
        </w:rPr>
        <w:t xml:space="preserve"> учебном году на: </w:t>
      </w:r>
    </w:p>
    <w:p w14:paraId="69F77A3E" w14:textId="6FDE8E61" w:rsidR="003627EB" w:rsidRPr="00D24200" w:rsidRDefault="003627EB" w:rsidP="003627EB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 xml:space="preserve">-  </w:t>
      </w:r>
      <w:r w:rsidR="00FE4823" w:rsidRPr="00D24200">
        <w:rPr>
          <w:rFonts w:ascii="Times New Roman" w:hAnsi="Times New Roman"/>
          <w:sz w:val="24"/>
          <w:szCs w:val="24"/>
        </w:rPr>
        <w:t>активное использование разнообразных форм организации</w:t>
      </w:r>
      <w:r w:rsidRPr="00D24200">
        <w:rPr>
          <w:rFonts w:ascii="Times New Roman" w:hAnsi="Times New Roman"/>
          <w:sz w:val="24"/>
          <w:szCs w:val="24"/>
        </w:rPr>
        <w:t xml:space="preserve"> физкультурных занятий;</w:t>
      </w:r>
    </w:p>
    <w:p w14:paraId="56197D68" w14:textId="6003FFAA" w:rsidR="003627EB" w:rsidRPr="00D24200" w:rsidRDefault="003627EB" w:rsidP="003627EB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 xml:space="preserve">- систематическое </w:t>
      </w:r>
      <w:r w:rsidR="00FE4823" w:rsidRPr="00D24200">
        <w:rPr>
          <w:rFonts w:ascii="Times New Roman" w:hAnsi="Times New Roman"/>
          <w:sz w:val="24"/>
          <w:szCs w:val="24"/>
        </w:rPr>
        <w:t>проведение профилактических мероприятий</w:t>
      </w:r>
      <w:r w:rsidRPr="00D24200">
        <w:rPr>
          <w:rFonts w:ascii="Times New Roman" w:hAnsi="Times New Roman"/>
          <w:sz w:val="24"/>
          <w:szCs w:val="24"/>
        </w:rPr>
        <w:t xml:space="preserve">, </w:t>
      </w:r>
      <w:r w:rsidR="00FE4823" w:rsidRPr="00D24200">
        <w:rPr>
          <w:rFonts w:ascii="Times New Roman" w:hAnsi="Times New Roman"/>
          <w:sz w:val="24"/>
          <w:szCs w:val="24"/>
        </w:rPr>
        <w:t>направленных на</w:t>
      </w:r>
      <w:r w:rsidRPr="00D24200">
        <w:rPr>
          <w:rFonts w:ascii="Times New Roman" w:hAnsi="Times New Roman"/>
          <w:sz w:val="24"/>
          <w:szCs w:val="24"/>
        </w:rPr>
        <w:t xml:space="preserve"> обеспечение правильного физического и нервно-психического развития и снижению заболеваемости;</w:t>
      </w:r>
    </w:p>
    <w:p w14:paraId="2AECD34D" w14:textId="00B440D0" w:rsidR="003627EB" w:rsidRPr="00D24200" w:rsidRDefault="003627EB" w:rsidP="003627EB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 xml:space="preserve">- отслеживание </w:t>
      </w:r>
      <w:r w:rsidR="00F37BE0" w:rsidRPr="00D24200">
        <w:rPr>
          <w:rFonts w:ascii="Times New Roman" w:hAnsi="Times New Roman"/>
          <w:sz w:val="24"/>
          <w:szCs w:val="24"/>
        </w:rPr>
        <w:t>динамики развития</w:t>
      </w:r>
      <w:r w:rsidRPr="00D24200">
        <w:rPr>
          <w:rFonts w:ascii="Times New Roman" w:hAnsi="Times New Roman"/>
          <w:sz w:val="24"/>
          <w:szCs w:val="24"/>
        </w:rPr>
        <w:t xml:space="preserve"> морфофункциональных систем организма ребенка в рамках нормы;</w:t>
      </w:r>
    </w:p>
    <w:p w14:paraId="5A73069D" w14:textId="77777777" w:rsidR="003627EB" w:rsidRPr="00D24200" w:rsidRDefault="003627EB" w:rsidP="003627EB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 xml:space="preserve">- использование </w:t>
      </w:r>
      <w:proofErr w:type="spellStart"/>
      <w:r w:rsidRPr="00D24200">
        <w:rPr>
          <w:rFonts w:ascii="Times New Roman" w:hAnsi="Times New Roman"/>
          <w:sz w:val="24"/>
          <w:szCs w:val="24"/>
        </w:rPr>
        <w:t>физкультурно</w:t>
      </w:r>
      <w:proofErr w:type="spellEnd"/>
      <w:r w:rsidRPr="00D24200">
        <w:rPr>
          <w:rFonts w:ascii="Times New Roman" w:hAnsi="Times New Roman"/>
          <w:sz w:val="24"/>
          <w:szCs w:val="24"/>
        </w:rPr>
        <w:t xml:space="preserve"> – оздоровительных технологий в ДОУ;</w:t>
      </w:r>
    </w:p>
    <w:p w14:paraId="09D1A67B" w14:textId="146B6C59" w:rsidR="003627EB" w:rsidRPr="00D24200" w:rsidRDefault="003627EB" w:rsidP="003627EB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 xml:space="preserve">- </w:t>
      </w:r>
      <w:r w:rsidR="00F37BE0" w:rsidRPr="00D24200">
        <w:rPr>
          <w:rFonts w:ascii="Times New Roman" w:hAnsi="Times New Roman"/>
          <w:sz w:val="24"/>
          <w:szCs w:val="24"/>
        </w:rPr>
        <w:t xml:space="preserve">ведение </w:t>
      </w:r>
      <w:proofErr w:type="spellStart"/>
      <w:r w:rsidR="00F37BE0" w:rsidRPr="00D24200">
        <w:rPr>
          <w:rFonts w:ascii="Times New Roman" w:hAnsi="Times New Roman"/>
          <w:sz w:val="24"/>
          <w:szCs w:val="24"/>
        </w:rPr>
        <w:t>санитарно</w:t>
      </w:r>
      <w:proofErr w:type="spellEnd"/>
      <w:r w:rsidRPr="00D24200">
        <w:rPr>
          <w:rFonts w:ascii="Times New Roman" w:hAnsi="Times New Roman"/>
          <w:sz w:val="24"/>
          <w:szCs w:val="24"/>
        </w:rPr>
        <w:t xml:space="preserve"> – </w:t>
      </w:r>
      <w:r w:rsidR="00F37BE0" w:rsidRPr="00D24200">
        <w:rPr>
          <w:rFonts w:ascii="Times New Roman" w:hAnsi="Times New Roman"/>
          <w:sz w:val="24"/>
          <w:szCs w:val="24"/>
        </w:rPr>
        <w:t>просветительской работы с</w:t>
      </w:r>
      <w:r w:rsidRPr="00D24200">
        <w:rPr>
          <w:rFonts w:ascii="Times New Roman" w:hAnsi="Times New Roman"/>
          <w:sz w:val="24"/>
          <w:szCs w:val="24"/>
        </w:rPr>
        <w:t xml:space="preserve"> воспитателями и родителями;</w:t>
      </w:r>
    </w:p>
    <w:p w14:paraId="4AEC704F" w14:textId="0DE578FD" w:rsidR="003627EB" w:rsidRPr="00D24200" w:rsidRDefault="003627EB" w:rsidP="003627EB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 xml:space="preserve">- </w:t>
      </w:r>
      <w:r w:rsidR="00F37BE0" w:rsidRPr="00D24200">
        <w:rPr>
          <w:rFonts w:ascii="Times New Roman" w:hAnsi="Times New Roman"/>
          <w:sz w:val="24"/>
          <w:szCs w:val="24"/>
        </w:rPr>
        <w:t>пропаганду здорового образа</w:t>
      </w:r>
      <w:r w:rsidRPr="00D24200">
        <w:rPr>
          <w:rFonts w:ascii="Times New Roman" w:hAnsi="Times New Roman"/>
          <w:sz w:val="24"/>
          <w:szCs w:val="24"/>
        </w:rPr>
        <w:t xml:space="preserve"> жизни.</w:t>
      </w:r>
    </w:p>
    <w:p w14:paraId="6B9D664E" w14:textId="77777777" w:rsidR="003627EB" w:rsidRPr="00D24200" w:rsidRDefault="003627EB" w:rsidP="003627EB">
      <w:pPr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D24200">
        <w:rPr>
          <w:rFonts w:ascii="Times New Roman" w:hAnsi="Times New Roman"/>
          <w:b/>
          <w:bCs/>
          <w:i/>
          <w:iCs/>
          <w:sz w:val="24"/>
          <w:szCs w:val="24"/>
        </w:rPr>
        <w:t>Система работы с социумом.</w:t>
      </w:r>
    </w:p>
    <w:p w14:paraId="106AB5DA" w14:textId="77777777" w:rsidR="003627EB" w:rsidRPr="00D24200" w:rsidRDefault="003627EB" w:rsidP="003627EB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 xml:space="preserve">Одним из путей повышения качества дошкольного образования мы видим в установлении прочных связей с социумом, как главного акцентного направления дошкольного образования, от которого, на наш взгляд, в первую очередь зависит его качество. Мы считаем, что развитие социальных связей дошкольного образовательного учреждения с культурными и научными центрами дает дополнительный импульс для духовного развития и обогащения личности ребенка с первых лет жизни, совершенствует конструктивные взаимоотношения с родителями, строящиеся на идее социального партнерства. Одновременно этот процесс способствует росту профессионального мастерства всех специалистов детского сада, </w:t>
      </w:r>
      <w:r w:rsidRPr="00D24200">
        <w:rPr>
          <w:rFonts w:ascii="Times New Roman" w:hAnsi="Times New Roman"/>
          <w:sz w:val="24"/>
          <w:szCs w:val="24"/>
        </w:rPr>
        <w:lastRenderedPageBreak/>
        <w:t>работающих с детьми, поднимает статус учреждения, указывает на особую роль его социальных связей в развитии каждой личности и тех взрослых, которые входят в ближайшее окружение ребенка. Что в конечном итоге ведет к повышению качества дошкольного образования. Коллектив нашего детского сада строит связи с социумом на основе следующих принципов:</w:t>
      </w:r>
    </w:p>
    <w:p w14:paraId="68CF14E1" w14:textId="77777777" w:rsidR="003627EB" w:rsidRPr="00D24200" w:rsidRDefault="003627EB" w:rsidP="003627EB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- учета запросов общественности,</w:t>
      </w:r>
    </w:p>
    <w:p w14:paraId="6B60EDC7" w14:textId="77777777" w:rsidR="003627EB" w:rsidRPr="00D24200" w:rsidRDefault="003627EB" w:rsidP="003627EB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- формирования содержания обязанностей детского сада и социума,</w:t>
      </w:r>
    </w:p>
    <w:p w14:paraId="008ED6AB" w14:textId="77777777" w:rsidR="003627EB" w:rsidRPr="00D24200" w:rsidRDefault="003627EB" w:rsidP="003627EB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- сохранения имиджа учреждения в обществе,</w:t>
      </w:r>
    </w:p>
    <w:p w14:paraId="02CE1CD7" w14:textId="77777777" w:rsidR="003627EB" w:rsidRPr="00D24200" w:rsidRDefault="003627EB" w:rsidP="003627EB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- установления коммуникаций между детским садом и социумом.</w:t>
      </w:r>
    </w:p>
    <w:p w14:paraId="383518DB" w14:textId="5A310CE7" w:rsidR="003627EB" w:rsidRPr="00D24200" w:rsidRDefault="003627EB" w:rsidP="003627EB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Работая в таких условиях, мы создаём возможность расширять культурно-образовательную среду и влиять на широкий социум, гармонизируя отношения различных социальных групп, получая определенные социальные эффекты образовательной деятельности. Предметом взаимодействия и сотрудничества является ребенок, его интересы, заботы о том, чтобы каждое педагогическое воздействие, оказанное на него, было грамотным, профессиональным и безопасным. Взаимоотношения в нашем детском саду строятся с учетом интересов детей, родителей и педагогов. Система организации совместной деятельности МАДОУ «Детский сад № 1</w:t>
      </w:r>
      <w:r w:rsidR="001C7447" w:rsidRPr="00D24200">
        <w:rPr>
          <w:rFonts w:ascii="Times New Roman" w:hAnsi="Times New Roman"/>
          <w:sz w:val="24"/>
          <w:szCs w:val="24"/>
        </w:rPr>
        <w:t>1</w:t>
      </w:r>
      <w:r w:rsidRPr="00D24200">
        <w:rPr>
          <w:rFonts w:ascii="Times New Roman" w:hAnsi="Times New Roman"/>
          <w:sz w:val="24"/>
          <w:szCs w:val="24"/>
        </w:rPr>
        <w:t xml:space="preserve"> комбинированного </w:t>
      </w:r>
      <w:r w:rsidR="00F37BE0" w:rsidRPr="00D24200">
        <w:rPr>
          <w:rFonts w:ascii="Times New Roman" w:hAnsi="Times New Roman"/>
          <w:sz w:val="24"/>
          <w:szCs w:val="24"/>
        </w:rPr>
        <w:t>вида»</w:t>
      </w:r>
      <w:r w:rsidRPr="00D24200">
        <w:rPr>
          <w:rFonts w:ascii="Times New Roman" w:hAnsi="Times New Roman"/>
          <w:sz w:val="24"/>
          <w:szCs w:val="24"/>
        </w:rPr>
        <w:t xml:space="preserve"> с социальными институтами:</w:t>
      </w:r>
    </w:p>
    <w:p w14:paraId="68076A19" w14:textId="77777777" w:rsidR="003627EB" w:rsidRPr="00D24200" w:rsidRDefault="003627EB" w:rsidP="003627EB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- заключение договора о совместной работе</w:t>
      </w:r>
    </w:p>
    <w:p w14:paraId="7F7E3F2F" w14:textId="77777777" w:rsidR="003627EB" w:rsidRPr="00D24200" w:rsidRDefault="003627EB" w:rsidP="003627EB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- составление плана совместной работы</w:t>
      </w:r>
    </w:p>
    <w:p w14:paraId="294AE2D0" w14:textId="77777777" w:rsidR="003627EB" w:rsidRPr="00D24200" w:rsidRDefault="003627EB" w:rsidP="003627EB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- информирование родителей о проводимых мероприятиях</w:t>
      </w:r>
    </w:p>
    <w:p w14:paraId="38EC1F67" w14:textId="77777777" w:rsidR="003627EB" w:rsidRPr="00D24200" w:rsidRDefault="003627EB" w:rsidP="003627EB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- активное участие родителей в запланированных мероприятиях</w:t>
      </w:r>
    </w:p>
    <w:p w14:paraId="557D8417" w14:textId="77777777" w:rsidR="003627EB" w:rsidRPr="00D24200" w:rsidRDefault="003627EB" w:rsidP="003627EB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- проведение встреч с администрацией социальных партнеров, направленных на выявление проблем в совместной деятельности учреждений</w:t>
      </w:r>
    </w:p>
    <w:p w14:paraId="4B413FBF" w14:textId="25B6B0F0" w:rsidR="003627EB" w:rsidRPr="00D24200" w:rsidRDefault="003627EB" w:rsidP="003627EB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Анализ выявленных потенциальных возможностей и интересов детей и их дифференциация позволили спланировать и организовать совместную работу МАДОУ «Детский сад № 1</w:t>
      </w:r>
      <w:r w:rsidR="001C7447" w:rsidRPr="00D24200">
        <w:rPr>
          <w:rFonts w:ascii="Times New Roman" w:hAnsi="Times New Roman"/>
          <w:sz w:val="24"/>
          <w:szCs w:val="24"/>
        </w:rPr>
        <w:t>1</w:t>
      </w:r>
      <w:r w:rsidRPr="00D24200">
        <w:rPr>
          <w:rFonts w:ascii="Times New Roman" w:hAnsi="Times New Roman"/>
          <w:sz w:val="24"/>
          <w:szCs w:val="24"/>
        </w:rPr>
        <w:t xml:space="preserve"> комбинированного вида» с общественными и социальными институтами, имеющими свои интересы в образовательной сфере. Социальными партнерами в воспитании и развитии детей </w:t>
      </w:r>
      <w:r w:rsidR="00F37BE0" w:rsidRPr="00D24200">
        <w:rPr>
          <w:rFonts w:ascii="Times New Roman" w:hAnsi="Times New Roman"/>
          <w:sz w:val="24"/>
          <w:szCs w:val="24"/>
        </w:rPr>
        <w:t>стали: - семья</w:t>
      </w:r>
      <w:r w:rsidRPr="00D24200">
        <w:rPr>
          <w:rFonts w:ascii="Times New Roman" w:hAnsi="Times New Roman"/>
          <w:sz w:val="24"/>
          <w:szCs w:val="24"/>
        </w:rPr>
        <w:t>;</w:t>
      </w:r>
    </w:p>
    <w:p w14:paraId="2137509D" w14:textId="52D5DB44" w:rsidR="003627EB" w:rsidRPr="00D24200" w:rsidRDefault="003627EB" w:rsidP="003627EB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-  образовательные учреждения: средняя школа №1</w:t>
      </w:r>
      <w:r w:rsidR="001C7447" w:rsidRPr="00D24200">
        <w:rPr>
          <w:rFonts w:ascii="Times New Roman" w:hAnsi="Times New Roman"/>
          <w:sz w:val="24"/>
          <w:szCs w:val="24"/>
        </w:rPr>
        <w:t>80</w:t>
      </w:r>
      <w:r w:rsidRPr="00D24200">
        <w:rPr>
          <w:rFonts w:ascii="Times New Roman" w:hAnsi="Times New Roman"/>
          <w:sz w:val="24"/>
          <w:szCs w:val="24"/>
        </w:rPr>
        <w:t>, Институт развития образования РТ, КФУ</w:t>
      </w:r>
    </w:p>
    <w:p w14:paraId="621C62C9" w14:textId="77777777" w:rsidR="003627EB" w:rsidRPr="00D24200" w:rsidRDefault="003627EB" w:rsidP="003627EB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-  культурно-общественные учреждения: библиотека, спортивный комплекс, национальный музей;</w:t>
      </w:r>
    </w:p>
    <w:p w14:paraId="7606AB5B" w14:textId="77777777" w:rsidR="003627EB" w:rsidRPr="00D24200" w:rsidRDefault="003627EB" w:rsidP="003627EB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-  медико-оздоровительные организации: детское поликлиническое отделение.</w:t>
      </w:r>
    </w:p>
    <w:p w14:paraId="78E8C94D" w14:textId="77777777" w:rsidR="003627EB" w:rsidRPr="00D24200" w:rsidRDefault="003627EB" w:rsidP="003627EB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Сотрудничество с учреждениями строится с определением конкретных задач по развитию ребенка и конкретной деятельности. Организация социокультурной связи между детским садом и этими учреждениями позволяет использовать максимум возможностей для развития интересов детей и их индивидуальных возможностей, решать многие образовательные задачи, тем самым, повышая качество образовательных услуг и уровень реализации стандартов дошкольного образования. 90% детей пользуются услугами этих учреждений.</w:t>
      </w:r>
    </w:p>
    <w:p w14:paraId="157F89EF" w14:textId="77777777" w:rsidR="003627EB" w:rsidRPr="00D24200" w:rsidRDefault="003627EB" w:rsidP="003627EB">
      <w:pPr>
        <w:rPr>
          <w:rFonts w:ascii="Times New Roman" w:hAnsi="Times New Roman"/>
          <w:b/>
          <w:sz w:val="24"/>
          <w:szCs w:val="24"/>
        </w:rPr>
      </w:pPr>
      <w:r w:rsidRPr="00D24200">
        <w:rPr>
          <w:rFonts w:ascii="Times New Roman" w:hAnsi="Times New Roman"/>
          <w:b/>
          <w:sz w:val="24"/>
          <w:szCs w:val="24"/>
        </w:rPr>
        <w:t>Работа с родителями.</w:t>
      </w:r>
    </w:p>
    <w:p w14:paraId="58DB4C25" w14:textId="25E34B40" w:rsidR="003627EB" w:rsidRPr="00D24200" w:rsidRDefault="003627EB" w:rsidP="003627EB">
      <w:pPr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 xml:space="preserve">Признавая приоритетное значение семейного воспитания, педагоги дошкольного </w:t>
      </w:r>
      <w:r w:rsidR="00F37BE0" w:rsidRPr="00D24200">
        <w:rPr>
          <w:rFonts w:ascii="Times New Roman" w:hAnsi="Times New Roman"/>
          <w:sz w:val="24"/>
          <w:szCs w:val="24"/>
        </w:rPr>
        <w:t>учреждения уделяют</w:t>
      </w:r>
      <w:r w:rsidRPr="00D24200">
        <w:rPr>
          <w:rFonts w:ascii="Times New Roman" w:hAnsi="Times New Roman"/>
          <w:sz w:val="24"/>
          <w:szCs w:val="24"/>
        </w:rPr>
        <w:t xml:space="preserve"> большое внимание работе с родителями. Основной задачей является </w:t>
      </w:r>
      <w:r w:rsidR="00F37BE0" w:rsidRPr="00D24200">
        <w:rPr>
          <w:rFonts w:ascii="Times New Roman" w:hAnsi="Times New Roman"/>
          <w:sz w:val="24"/>
          <w:szCs w:val="24"/>
        </w:rPr>
        <w:t>формирование доверительных</w:t>
      </w:r>
      <w:r w:rsidRPr="00D24200">
        <w:rPr>
          <w:rFonts w:ascii="Times New Roman" w:hAnsi="Times New Roman"/>
          <w:sz w:val="24"/>
          <w:szCs w:val="24"/>
        </w:rPr>
        <w:t xml:space="preserve"> отношения </w:t>
      </w:r>
      <w:r w:rsidR="00F37BE0" w:rsidRPr="00D24200">
        <w:rPr>
          <w:rFonts w:ascii="Times New Roman" w:hAnsi="Times New Roman"/>
          <w:sz w:val="24"/>
          <w:szCs w:val="24"/>
        </w:rPr>
        <w:t>сотрудничества и</w:t>
      </w:r>
      <w:r w:rsidRPr="00D24200">
        <w:rPr>
          <w:rFonts w:ascii="Times New Roman" w:hAnsi="Times New Roman"/>
          <w:sz w:val="24"/>
          <w:szCs w:val="24"/>
        </w:rPr>
        <w:t xml:space="preserve"> </w:t>
      </w:r>
      <w:r w:rsidR="00F37BE0" w:rsidRPr="00D24200">
        <w:rPr>
          <w:rFonts w:ascii="Times New Roman" w:hAnsi="Times New Roman"/>
          <w:sz w:val="24"/>
          <w:szCs w:val="24"/>
        </w:rPr>
        <w:t>взаимодействия посредством привлечения</w:t>
      </w:r>
      <w:r w:rsidRPr="00D24200">
        <w:rPr>
          <w:rFonts w:ascii="Times New Roman" w:hAnsi="Times New Roman"/>
          <w:sz w:val="24"/>
          <w:szCs w:val="24"/>
        </w:rPr>
        <w:t xml:space="preserve"> </w:t>
      </w:r>
      <w:r w:rsidR="00F37BE0" w:rsidRPr="00D24200">
        <w:rPr>
          <w:rFonts w:ascii="Times New Roman" w:hAnsi="Times New Roman"/>
          <w:sz w:val="24"/>
          <w:szCs w:val="24"/>
        </w:rPr>
        <w:t>родителей к созданию</w:t>
      </w:r>
      <w:r w:rsidRPr="00D24200">
        <w:rPr>
          <w:rFonts w:ascii="Times New Roman" w:hAnsi="Times New Roman"/>
          <w:sz w:val="24"/>
          <w:szCs w:val="24"/>
        </w:rPr>
        <w:t xml:space="preserve"> единого пространства развития ребенка</w:t>
      </w:r>
      <w:r w:rsidRPr="00D24200">
        <w:rPr>
          <w:rFonts w:ascii="Times New Roman" w:hAnsi="Times New Roman"/>
          <w:b/>
          <w:bCs/>
          <w:i/>
          <w:iCs/>
          <w:sz w:val="24"/>
          <w:szCs w:val="24"/>
        </w:rPr>
        <w:t xml:space="preserve">. </w:t>
      </w:r>
      <w:r w:rsidRPr="00D24200">
        <w:rPr>
          <w:rFonts w:ascii="Times New Roman" w:hAnsi="Times New Roman"/>
          <w:sz w:val="24"/>
          <w:szCs w:val="24"/>
        </w:rPr>
        <w:t>Просвещение родителей ставит своей задачей повышение их правовой и педагогической культуры.</w:t>
      </w:r>
      <w:r w:rsidRPr="00D24200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D24200">
        <w:rPr>
          <w:rFonts w:ascii="Times New Roman" w:hAnsi="Times New Roman"/>
          <w:sz w:val="24"/>
          <w:szCs w:val="24"/>
        </w:rPr>
        <w:t>Исходя из этих задач, осуществляется работа по взаимодействию с семьями дошкольников.  Работу с семьями они начинают с проблемно-ориентированного анализа. В детском саду традиционно проводился День открытых дверей, где родители присутствовали на занятиях, режимных моментах, групповых развлечениях. Для них была организована «педагогическая гостиная», где родители могли проконсультироваться со всеми специалистами.</w:t>
      </w:r>
    </w:p>
    <w:p w14:paraId="70051BBA" w14:textId="77777777" w:rsidR="003627EB" w:rsidRPr="00D24200" w:rsidRDefault="003627EB" w:rsidP="003627EB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Для педагогов был организован цикл мероприятий по общению педагогов с родителями и особенностям семейного воспитания (практикум, консультации, анкетирование.).</w:t>
      </w:r>
    </w:p>
    <w:p w14:paraId="0F05AB2E" w14:textId="77777777" w:rsidR="003627EB" w:rsidRPr="00D24200" w:rsidRDefault="003627EB" w:rsidP="003627EB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Также были организованы различные выставки поделок и рисунков.</w:t>
      </w:r>
    </w:p>
    <w:p w14:paraId="69DBF974" w14:textId="77777777" w:rsidR="003627EB" w:rsidRPr="00D24200" w:rsidRDefault="003627EB" w:rsidP="000257CF">
      <w:pPr>
        <w:numPr>
          <w:ilvl w:val="0"/>
          <w:numId w:val="8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благоустройство территории детского сада;</w:t>
      </w:r>
    </w:p>
    <w:p w14:paraId="7600762B" w14:textId="77777777" w:rsidR="003627EB" w:rsidRPr="00D24200" w:rsidRDefault="003627EB" w:rsidP="003627EB">
      <w:pPr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b/>
          <w:sz w:val="24"/>
          <w:szCs w:val="24"/>
        </w:rPr>
        <w:t>Развивающая предметно – пространственная среда</w:t>
      </w:r>
      <w:r w:rsidRPr="00D24200">
        <w:rPr>
          <w:rFonts w:ascii="Times New Roman" w:hAnsi="Times New Roman"/>
          <w:sz w:val="24"/>
          <w:szCs w:val="24"/>
        </w:rPr>
        <w:t>.</w:t>
      </w:r>
    </w:p>
    <w:p w14:paraId="0AC23514" w14:textId="46851A0D" w:rsidR="003627EB" w:rsidRPr="00D24200" w:rsidRDefault="003627EB" w:rsidP="003627EB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lastRenderedPageBreak/>
        <w:t xml:space="preserve">Образовательный процесс реализуется посредством организации взаимодействия с детьми в ходе: -ООД, режимных моментов, самостоятельной деятельности детей. В каждой возрастной группе продолжается создание РППС в соответствие с ФГОС ДО. Созданы условия для реализации игровой, изобразительной и театральной деятельности. РППС в каждой группе отвечает художественно эстетическим требованиям. Выделяются три зоны: рабочая зона, спокойная зона и зона двигательной активности. В каждой возрастной группе имеется участок для проведения прогулок, на которых расположены: беседки, скамейки, столы для творческой деятельности, песочницы, цветники. Методический кабинет детского сада обеспечен в достаточном количестве методической литературой соответственно программе. Создание РППС в МАДОУ осуществляется с учётом принципов, указанных в ФГОС ДО, СанПин и на основании разработанной ДОУ документации определяющей основные направления РППС. Проведён внутренний мониторинг качества образования по оценке соответствия РППС в ДОУ. Результаты мониторинга показали уровень выше среднего. Поэтому необходимо продолжить работу по </w:t>
      </w:r>
      <w:r w:rsidR="00F37BE0" w:rsidRPr="00D24200">
        <w:rPr>
          <w:rFonts w:ascii="Times New Roman" w:hAnsi="Times New Roman"/>
          <w:sz w:val="24"/>
          <w:szCs w:val="24"/>
        </w:rPr>
        <w:t>организации предметно</w:t>
      </w:r>
      <w:r w:rsidRPr="00D24200">
        <w:rPr>
          <w:rFonts w:ascii="Times New Roman" w:hAnsi="Times New Roman"/>
          <w:sz w:val="24"/>
          <w:szCs w:val="24"/>
        </w:rPr>
        <w:t xml:space="preserve">-развивающей среды в ДОУ для всестороннего развития детей. </w:t>
      </w:r>
    </w:p>
    <w:p w14:paraId="577AF1A4" w14:textId="77777777" w:rsidR="003627EB" w:rsidRPr="00D24200" w:rsidRDefault="003627EB" w:rsidP="00E906A1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2951552" w14:textId="75664B15" w:rsidR="00E906A1" w:rsidRPr="00D24200" w:rsidRDefault="00E906A1" w:rsidP="00E803F3">
      <w:pPr>
        <w:jc w:val="both"/>
        <w:rPr>
          <w:rFonts w:ascii="Times New Roman" w:hAnsi="Times New Roman"/>
          <w:i/>
          <w:sz w:val="24"/>
          <w:szCs w:val="24"/>
        </w:rPr>
      </w:pPr>
      <w:r w:rsidRPr="00D24200">
        <w:rPr>
          <w:rFonts w:ascii="Times New Roman" w:hAnsi="Times New Roman"/>
          <w:i/>
          <w:sz w:val="24"/>
          <w:szCs w:val="24"/>
        </w:rPr>
        <w:t>Вывод.</w:t>
      </w:r>
      <w:r w:rsidR="00CB3124" w:rsidRPr="00D24200">
        <w:rPr>
          <w:rFonts w:ascii="Times New Roman" w:hAnsi="Times New Roman"/>
          <w:i/>
          <w:sz w:val="24"/>
          <w:szCs w:val="24"/>
        </w:rPr>
        <w:t xml:space="preserve">: </w:t>
      </w:r>
      <w:r w:rsidR="001458CE" w:rsidRPr="00D24200">
        <w:rPr>
          <w:rFonts w:ascii="Times New Roman" w:hAnsi="Times New Roman"/>
          <w:sz w:val="24"/>
          <w:szCs w:val="24"/>
        </w:rPr>
        <w:t>Годовой план МАДОУ № 1</w:t>
      </w:r>
      <w:r w:rsidR="001C7447" w:rsidRPr="00D24200">
        <w:rPr>
          <w:rFonts w:ascii="Times New Roman" w:hAnsi="Times New Roman"/>
          <w:sz w:val="24"/>
          <w:szCs w:val="24"/>
        </w:rPr>
        <w:t>1</w:t>
      </w:r>
      <w:r w:rsidRPr="00D24200">
        <w:rPr>
          <w:rFonts w:ascii="Times New Roman" w:hAnsi="Times New Roman"/>
          <w:sz w:val="24"/>
          <w:szCs w:val="24"/>
        </w:rPr>
        <w:t xml:space="preserve"> </w:t>
      </w:r>
      <w:r w:rsidR="001458CE" w:rsidRPr="00D24200">
        <w:rPr>
          <w:rFonts w:ascii="Times New Roman" w:hAnsi="Times New Roman"/>
          <w:sz w:val="24"/>
          <w:szCs w:val="24"/>
        </w:rPr>
        <w:t>на 20</w:t>
      </w:r>
      <w:r w:rsidR="00EF417D" w:rsidRPr="00D24200">
        <w:rPr>
          <w:rFonts w:ascii="Times New Roman" w:hAnsi="Times New Roman"/>
          <w:sz w:val="24"/>
          <w:szCs w:val="24"/>
        </w:rPr>
        <w:t>2</w:t>
      </w:r>
      <w:r w:rsidR="00866F4B">
        <w:rPr>
          <w:rFonts w:ascii="Times New Roman" w:hAnsi="Times New Roman"/>
          <w:sz w:val="24"/>
          <w:szCs w:val="24"/>
        </w:rPr>
        <w:t>2</w:t>
      </w:r>
      <w:r w:rsidR="00EF417D" w:rsidRPr="00D24200">
        <w:rPr>
          <w:rFonts w:ascii="Times New Roman" w:hAnsi="Times New Roman"/>
          <w:sz w:val="24"/>
          <w:szCs w:val="24"/>
        </w:rPr>
        <w:t>-2023</w:t>
      </w:r>
      <w:r w:rsidR="005E407C" w:rsidRPr="00D24200">
        <w:rPr>
          <w:rFonts w:ascii="Times New Roman" w:hAnsi="Times New Roman"/>
          <w:sz w:val="24"/>
          <w:szCs w:val="24"/>
        </w:rPr>
        <w:t xml:space="preserve"> </w:t>
      </w:r>
      <w:r w:rsidRPr="00D24200">
        <w:rPr>
          <w:rFonts w:ascii="Times New Roman" w:hAnsi="Times New Roman"/>
          <w:sz w:val="24"/>
          <w:szCs w:val="24"/>
        </w:rPr>
        <w:t xml:space="preserve">учебный </w:t>
      </w:r>
      <w:r w:rsidR="00F37BE0" w:rsidRPr="00D24200">
        <w:rPr>
          <w:rFonts w:ascii="Times New Roman" w:hAnsi="Times New Roman"/>
          <w:sz w:val="24"/>
          <w:szCs w:val="24"/>
        </w:rPr>
        <w:t>год выполнен.</w:t>
      </w:r>
      <w:r w:rsidRPr="00D24200">
        <w:rPr>
          <w:rFonts w:ascii="Times New Roman" w:hAnsi="Times New Roman"/>
          <w:sz w:val="24"/>
          <w:szCs w:val="24"/>
        </w:rPr>
        <w:t xml:space="preserve"> В течение учебного года по объективным причинам в ГП вносились коррективы.  Они были связаны </w:t>
      </w:r>
      <w:r w:rsidR="00F37BE0" w:rsidRPr="00D24200">
        <w:rPr>
          <w:rFonts w:ascii="Times New Roman" w:hAnsi="Times New Roman"/>
          <w:sz w:val="24"/>
          <w:szCs w:val="24"/>
        </w:rPr>
        <w:t>с планом</w:t>
      </w:r>
      <w:r w:rsidRPr="00D24200">
        <w:rPr>
          <w:rFonts w:ascii="Times New Roman" w:hAnsi="Times New Roman"/>
          <w:sz w:val="24"/>
          <w:szCs w:val="24"/>
        </w:rPr>
        <w:t xml:space="preserve"> работы городского и районного ИМО, с актуальными вопросами, возникшими в педагогическом процессе. </w:t>
      </w:r>
    </w:p>
    <w:p w14:paraId="4C5F9E1D" w14:textId="77777777" w:rsidR="00E906A1" w:rsidRPr="00D24200" w:rsidRDefault="00E906A1" w:rsidP="00B6093C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Вся подробная информация об организации образовательного процесса, достижениях коллектива и результатах его работы регулярно размещалась на сайте детского сада (портал «Электронное образование в Республике Татарстан»), в справочно-аналитических документах.</w:t>
      </w:r>
      <w:r w:rsidR="00CB3124" w:rsidRPr="00D24200">
        <w:rPr>
          <w:rFonts w:ascii="Times New Roman" w:hAnsi="Times New Roman"/>
          <w:sz w:val="24"/>
          <w:szCs w:val="24"/>
        </w:rPr>
        <w:t xml:space="preserve">  </w:t>
      </w:r>
      <w:r w:rsidRPr="00D24200">
        <w:rPr>
          <w:rFonts w:ascii="Times New Roman" w:hAnsi="Times New Roman"/>
          <w:sz w:val="24"/>
          <w:szCs w:val="24"/>
        </w:rPr>
        <w:t xml:space="preserve"> В процессе работы выявилось, что в новом учебном году необходимо </w:t>
      </w:r>
    </w:p>
    <w:p w14:paraId="0B41A8A3" w14:textId="51D7AB7E" w:rsidR="00E906A1" w:rsidRPr="00D24200" w:rsidRDefault="00E906A1" w:rsidP="00B6093C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 xml:space="preserve">- </w:t>
      </w:r>
      <w:r w:rsidR="00F37BE0" w:rsidRPr="00D24200">
        <w:rPr>
          <w:rFonts w:ascii="Times New Roman" w:hAnsi="Times New Roman"/>
          <w:sz w:val="24"/>
          <w:szCs w:val="24"/>
        </w:rPr>
        <w:t>продолжить инновационную</w:t>
      </w:r>
      <w:r w:rsidRPr="00D24200">
        <w:rPr>
          <w:rFonts w:ascii="Times New Roman" w:hAnsi="Times New Roman"/>
          <w:sz w:val="24"/>
          <w:szCs w:val="24"/>
        </w:rPr>
        <w:t xml:space="preserve"> деятельность с целью закрепления полученных результатов </w:t>
      </w:r>
      <w:r w:rsidR="00F37BE0" w:rsidRPr="00D24200">
        <w:rPr>
          <w:rFonts w:ascii="Times New Roman" w:hAnsi="Times New Roman"/>
          <w:sz w:val="24"/>
          <w:szCs w:val="24"/>
        </w:rPr>
        <w:t>и предоставления</w:t>
      </w:r>
      <w:r w:rsidRPr="00D24200">
        <w:rPr>
          <w:rFonts w:ascii="Times New Roman" w:hAnsi="Times New Roman"/>
          <w:sz w:val="24"/>
          <w:szCs w:val="24"/>
        </w:rPr>
        <w:t xml:space="preserve"> возможности молодым педагогам реализовать свой творческий и профессиональный потенциал;</w:t>
      </w:r>
    </w:p>
    <w:p w14:paraId="70EF307B" w14:textId="3FC75F41" w:rsidR="00E906A1" w:rsidRPr="00D24200" w:rsidRDefault="00E906A1" w:rsidP="00B6093C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 xml:space="preserve"> -  вести методическую работу, направленную на повышение профессиональной и педагогической компетентности педагогов в рамках реализаций </w:t>
      </w:r>
      <w:r w:rsidR="00F37BE0" w:rsidRPr="00D24200">
        <w:rPr>
          <w:rFonts w:ascii="Times New Roman" w:hAnsi="Times New Roman"/>
          <w:sz w:val="24"/>
          <w:szCs w:val="24"/>
        </w:rPr>
        <w:t>требований ФГОС</w:t>
      </w:r>
      <w:r w:rsidRPr="00D24200">
        <w:rPr>
          <w:rFonts w:ascii="Times New Roman" w:hAnsi="Times New Roman"/>
          <w:sz w:val="24"/>
          <w:szCs w:val="24"/>
        </w:rPr>
        <w:t xml:space="preserve"> ДО;</w:t>
      </w:r>
    </w:p>
    <w:p w14:paraId="2323D286" w14:textId="77777777" w:rsidR="00E906A1" w:rsidRPr="00D24200" w:rsidRDefault="00E906A1" w:rsidP="00B6093C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- привлекать педагогов к распространению опыта работы на всех уровнях, в т.ч. в конкурсном движении</w:t>
      </w:r>
    </w:p>
    <w:p w14:paraId="305031A0" w14:textId="71CE6CCB" w:rsidR="00E906A1" w:rsidRPr="00D24200" w:rsidRDefault="00E906A1" w:rsidP="00B6093C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 xml:space="preserve">-  </w:t>
      </w:r>
      <w:r w:rsidR="00F37BE0" w:rsidRPr="00D24200">
        <w:rPr>
          <w:rFonts w:ascii="Times New Roman" w:hAnsi="Times New Roman"/>
          <w:sz w:val="24"/>
          <w:szCs w:val="24"/>
        </w:rPr>
        <w:t>продолжать работу</w:t>
      </w:r>
      <w:r w:rsidRPr="00D24200">
        <w:rPr>
          <w:rFonts w:ascii="Times New Roman" w:hAnsi="Times New Roman"/>
          <w:sz w:val="24"/>
          <w:szCs w:val="24"/>
        </w:rPr>
        <w:t xml:space="preserve"> по поиску активных форм организации НОД в реализации основной образовательной программы</w:t>
      </w:r>
      <w:r w:rsidR="001458CE" w:rsidRPr="00D24200">
        <w:rPr>
          <w:rFonts w:ascii="Times New Roman" w:hAnsi="Times New Roman"/>
          <w:sz w:val="24"/>
          <w:szCs w:val="24"/>
        </w:rPr>
        <w:t xml:space="preserve"> МАДОУ№</w:t>
      </w:r>
      <w:r w:rsidR="001C7447" w:rsidRPr="00D24200">
        <w:rPr>
          <w:rFonts w:ascii="Times New Roman" w:hAnsi="Times New Roman"/>
          <w:sz w:val="24"/>
          <w:szCs w:val="24"/>
        </w:rPr>
        <w:t>11</w:t>
      </w:r>
      <w:r w:rsidRPr="00D24200">
        <w:rPr>
          <w:rFonts w:ascii="Times New Roman" w:hAnsi="Times New Roman"/>
          <w:sz w:val="24"/>
          <w:szCs w:val="24"/>
        </w:rPr>
        <w:t xml:space="preserve">; </w:t>
      </w:r>
    </w:p>
    <w:p w14:paraId="0F8CA3E4" w14:textId="03143FA3" w:rsidR="00E906A1" w:rsidRPr="00D24200" w:rsidRDefault="00E906A1" w:rsidP="00B6093C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- продолжать работу по оптимизации РППС в группах для разностороннего развития дошкольников и реализации их потребности в разнообразных видах детской деятельности (игровой, познавательной, продуктивной, творческой и т.п.</w:t>
      </w:r>
      <w:r w:rsidR="00F37BE0" w:rsidRPr="00D24200">
        <w:rPr>
          <w:rFonts w:ascii="Times New Roman" w:hAnsi="Times New Roman"/>
          <w:sz w:val="24"/>
          <w:szCs w:val="24"/>
        </w:rPr>
        <w:t xml:space="preserve">);  </w:t>
      </w:r>
      <w:r w:rsidRPr="00D2420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- продолжать работу по осуществлению эффективного сотрудничества с родительской общественностью;</w:t>
      </w:r>
    </w:p>
    <w:p w14:paraId="2178105C" w14:textId="77777777" w:rsidR="00570062" w:rsidRPr="00D24200" w:rsidRDefault="00E906A1" w:rsidP="00B6093C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- вести работу по преемственности со школами ближайшего окружения.</w:t>
      </w:r>
    </w:p>
    <w:p w14:paraId="7C1C7EEF" w14:textId="7803D9E5" w:rsidR="000A593D" w:rsidRPr="00D24200" w:rsidRDefault="00E906A1" w:rsidP="00D24200">
      <w:pPr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 xml:space="preserve">По итогам </w:t>
      </w:r>
      <w:r w:rsidR="00F37BE0" w:rsidRPr="00D24200">
        <w:rPr>
          <w:rFonts w:ascii="Times New Roman" w:hAnsi="Times New Roman"/>
          <w:sz w:val="24"/>
          <w:szCs w:val="24"/>
        </w:rPr>
        <w:t>работы коллективом</w:t>
      </w:r>
      <w:r w:rsidRPr="00D24200">
        <w:rPr>
          <w:rFonts w:ascii="Times New Roman" w:hAnsi="Times New Roman"/>
          <w:sz w:val="24"/>
          <w:szCs w:val="24"/>
        </w:rPr>
        <w:t xml:space="preserve"> ДОУ определены следующие </w:t>
      </w:r>
      <w:r w:rsidRPr="00D24200">
        <w:rPr>
          <w:rFonts w:ascii="Times New Roman" w:hAnsi="Times New Roman"/>
          <w:b/>
          <w:i/>
          <w:sz w:val="24"/>
          <w:szCs w:val="24"/>
        </w:rPr>
        <w:t>учебный год:</w:t>
      </w:r>
    </w:p>
    <w:p w14:paraId="27D3B664" w14:textId="138D003C" w:rsidR="001458CE" w:rsidRPr="00D24200" w:rsidRDefault="001458CE" w:rsidP="00300F4B">
      <w:pPr>
        <w:pStyle w:val="2"/>
        <w:jc w:val="center"/>
        <w:rPr>
          <w:sz w:val="24"/>
          <w:szCs w:val="24"/>
        </w:rPr>
      </w:pPr>
      <w:bookmarkStart w:id="1" w:name="_Toc145340011"/>
      <w:r w:rsidRPr="00D24200">
        <w:rPr>
          <w:sz w:val="24"/>
          <w:szCs w:val="24"/>
        </w:rPr>
        <w:t>ГОДОВЫЕ ЗАДАЧИ НА 202</w:t>
      </w:r>
      <w:r w:rsidR="00EF417D" w:rsidRPr="00D24200">
        <w:rPr>
          <w:sz w:val="24"/>
          <w:szCs w:val="24"/>
        </w:rPr>
        <w:t>3</w:t>
      </w:r>
      <w:r w:rsidRPr="00D24200">
        <w:rPr>
          <w:sz w:val="24"/>
          <w:szCs w:val="24"/>
        </w:rPr>
        <w:t>- 202</w:t>
      </w:r>
      <w:r w:rsidR="00EF417D" w:rsidRPr="00D24200">
        <w:rPr>
          <w:sz w:val="24"/>
          <w:szCs w:val="24"/>
        </w:rPr>
        <w:t>4</w:t>
      </w:r>
      <w:r w:rsidRPr="00D24200">
        <w:rPr>
          <w:sz w:val="24"/>
          <w:szCs w:val="24"/>
        </w:rPr>
        <w:t xml:space="preserve"> УЧЕБНЫЙ ГОД:</w:t>
      </w:r>
      <w:bookmarkEnd w:id="1"/>
    </w:p>
    <w:p w14:paraId="0008F2AC" w14:textId="77777777" w:rsidR="001458CE" w:rsidRPr="00D24200" w:rsidRDefault="001458CE" w:rsidP="001458CE">
      <w:pPr>
        <w:pStyle w:val="31"/>
        <w:spacing w:after="0"/>
        <w:jc w:val="both"/>
        <w:rPr>
          <w:sz w:val="24"/>
          <w:szCs w:val="24"/>
          <w:lang w:eastAsia="ar-SA"/>
        </w:rPr>
      </w:pPr>
    </w:p>
    <w:p w14:paraId="2203C81A" w14:textId="77777777" w:rsidR="008718EE" w:rsidRPr="00D24200" w:rsidRDefault="001458CE" w:rsidP="008718EE">
      <w:pPr>
        <w:jc w:val="both"/>
        <w:rPr>
          <w:rFonts w:ascii="Times New Roman" w:hAnsi="Times New Roman"/>
          <w:bCs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  <w:lang w:eastAsia="ar-SA"/>
        </w:rPr>
        <w:t xml:space="preserve">     </w:t>
      </w:r>
      <w:r w:rsidR="008718EE" w:rsidRPr="00D24200">
        <w:rPr>
          <w:rFonts w:ascii="Times New Roman" w:hAnsi="Times New Roman"/>
          <w:b/>
          <w:bCs/>
          <w:sz w:val="24"/>
          <w:szCs w:val="24"/>
        </w:rPr>
        <w:t>Цель</w:t>
      </w:r>
      <w:r w:rsidR="008718EE" w:rsidRPr="00D24200">
        <w:rPr>
          <w:rFonts w:ascii="Times New Roman" w:hAnsi="Times New Roman"/>
          <w:bCs/>
          <w:sz w:val="24"/>
          <w:szCs w:val="24"/>
        </w:rPr>
        <w:t>:</w:t>
      </w:r>
      <w:r w:rsidR="008718EE" w:rsidRPr="00D24200">
        <w:rPr>
          <w:rFonts w:ascii="Times New Roman" w:hAnsi="Times New Roman"/>
          <w:sz w:val="24"/>
          <w:szCs w:val="24"/>
        </w:rPr>
        <w:t xml:space="preserve"> </w:t>
      </w:r>
      <w:r w:rsidR="008718EE" w:rsidRPr="00D24200">
        <w:rPr>
          <w:rFonts w:ascii="Times New Roman" w:hAnsi="Times New Roman"/>
          <w:bCs/>
          <w:sz w:val="24"/>
          <w:szCs w:val="24"/>
        </w:rPr>
        <w:t>Проектирование социальной ситуации развития каждого ребенка, развивающей предметно-пространственной среды, обеспечивающих позитивную социализацию, мотивацию и поддержку индивидуальности детей через общение, разные виды детской деятельности и формы активности.</w:t>
      </w:r>
    </w:p>
    <w:p w14:paraId="06205455" w14:textId="77777777" w:rsidR="008718EE" w:rsidRPr="00D24200" w:rsidRDefault="008718EE" w:rsidP="008718EE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D24200">
        <w:rPr>
          <w:rFonts w:ascii="Times New Roman" w:hAnsi="Times New Roman"/>
          <w:b/>
          <w:bCs/>
          <w:sz w:val="24"/>
          <w:szCs w:val="24"/>
        </w:rPr>
        <w:t>Задачи:</w:t>
      </w:r>
    </w:p>
    <w:p w14:paraId="214FEDEA" w14:textId="77777777" w:rsidR="008718EE" w:rsidRPr="00D24200" w:rsidRDefault="008718EE" w:rsidP="008718EE">
      <w:pPr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D24200">
        <w:rPr>
          <w:rFonts w:ascii="Times New Roman" w:hAnsi="Times New Roman"/>
          <w:bCs/>
          <w:sz w:val="24"/>
          <w:szCs w:val="24"/>
        </w:rPr>
        <w:t xml:space="preserve"> 1. Повысить компетенции педагогических работников в вопросах применения федеральной образовательной программы дошкольного образования; через использование активных форм методической работы: обучающие семинары, открытые просмотры, мастер-классы, консультации.</w:t>
      </w:r>
    </w:p>
    <w:p w14:paraId="1266E3DB" w14:textId="77777777" w:rsidR="008718EE" w:rsidRPr="00D24200" w:rsidRDefault="008718EE" w:rsidP="008718EE">
      <w:pPr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D24200">
        <w:rPr>
          <w:rFonts w:ascii="Times New Roman" w:hAnsi="Times New Roman"/>
          <w:bCs/>
          <w:sz w:val="24"/>
          <w:szCs w:val="24"/>
        </w:rPr>
        <w:t xml:space="preserve"> 2. Создавать условия для формирования у дошкольников основ гражданственности,</w:t>
      </w:r>
    </w:p>
    <w:p w14:paraId="104004BB" w14:textId="77777777" w:rsidR="008718EE" w:rsidRPr="00D24200" w:rsidRDefault="008718EE" w:rsidP="008718EE">
      <w:pPr>
        <w:jc w:val="both"/>
        <w:rPr>
          <w:rFonts w:ascii="Times New Roman" w:hAnsi="Times New Roman"/>
          <w:bCs/>
          <w:sz w:val="24"/>
          <w:szCs w:val="24"/>
        </w:rPr>
      </w:pPr>
      <w:r w:rsidRPr="00D24200">
        <w:rPr>
          <w:rFonts w:ascii="Times New Roman" w:hAnsi="Times New Roman"/>
          <w:bCs/>
          <w:sz w:val="24"/>
          <w:szCs w:val="24"/>
        </w:rPr>
        <w:lastRenderedPageBreak/>
        <w:t xml:space="preserve"> патриотических чувств и уважения к прошлому, настоящему и будущему на основе изучения традиций, художественной литературы, культурного наследия малой Родины.</w:t>
      </w:r>
    </w:p>
    <w:p w14:paraId="030227F2" w14:textId="77777777" w:rsidR="008718EE" w:rsidRPr="00D24200" w:rsidRDefault="008718EE" w:rsidP="008718EE">
      <w:pPr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D24200">
        <w:rPr>
          <w:rFonts w:ascii="Times New Roman" w:hAnsi="Times New Roman"/>
          <w:bCs/>
          <w:sz w:val="24"/>
          <w:szCs w:val="24"/>
        </w:rPr>
        <w:t xml:space="preserve"> 3. Совершенствовать работу педагогов в вопросах речевого развития дошкольников,</w:t>
      </w:r>
    </w:p>
    <w:p w14:paraId="04C31043" w14:textId="77777777" w:rsidR="008718EE" w:rsidRPr="00D24200" w:rsidRDefault="008718EE" w:rsidP="008718EE">
      <w:pPr>
        <w:jc w:val="both"/>
        <w:rPr>
          <w:rFonts w:ascii="Times New Roman" w:hAnsi="Times New Roman"/>
          <w:bCs/>
          <w:sz w:val="24"/>
          <w:szCs w:val="24"/>
        </w:rPr>
      </w:pPr>
      <w:r w:rsidRPr="00D24200">
        <w:rPr>
          <w:rFonts w:ascii="Times New Roman" w:hAnsi="Times New Roman"/>
          <w:bCs/>
          <w:sz w:val="24"/>
          <w:szCs w:val="24"/>
        </w:rPr>
        <w:t xml:space="preserve"> используя инновационные технологии.</w:t>
      </w:r>
    </w:p>
    <w:p w14:paraId="6ECE9278" w14:textId="77777777" w:rsidR="00866F4B" w:rsidRDefault="008718EE" w:rsidP="00866F4B">
      <w:pPr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D24200">
        <w:rPr>
          <w:rFonts w:ascii="Times New Roman" w:hAnsi="Times New Roman"/>
          <w:bCs/>
          <w:sz w:val="24"/>
          <w:szCs w:val="24"/>
        </w:rPr>
        <w:t xml:space="preserve"> 4. Совершенствовать систему взаимодействия педагогов и родителей по приобщению дошкольников к здоровому образу жизни, сохранению и укреплению здоровья детей, обеспечению физической и психической безопасности, формированию основ безопасной жизнедеятельности.</w:t>
      </w:r>
      <w:bookmarkStart w:id="2" w:name="_Toc145340012"/>
    </w:p>
    <w:p w14:paraId="3D256174" w14:textId="7020FAEB" w:rsidR="00866F4B" w:rsidRPr="00866F4B" w:rsidRDefault="00866F4B" w:rsidP="00866F4B">
      <w:pPr>
        <w:ind w:firstLine="708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866F4B">
        <w:rPr>
          <w:rFonts w:ascii="Times New Roman" w:hAnsi="Times New Roman"/>
          <w:b/>
          <w:i/>
          <w:iCs/>
          <w:sz w:val="24"/>
          <w:szCs w:val="24"/>
        </w:rPr>
        <w:t>Методическая тема</w:t>
      </w:r>
      <w:r w:rsidRPr="00866F4B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866F4B">
        <w:rPr>
          <w:rFonts w:ascii="Times New Roman" w:hAnsi="Times New Roman"/>
          <w:i/>
          <w:iCs/>
          <w:sz w:val="28"/>
          <w:szCs w:val="28"/>
        </w:rPr>
        <w:t>«</w:t>
      </w:r>
      <w:r w:rsidRPr="00866F4B">
        <w:rPr>
          <w:rFonts w:ascii="Times New Roman" w:hAnsi="Times New Roman"/>
          <w:i/>
          <w:iCs/>
          <w:sz w:val="24"/>
          <w:szCs w:val="24"/>
        </w:rPr>
        <w:t xml:space="preserve">Создание условий, способствующих развитию информационной компетентности педагогов ДОУ с целью оптимизации воспитательно- образовательного процесса в соответствии с ФОП ДО, ФАОП ДО». </w:t>
      </w:r>
    </w:p>
    <w:p w14:paraId="0C53805A" w14:textId="77596FDD" w:rsidR="00E906A1" w:rsidRPr="00D24200" w:rsidRDefault="000A593D" w:rsidP="00866F4B">
      <w:pPr>
        <w:pStyle w:val="2"/>
        <w:jc w:val="center"/>
        <w:rPr>
          <w:sz w:val="24"/>
          <w:szCs w:val="24"/>
        </w:rPr>
      </w:pPr>
      <w:r w:rsidRPr="00D24200">
        <w:rPr>
          <w:sz w:val="24"/>
          <w:szCs w:val="24"/>
        </w:rPr>
        <w:t>П</w:t>
      </w:r>
      <w:r w:rsidR="00D24200" w:rsidRPr="00D24200">
        <w:rPr>
          <w:sz w:val="24"/>
          <w:szCs w:val="24"/>
        </w:rPr>
        <w:t>лан работы на 202</w:t>
      </w:r>
      <w:r w:rsidR="008E3EAB">
        <w:rPr>
          <w:sz w:val="24"/>
          <w:szCs w:val="24"/>
        </w:rPr>
        <w:t>3</w:t>
      </w:r>
      <w:r w:rsidR="00D24200" w:rsidRPr="00D24200">
        <w:rPr>
          <w:sz w:val="24"/>
          <w:szCs w:val="24"/>
        </w:rPr>
        <w:t>– 202</w:t>
      </w:r>
      <w:r w:rsidR="008E3EAB">
        <w:rPr>
          <w:sz w:val="24"/>
          <w:szCs w:val="24"/>
        </w:rPr>
        <w:t>4</w:t>
      </w:r>
      <w:r w:rsidR="00D24200" w:rsidRPr="00D24200">
        <w:rPr>
          <w:sz w:val="24"/>
          <w:szCs w:val="24"/>
        </w:rPr>
        <w:t xml:space="preserve"> учебный год</w:t>
      </w:r>
      <w:bookmarkEnd w:id="2"/>
    </w:p>
    <w:p w14:paraId="7A6FB08B" w14:textId="08EA660F" w:rsidR="00CB3124" w:rsidRPr="00D24200" w:rsidRDefault="001458CE" w:rsidP="00E803F3">
      <w:pPr>
        <w:rPr>
          <w:rFonts w:ascii="Times New Roman" w:hAnsi="Times New Roman"/>
          <w:sz w:val="24"/>
          <w:szCs w:val="24"/>
          <w:lang w:eastAsia="ru-RU"/>
        </w:rPr>
      </w:pPr>
      <w:r w:rsidRPr="00D24200">
        <w:rPr>
          <w:rFonts w:ascii="Times New Roman" w:hAnsi="Times New Roman"/>
          <w:sz w:val="24"/>
          <w:szCs w:val="24"/>
          <w:lang w:eastAsia="ru-RU"/>
        </w:rPr>
        <w:t xml:space="preserve">МАДОУ «Детский сад № </w:t>
      </w:r>
      <w:r w:rsidR="00557BA9" w:rsidRPr="00D24200">
        <w:rPr>
          <w:rFonts w:ascii="Times New Roman" w:hAnsi="Times New Roman"/>
          <w:sz w:val="24"/>
          <w:szCs w:val="24"/>
          <w:lang w:eastAsia="ru-RU"/>
        </w:rPr>
        <w:t>11 комбинированного</w:t>
      </w:r>
      <w:r w:rsidR="00E906A1" w:rsidRPr="00D24200">
        <w:rPr>
          <w:rFonts w:ascii="Times New Roman" w:hAnsi="Times New Roman"/>
          <w:sz w:val="24"/>
          <w:szCs w:val="24"/>
          <w:lang w:eastAsia="ru-RU"/>
        </w:rPr>
        <w:t xml:space="preserve"> вида»</w:t>
      </w:r>
    </w:p>
    <w:p w14:paraId="29D4B903" w14:textId="77777777" w:rsidR="00E906A1" w:rsidRPr="00D24200" w:rsidRDefault="00230C73" w:rsidP="00E803F3">
      <w:pPr>
        <w:rPr>
          <w:rFonts w:ascii="Times New Roman" w:hAnsi="Times New Roman"/>
          <w:sz w:val="24"/>
          <w:szCs w:val="24"/>
          <w:lang w:eastAsia="ru-RU"/>
        </w:rPr>
      </w:pPr>
      <w:r w:rsidRPr="00D24200">
        <w:rPr>
          <w:rFonts w:ascii="Times New Roman" w:hAnsi="Times New Roman"/>
          <w:sz w:val="24"/>
          <w:szCs w:val="24"/>
          <w:lang w:eastAsia="ru-RU"/>
        </w:rPr>
        <w:t xml:space="preserve">Советского </w:t>
      </w:r>
      <w:r w:rsidR="00E906A1" w:rsidRPr="00D24200">
        <w:rPr>
          <w:rFonts w:ascii="Times New Roman" w:hAnsi="Times New Roman"/>
          <w:sz w:val="24"/>
          <w:szCs w:val="24"/>
          <w:lang w:eastAsia="ru-RU"/>
        </w:rPr>
        <w:t>района г. Казани</w:t>
      </w:r>
    </w:p>
    <w:p w14:paraId="60CA6CF3" w14:textId="77777777" w:rsidR="00E906A1" w:rsidRPr="00D24200" w:rsidRDefault="00E906A1" w:rsidP="00E906A1">
      <w:pPr>
        <w:pStyle w:val="af1"/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</w:pPr>
    </w:p>
    <w:p w14:paraId="50C27D58" w14:textId="77777777" w:rsidR="00E906A1" w:rsidRPr="00D24200" w:rsidRDefault="00E20BA9" w:rsidP="00E803F3">
      <w:pPr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2420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     </w:t>
      </w:r>
      <w:r w:rsidR="00E906A1" w:rsidRPr="00D24200">
        <w:rPr>
          <w:rFonts w:ascii="Times New Roman" w:hAnsi="Times New Roman"/>
          <w:b/>
          <w:bCs/>
          <w:sz w:val="24"/>
          <w:szCs w:val="24"/>
          <w:lang w:eastAsia="ru-RU"/>
        </w:rPr>
        <w:t>Повышение квалификации и профессионального мастерства</w:t>
      </w:r>
    </w:p>
    <w:p w14:paraId="504F755B" w14:textId="77777777" w:rsidR="00E906A1" w:rsidRPr="00D24200" w:rsidRDefault="00E906A1" w:rsidP="00E906A1">
      <w:pPr>
        <w:pStyle w:val="af1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0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2"/>
        <w:gridCol w:w="2835"/>
        <w:gridCol w:w="3544"/>
      </w:tblGrid>
      <w:tr w:rsidR="00E906A1" w:rsidRPr="00D24200" w14:paraId="331EED3E" w14:textId="77777777" w:rsidTr="00300F4B"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5FC7A" w14:textId="77777777" w:rsidR="00E906A1" w:rsidRPr="00D24200" w:rsidRDefault="00E906A1" w:rsidP="00E906A1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sz w:val="24"/>
                <w:szCs w:val="24"/>
              </w:rPr>
              <w:t>Фамилия, имя, должность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394AF" w14:textId="77777777" w:rsidR="00E906A1" w:rsidRPr="00D24200" w:rsidRDefault="00E906A1" w:rsidP="00E906A1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sz w:val="24"/>
                <w:szCs w:val="24"/>
              </w:rPr>
              <w:t>Место прохождения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BD88A" w14:textId="77777777" w:rsidR="00E906A1" w:rsidRPr="00D24200" w:rsidRDefault="00E906A1" w:rsidP="00E906A1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E906A1" w:rsidRPr="00D24200" w14:paraId="1360293F" w14:textId="77777777" w:rsidTr="00300F4B">
        <w:trPr>
          <w:trHeight w:val="346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02576" w14:textId="75914CFD" w:rsidR="00E906A1" w:rsidRPr="00807C88" w:rsidRDefault="001C7447" w:rsidP="00E906A1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C88">
              <w:rPr>
                <w:rFonts w:ascii="Times New Roman" w:hAnsi="Times New Roman"/>
                <w:sz w:val="24"/>
                <w:szCs w:val="24"/>
              </w:rPr>
              <w:t>Опарина Г.Н.</w:t>
            </w:r>
            <w:r w:rsidR="001458CE" w:rsidRPr="00807C88">
              <w:rPr>
                <w:rFonts w:ascii="Times New Roman" w:hAnsi="Times New Roman"/>
                <w:sz w:val="24"/>
                <w:szCs w:val="24"/>
              </w:rPr>
              <w:t>. учитель-логопед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9F3B7" w14:textId="77777777" w:rsidR="00E906A1" w:rsidRPr="00D24200" w:rsidRDefault="00E906A1" w:rsidP="00E906A1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ПМЦПКиПРО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ИПиО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 xml:space="preserve"> ФГАОУ ВПО К(П)ФУ</w:t>
            </w:r>
          </w:p>
          <w:p w14:paraId="7B7770C5" w14:textId="77777777" w:rsidR="00E906A1" w:rsidRPr="00D24200" w:rsidRDefault="00E906A1" w:rsidP="00E906A1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302E25BD" w14:textId="77777777" w:rsidR="00E906A1" w:rsidRPr="00D24200" w:rsidRDefault="00E906A1" w:rsidP="00E906A1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6A8AEA" w14:textId="77777777" w:rsidR="00E906A1" w:rsidRPr="00D24200" w:rsidRDefault="00E906A1" w:rsidP="00E906A1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 соответствии со сформирова</w:t>
            </w:r>
            <w:r w:rsidR="001458CE" w:rsidRPr="00D24200">
              <w:rPr>
                <w:rFonts w:ascii="Times New Roman" w:hAnsi="Times New Roman"/>
                <w:sz w:val="24"/>
                <w:szCs w:val="24"/>
              </w:rPr>
              <w:t>нными электронными списками (2020</w:t>
            </w:r>
            <w:r w:rsidRPr="00D24200">
              <w:rPr>
                <w:rFonts w:ascii="Times New Roman" w:hAnsi="Times New Roman"/>
                <w:sz w:val="24"/>
                <w:szCs w:val="24"/>
              </w:rPr>
              <w:t xml:space="preserve"> год)</w:t>
            </w:r>
          </w:p>
        </w:tc>
      </w:tr>
      <w:tr w:rsidR="00532915" w:rsidRPr="00D24200" w14:paraId="4D4753DB" w14:textId="77777777" w:rsidTr="00300F4B"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B21A3" w14:textId="29FDC482" w:rsidR="00532915" w:rsidRPr="00807C88" w:rsidRDefault="001C7447" w:rsidP="00532915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C88">
              <w:rPr>
                <w:rFonts w:ascii="Times New Roman" w:hAnsi="Times New Roman"/>
                <w:sz w:val="24"/>
                <w:szCs w:val="24"/>
              </w:rPr>
              <w:t>Дубровина О.В.</w:t>
            </w:r>
            <w:r w:rsidR="00532915" w:rsidRPr="00807C88">
              <w:rPr>
                <w:rFonts w:ascii="Times New Roman" w:hAnsi="Times New Roman"/>
                <w:sz w:val="24"/>
                <w:szCs w:val="24"/>
              </w:rPr>
              <w:t>-заведующий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65C8F" w14:textId="77777777" w:rsidR="00532915" w:rsidRPr="00D24200" w:rsidRDefault="00532915" w:rsidP="00532915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9949E" w14:textId="77777777" w:rsidR="00532915" w:rsidRPr="00D24200" w:rsidRDefault="00532915" w:rsidP="00532915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 соответствии со сформированными электронными списками (2021 год)</w:t>
            </w:r>
          </w:p>
        </w:tc>
      </w:tr>
      <w:tr w:rsidR="00532915" w:rsidRPr="00D24200" w14:paraId="1F2F05F0" w14:textId="77777777" w:rsidTr="00300F4B"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8C5F6" w14:textId="5EB4FFBA" w:rsidR="00532915" w:rsidRPr="00807C88" w:rsidRDefault="001C7447" w:rsidP="00532915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C88">
              <w:rPr>
                <w:rFonts w:ascii="Times New Roman" w:hAnsi="Times New Roman"/>
                <w:sz w:val="24"/>
                <w:szCs w:val="24"/>
              </w:rPr>
              <w:t>Мухамедова З.Ф.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F3A33" w14:textId="77777777" w:rsidR="00532915" w:rsidRPr="00D24200" w:rsidRDefault="00532915" w:rsidP="00532915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8631C" w14:textId="77777777" w:rsidR="00532915" w:rsidRPr="00D24200" w:rsidRDefault="00532915" w:rsidP="00532915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 соответствии со сформированными электронными списками (2021год)</w:t>
            </w:r>
          </w:p>
        </w:tc>
      </w:tr>
      <w:tr w:rsidR="00532915" w:rsidRPr="00D24200" w14:paraId="20D0F6CA" w14:textId="77777777" w:rsidTr="00300F4B"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38DB8" w14:textId="77B3A5CD" w:rsidR="00532915" w:rsidRPr="00807C88" w:rsidRDefault="001C7447" w:rsidP="00532915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C88">
              <w:rPr>
                <w:rFonts w:ascii="Times New Roman" w:hAnsi="Times New Roman"/>
                <w:sz w:val="24"/>
                <w:szCs w:val="24"/>
              </w:rPr>
              <w:t>Гарифуллина Ф.Ф.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0BB44" w14:textId="77777777" w:rsidR="00532915" w:rsidRPr="00D24200" w:rsidRDefault="00532915" w:rsidP="00532915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CD701" w14:textId="77777777" w:rsidR="00532915" w:rsidRPr="00D24200" w:rsidRDefault="00532915" w:rsidP="00532915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 соответствии со сформированными электронными списками (2021год)</w:t>
            </w:r>
          </w:p>
        </w:tc>
      </w:tr>
      <w:tr w:rsidR="00532915" w:rsidRPr="00D24200" w14:paraId="582492F8" w14:textId="77777777" w:rsidTr="00300F4B"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86A6B" w14:textId="0F328753" w:rsidR="00532915" w:rsidRPr="00807C88" w:rsidRDefault="005627B3" w:rsidP="00532915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C88">
              <w:rPr>
                <w:rFonts w:ascii="Times New Roman" w:hAnsi="Times New Roman"/>
                <w:sz w:val="24"/>
                <w:szCs w:val="24"/>
              </w:rPr>
              <w:t>Егорова Л.Р.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745D6" w14:textId="77777777" w:rsidR="00532915" w:rsidRPr="00D24200" w:rsidRDefault="00532915" w:rsidP="00532915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F2112" w14:textId="77777777" w:rsidR="00532915" w:rsidRPr="00D24200" w:rsidRDefault="00532915" w:rsidP="00532915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 соответствии со сформированными электронными списками (2021 год)</w:t>
            </w:r>
          </w:p>
        </w:tc>
      </w:tr>
      <w:tr w:rsidR="00230C73" w:rsidRPr="00D24200" w14:paraId="11C67D54" w14:textId="77777777" w:rsidTr="00300F4B"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70F6F" w14:textId="18B047F4" w:rsidR="00230C73" w:rsidRPr="00D24200" w:rsidRDefault="00230C73" w:rsidP="00532915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7D8EA" w14:textId="77777777" w:rsidR="00230C73" w:rsidRPr="00D24200" w:rsidRDefault="00230C73" w:rsidP="00532915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93656" w14:textId="77777777" w:rsidR="00230C73" w:rsidRPr="00D24200" w:rsidRDefault="00230C73" w:rsidP="005329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6C2AB34" w14:textId="77777777" w:rsidR="00E906A1" w:rsidRPr="00D24200" w:rsidRDefault="00E906A1" w:rsidP="00E906A1">
      <w:pPr>
        <w:rPr>
          <w:rFonts w:ascii="Times New Roman" w:hAnsi="Times New Roman"/>
          <w:b/>
          <w:bCs/>
          <w:i/>
          <w:iCs/>
          <w:color w:val="FF0000"/>
          <w:sz w:val="24"/>
          <w:szCs w:val="24"/>
        </w:rPr>
      </w:pPr>
    </w:p>
    <w:p w14:paraId="4CC1B15C" w14:textId="77777777" w:rsidR="00E906A1" w:rsidRPr="00D24200" w:rsidRDefault="00E906A1" w:rsidP="00532915">
      <w:pPr>
        <w:jc w:val="both"/>
        <w:outlineLvl w:val="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3B8602B3" w14:textId="2BD42332" w:rsidR="00E906A1" w:rsidRPr="00D24200" w:rsidRDefault="00E906A1" w:rsidP="00D24200">
      <w:pPr>
        <w:outlineLvl w:val="0"/>
        <w:rPr>
          <w:rFonts w:ascii="Times New Roman" w:hAnsi="Times New Roman"/>
          <w:b/>
          <w:bCs/>
          <w:iCs/>
          <w:sz w:val="24"/>
          <w:szCs w:val="24"/>
        </w:rPr>
      </w:pPr>
      <w:bookmarkStart w:id="3" w:name="_Toc145340013"/>
      <w:r w:rsidRPr="00D24200">
        <w:rPr>
          <w:rFonts w:ascii="Times New Roman" w:hAnsi="Times New Roman"/>
          <w:b/>
          <w:bCs/>
          <w:iCs/>
          <w:sz w:val="24"/>
          <w:szCs w:val="24"/>
        </w:rPr>
        <w:t>План мероприятий по проведению аттестации</w:t>
      </w:r>
      <w:r w:rsidR="00D24200" w:rsidRPr="00D24200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230C73" w:rsidRPr="00D24200">
        <w:rPr>
          <w:rFonts w:ascii="Times New Roman" w:hAnsi="Times New Roman"/>
          <w:b/>
          <w:bCs/>
          <w:iCs/>
          <w:sz w:val="24"/>
          <w:szCs w:val="24"/>
        </w:rPr>
        <w:t>в 20</w:t>
      </w:r>
      <w:r w:rsidR="001C7447" w:rsidRPr="00D24200">
        <w:rPr>
          <w:rFonts w:ascii="Times New Roman" w:hAnsi="Times New Roman"/>
          <w:b/>
          <w:bCs/>
          <w:iCs/>
          <w:sz w:val="24"/>
          <w:szCs w:val="24"/>
        </w:rPr>
        <w:t>2</w:t>
      </w:r>
      <w:r w:rsidR="008E3EAB">
        <w:rPr>
          <w:rFonts w:ascii="Times New Roman" w:hAnsi="Times New Roman"/>
          <w:b/>
          <w:bCs/>
          <w:iCs/>
          <w:sz w:val="24"/>
          <w:szCs w:val="24"/>
        </w:rPr>
        <w:t>3</w:t>
      </w:r>
      <w:r w:rsidR="00230C73" w:rsidRPr="00D24200">
        <w:rPr>
          <w:rFonts w:ascii="Times New Roman" w:hAnsi="Times New Roman"/>
          <w:b/>
          <w:bCs/>
          <w:iCs/>
          <w:sz w:val="24"/>
          <w:szCs w:val="24"/>
        </w:rPr>
        <w:t xml:space="preserve"> - </w:t>
      </w:r>
      <w:r w:rsidR="00557BA9" w:rsidRPr="00D24200">
        <w:rPr>
          <w:rFonts w:ascii="Times New Roman" w:hAnsi="Times New Roman"/>
          <w:b/>
          <w:bCs/>
          <w:iCs/>
          <w:sz w:val="24"/>
          <w:szCs w:val="24"/>
        </w:rPr>
        <w:t>202</w:t>
      </w:r>
      <w:r w:rsidR="008E3EAB">
        <w:rPr>
          <w:rFonts w:ascii="Times New Roman" w:hAnsi="Times New Roman"/>
          <w:b/>
          <w:bCs/>
          <w:iCs/>
          <w:sz w:val="24"/>
          <w:szCs w:val="24"/>
        </w:rPr>
        <w:t>4</w:t>
      </w:r>
      <w:r w:rsidR="00557BA9" w:rsidRPr="00D24200">
        <w:rPr>
          <w:rFonts w:ascii="Times New Roman" w:hAnsi="Times New Roman"/>
          <w:b/>
          <w:bCs/>
          <w:iCs/>
          <w:sz w:val="24"/>
          <w:szCs w:val="24"/>
        </w:rPr>
        <w:t xml:space="preserve"> учебном</w:t>
      </w:r>
      <w:r w:rsidRPr="00D24200">
        <w:rPr>
          <w:rFonts w:ascii="Times New Roman" w:hAnsi="Times New Roman"/>
          <w:b/>
          <w:bCs/>
          <w:iCs/>
          <w:sz w:val="24"/>
          <w:szCs w:val="24"/>
        </w:rPr>
        <w:t xml:space="preserve"> году</w:t>
      </w:r>
      <w:bookmarkEnd w:id="3"/>
    </w:p>
    <w:p w14:paraId="1F22709C" w14:textId="77777777" w:rsidR="00E906A1" w:rsidRPr="00D24200" w:rsidRDefault="00E906A1" w:rsidP="00E906A1">
      <w:pPr>
        <w:rPr>
          <w:rFonts w:ascii="Times New Roman" w:hAnsi="Times New Roman"/>
          <w:b/>
          <w:bCs/>
          <w:iCs/>
          <w:sz w:val="24"/>
          <w:szCs w:val="24"/>
        </w:rPr>
      </w:pPr>
    </w:p>
    <w:tbl>
      <w:tblPr>
        <w:tblW w:w="1017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4932"/>
        <w:gridCol w:w="1418"/>
        <w:gridCol w:w="2976"/>
      </w:tblGrid>
      <w:tr w:rsidR="008718EE" w:rsidRPr="00D24200" w14:paraId="1DD44E56" w14:textId="77777777" w:rsidTr="00656923">
        <w:tc>
          <w:tcPr>
            <w:tcW w:w="852" w:type="dxa"/>
            <w:shd w:val="clear" w:color="auto" w:fill="auto"/>
          </w:tcPr>
          <w:p w14:paraId="779BD162" w14:textId="77777777" w:rsidR="008718EE" w:rsidRPr="00D24200" w:rsidRDefault="008718EE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32" w:type="dxa"/>
            <w:shd w:val="clear" w:color="auto" w:fill="auto"/>
          </w:tcPr>
          <w:p w14:paraId="2FBC861A" w14:textId="77777777" w:rsidR="008718EE" w:rsidRPr="00D24200" w:rsidRDefault="008718EE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18" w:type="dxa"/>
            <w:shd w:val="clear" w:color="auto" w:fill="auto"/>
          </w:tcPr>
          <w:p w14:paraId="6E7163B1" w14:textId="77777777" w:rsidR="008718EE" w:rsidRPr="00D24200" w:rsidRDefault="008718EE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976" w:type="dxa"/>
            <w:shd w:val="clear" w:color="auto" w:fill="auto"/>
          </w:tcPr>
          <w:p w14:paraId="0F0A6BC0" w14:textId="77777777" w:rsidR="008718EE" w:rsidRPr="00D24200" w:rsidRDefault="008718EE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718EE" w:rsidRPr="00D24200" w14:paraId="0D20FDB0" w14:textId="77777777" w:rsidTr="00656923">
        <w:tc>
          <w:tcPr>
            <w:tcW w:w="852" w:type="dxa"/>
            <w:shd w:val="clear" w:color="auto" w:fill="auto"/>
          </w:tcPr>
          <w:p w14:paraId="74CE0BCF" w14:textId="77777777" w:rsidR="008718EE" w:rsidRPr="00D24200" w:rsidRDefault="008718EE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32" w:type="dxa"/>
            <w:shd w:val="clear" w:color="auto" w:fill="auto"/>
          </w:tcPr>
          <w:p w14:paraId="1FA80AD9" w14:textId="77777777" w:rsidR="008718EE" w:rsidRPr="00D24200" w:rsidRDefault="008718EE" w:rsidP="000257CF">
            <w:pPr>
              <w:numPr>
                <w:ilvl w:val="0"/>
                <w:numId w:val="9"/>
              </w:numPr>
              <w:ind w:left="0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Представление членам аттестационной комиссии (АК) пакет документов на учебный год</w:t>
            </w:r>
          </w:p>
          <w:p w14:paraId="0CB4EA0C" w14:textId="77777777" w:rsidR="008718EE" w:rsidRPr="00D24200" w:rsidRDefault="008718EE" w:rsidP="000257CF">
            <w:pPr>
              <w:numPr>
                <w:ilvl w:val="0"/>
                <w:numId w:val="9"/>
              </w:numPr>
              <w:ind w:left="0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Представление членам комиссии форм аттестации</w:t>
            </w:r>
          </w:p>
          <w:p w14:paraId="13837F37" w14:textId="77777777" w:rsidR="008718EE" w:rsidRPr="00D24200" w:rsidRDefault="008718EE" w:rsidP="000257CF">
            <w:pPr>
              <w:numPr>
                <w:ilvl w:val="0"/>
                <w:numId w:val="9"/>
              </w:numPr>
              <w:ind w:left="0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Беседы с аттестуемыми педагогами на первую кв. категорию</w:t>
            </w:r>
          </w:p>
        </w:tc>
        <w:tc>
          <w:tcPr>
            <w:tcW w:w="1418" w:type="dxa"/>
            <w:shd w:val="clear" w:color="auto" w:fill="auto"/>
          </w:tcPr>
          <w:p w14:paraId="36B424F1" w14:textId="77777777" w:rsidR="008718EE" w:rsidRPr="00D24200" w:rsidRDefault="008718EE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  <w:shd w:val="clear" w:color="auto" w:fill="auto"/>
          </w:tcPr>
          <w:p w14:paraId="37FA01BA" w14:textId="77777777" w:rsidR="008718EE" w:rsidRPr="00D24200" w:rsidRDefault="008718EE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Члены аттестационной комиссии</w:t>
            </w:r>
          </w:p>
        </w:tc>
      </w:tr>
      <w:tr w:rsidR="008718EE" w:rsidRPr="00D24200" w14:paraId="7E10D586" w14:textId="77777777" w:rsidTr="00656923">
        <w:tc>
          <w:tcPr>
            <w:tcW w:w="852" w:type="dxa"/>
            <w:shd w:val="clear" w:color="auto" w:fill="auto"/>
          </w:tcPr>
          <w:p w14:paraId="45B0F67E" w14:textId="77777777" w:rsidR="008718EE" w:rsidRPr="00D24200" w:rsidRDefault="008718EE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932" w:type="dxa"/>
            <w:shd w:val="clear" w:color="auto" w:fill="auto"/>
          </w:tcPr>
          <w:p w14:paraId="30ED2A66" w14:textId="77777777" w:rsidR="008718EE" w:rsidRPr="00D24200" w:rsidRDefault="008718EE" w:rsidP="000257CF">
            <w:pPr>
              <w:numPr>
                <w:ilvl w:val="0"/>
                <w:numId w:val="10"/>
              </w:numPr>
              <w:ind w:left="0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Составление плана-графика работы состава экспертной группы</w:t>
            </w:r>
          </w:p>
          <w:p w14:paraId="158050BE" w14:textId="77777777" w:rsidR="008718EE" w:rsidRPr="00D24200" w:rsidRDefault="008718EE" w:rsidP="000257CF">
            <w:pPr>
              <w:numPr>
                <w:ilvl w:val="0"/>
                <w:numId w:val="10"/>
              </w:numPr>
              <w:ind w:left="0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Собеседование с аттестуемыми педагогами по нормативно-правовым документам</w:t>
            </w:r>
          </w:p>
        </w:tc>
        <w:tc>
          <w:tcPr>
            <w:tcW w:w="1418" w:type="dxa"/>
            <w:shd w:val="clear" w:color="auto" w:fill="auto"/>
          </w:tcPr>
          <w:p w14:paraId="76A639A6" w14:textId="77777777" w:rsidR="008718EE" w:rsidRPr="00D24200" w:rsidRDefault="008718EE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976" w:type="dxa"/>
            <w:shd w:val="clear" w:color="auto" w:fill="auto"/>
          </w:tcPr>
          <w:p w14:paraId="61FE9116" w14:textId="77777777" w:rsidR="008718EE" w:rsidRPr="00D24200" w:rsidRDefault="008718EE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Члены аттестационной комиссии</w:t>
            </w:r>
          </w:p>
        </w:tc>
      </w:tr>
      <w:tr w:rsidR="008718EE" w:rsidRPr="00D24200" w14:paraId="479A6358" w14:textId="77777777" w:rsidTr="00656923">
        <w:tc>
          <w:tcPr>
            <w:tcW w:w="852" w:type="dxa"/>
            <w:shd w:val="clear" w:color="auto" w:fill="auto"/>
          </w:tcPr>
          <w:p w14:paraId="66DC8265" w14:textId="77777777" w:rsidR="008718EE" w:rsidRPr="00D24200" w:rsidRDefault="008718EE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932" w:type="dxa"/>
            <w:shd w:val="clear" w:color="auto" w:fill="auto"/>
          </w:tcPr>
          <w:p w14:paraId="34833B54" w14:textId="77777777" w:rsidR="008718EE" w:rsidRPr="00D24200" w:rsidRDefault="008718EE" w:rsidP="000257CF">
            <w:pPr>
              <w:numPr>
                <w:ilvl w:val="0"/>
                <w:numId w:val="11"/>
              </w:numPr>
              <w:ind w:left="0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Систематизировать материал для аттестуемых (критерии для аттестации воспитателя, педагогов дополнительного образования; советы по проведению анализа ООД аттестуемого)</w:t>
            </w:r>
          </w:p>
          <w:p w14:paraId="2987C8CE" w14:textId="77777777" w:rsidR="008718EE" w:rsidRPr="00D24200" w:rsidRDefault="008718EE" w:rsidP="000257CF">
            <w:pPr>
              <w:numPr>
                <w:ilvl w:val="0"/>
                <w:numId w:val="11"/>
              </w:numPr>
              <w:ind w:left="0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Поместить в уголок «Аттестация» консультацию «Наиболее важные критерии для аттестации»</w:t>
            </w:r>
          </w:p>
        </w:tc>
        <w:tc>
          <w:tcPr>
            <w:tcW w:w="1418" w:type="dxa"/>
            <w:shd w:val="clear" w:color="auto" w:fill="auto"/>
          </w:tcPr>
          <w:p w14:paraId="592F3EA8" w14:textId="77777777" w:rsidR="008718EE" w:rsidRPr="00D24200" w:rsidRDefault="008718EE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976" w:type="dxa"/>
            <w:shd w:val="clear" w:color="auto" w:fill="auto"/>
          </w:tcPr>
          <w:p w14:paraId="0483993D" w14:textId="77777777" w:rsidR="008718EE" w:rsidRPr="00D24200" w:rsidRDefault="008718EE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8718EE" w:rsidRPr="00D24200" w14:paraId="58D0E0E1" w14:textId="77777777" w:rsidTr="00656923">
        <w:tc>
          <w:tcPr>
            <w:tcW w:w="852" w:type="dxa"/>
            <w:shd w:val="clear" w:color="auto" w:fill="auto"/>
          </w:tcPr>
          <w:p w14:paraId="08E20AED" w14:textId="77777777" w:rsidR="008718EE" w:rsidRPr="00D24200" w:rsidRDefault="008718EE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932" w:type="dxa"/>
            <w:shd w:val="clear" w:color="auto" w:fill="auto"/>
          </w:tcPr>
          <w:p w14:paraId="62C9E569" w14:textId="77777777" w:rsidR="008718EE" w:rsidRPr="00D24200" w:rsidRDefault="008718EE" w:rsidP="000257CF">
            <w:pPr>
              <w:numPr>
                <w:ilvl w:val="0"/>
                <w:numId w:val="11"/>
              </w:numPr>
              <w:ind w:left="0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Собеседование с воспитателями. Индивидуальная работа с педагогическими кадрами по подготовке материалов к аттестации.</w:t>
            </w:r>
          </w:p>
          <w:p w14:paraId="7672D9A3" w14:textId="77777777" w:rsidR="008718EE" w:rsidRPr="00D24200" w:rsidRDefault="008718EE" w:rsidP="000257CF">
            <w:pPr>
              <w:numPr>
                <w:ilvl w:val="0"/>
                <w:numId w:val="11"/>
              </w:numPr>
              <w:ind w:left="0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Показатели оценки продуктивной деятельности воспитателей</w:t>
            </w:r>
          </w:p>
        </w:tc>
        <w:tc>
          <w:tcPr>
            <w:tcW w:w="1418" w:type="dxa"/>
            <w:shd w:val="clear" w:color="auto" w:fill="auto"/>
          </w:tcPr>
          <w:p w14:paraId="2F144305" w14:textId="77777777" w:rsidR="008718EE" w:rsidRPr="00D24200" w:rsidRDefault="008718EE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  <w:shd w:val="clear" w:color="auto" w:fill="auto"/>
          </w:tcPr>
          <w:p w14:paraId="375BD396" w14:textId="77777777" w:rsidR="008718EE" w:rsidRPr="00D24200" w:rsidRDefault="008718EE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Старший воспитатель, Члены аттестационной комиссии</w:t>
            </w:r>
          </w:p>
        </w:tc>
      </w:tr>
      <w:tr w:rsidR="008718EE" w:rsidRPr="00D24200" w14:paraId="232DACAC" w14:textId="77777777" w:rsidTr="00656923">
        <w:tc>
          <w:tcPr>
            <w:tcW w:w="852" w:type="dxa"/>
            <w:shd w:val="clear" w:color="auto" w:fill="auto"/>
          </w:tcPr>
          <w:p w14:paraId="60500B33" w14:textId="77777777" w:rsidR="008718EE" w:rsidRPr="00D24200" w:rsidRDefault="008718EE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932" w:type="dxa"/>
            <w:shd w:val="clear" w:color="auto" w:fill="auto"/>
          </w:tcPr>
          <w:p w14:paraId="79CAA034" w14:textId="77777777" w:rsidR="008718EE" w:rsidRPr="00D24200" w:rsidRDefault="008718EE" w:rsidP="000257CF">
            <w:pPr>
              <w:numPr>
                <w:ilvl w:val="0"/>
                <w:numId w:val="11"/>
              </w:numPr>
              <w:ind w:left="0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Определение психологического климата в группе аттестуемого</w:t>
            </w:r>
          </w:p>
        </w:tc>
        <w:tc>
          <w:tcPr>
            <w:tcW w:w="1418" w:type="dxa"/>
            <w:shd w:val="clear" w:color="auto" w:fill="auto"/>
          </w:tcPr>
          <w:p w14:paraId="6D70F4AE" w14:textId="77777777" w:rsidR="008718EE" w:rsidRPr="00D24200" w:rsidRDefault="008718EE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976" w:type="dxa"/>
            <w:shd w:val="clear" w:color="auto" w:fill="auto"/>
          </w:tcPr>
          <w:p w14:paraId="2167B8EA" w14:textId="77777777" w:rsidR="008718EE" w:rsidRPr="00D24200" w:rsidRDefault="008718EE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Члены аттестационной комиссии</w:t>
            </w:r>
          </w:p>
        </w:tc>
      </w:tr>
      <w:tr w:rsidR="008718EE" w:rsidRPr="00D24200" w14:paraId="5C115797" w14:textId="77777777" w:rsidTr="00656923">
        <w:tc>
          <w:tcPr>
            <w:tcW w:w="852" w:type="dxa"/>
            <w:shd w:val="clear" w:color="auto" w:fill="auto"/>
          </w:tcPr>
          <w:p w14:paraId="2A45F6C9" w14:textId="77777777" w:rsidR="008718EE" w:rsidRPr="00D24200" w:rsidRDefault="008718EE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932" w:type="dxa"/>
            <w:shd w:val="clear" w:color="auto" w:fill="auto"/>
          </w:tcPr>
          <w:p w14:paraId="59194E9E" w14:textId="77777777" w:rsidR="008718EE" w:rsidRPr="00D24200" w:rsidRDefault="008718EE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Оформление документов на аттестуемых</w:t>
            </w:r>
          </w:p>
        </w:tc>
        <w:tc>
          <w:tcPr>
            <w:tcW w:w="1418" w:type="dxa"/>
            <w:shd w:val="clear" w:color="auto" w:fill="auto"/>
          </w:tcPr>
          <w:p w14:paraId="3AE9D5D2" w14:textId="77777777" w:rsidR="008718EE" w:rsidRPr="00D24200" w:rsidRDefault="008718EE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  <w:shd w:val="clear" w:color="auto" w:fill="auto"/>
          </w:tcPr>
          <w:p w14:paraId="37BCABA3" w14:textId="77777777" w:rsidR="008718EE" w:rsidRPr="00D24200" w:rsidRDefault="008718EE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Старший воспитатель, Члены аттестационной комиссии</w:t>
            </w:r>
          </w:p>
        </w:tc>
      </w:tr>
      <w:tr w:rsidR="008718EE" w:rsidRPr="00D24200" w14:paraId="36D54707" w14:textId="77777777" w:rsidTr="00656923">
        <w:tc>
          <w:tcPr>
            <w:tcW w:w="852" w:type="dxa"/>
            <w:shd w:val="clear" w:color="auto" w:fill="auto"/>
          </w:tcPr>
          <w:p w14:paraId="205A31B8" w14:textId="77777777" w:rsidR="008718EE" w:rsidRPr="00D24200" w:rsidRDefault="008718EE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932" w:type="dxa"/>
            <w:shd w:val="clear" w:color="auto" w:fill="auto"/>
          </w:tcPr>
          <w:p w14:paraId="3F322EF8" w14:textId="77777777" w:rsidR="008718EE" w:rsidRPr="00D24200" w:rsidRDefault="008718EE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Посещение занятий и мероприятий аттестуемых педагогов</w:t>
            </w:r>
          </w:p>
        </w:tc>
        <w:tc>
          <w:tcPr>
            <w:tcW w:w="1418" w:type="dxa"/>
            <w:shd w:val="clear" w:color="auto" w:fill="auto"/>
          </w:tcPr>
          <w:p w14:paraId="0340B2BE" w14:textId="77777777" w:rsidR="008718EE" w:rsidRPr="00D24200" w:rsidRDefault="008718EE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 течение года по индивид. графику</w:t>
            </w:r>
          </w:p>
        </w:tc>
        <w:tc>
          <w:tcPr>
            <w:tcW w:w="2976" w:type="dxa"/>
            <w:shd w:val="clear" w:color="auto" w:fill="auto"/>
          </w:tcPr>
          <w:p w14:paraId="6415E3E9" w14:textId="77777777" w:rsidR="008718EE" w:rsidRPr="00D24200" w:rsidRDefault="008718EE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Старший воспитатель, Члены аттестационной комиссии</w:t>
            </w:r>
          </w:p>
        </w:tc>
      </w:tr>
    </w:tbl>
    <w:p w14:paraId="5FCDF228" w14:textId="5964389E" w:rsidR="00CB3124" w:rsidRPr="00D24200" w:rsidRDefault="00CB3124" w:rsidP="0074534E">
      <w:pPr>
        <w:pStyle w:val="af1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14:paraId="5A4C8207" w14:textId="574F408F" w:rsidR="00E06CA5" w:rsidRPr="00D24200" w:rsidRDefault="00E06CA5" w:rsidP="0074534E">
      <w:pPr>
        <w:pStyle w:val="af1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14:paraId="166C9DBF" w14:textId="77777777" w:rsidR="00E06CA5" w:rsidRPr="00D24200" w:rsidRDefault="00E06CA5" w:rsidP="0074534E">
      <w:pPr>
        <w:pStyle w:val="af1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14:paraId="7ACFDF11" w14:textId="77777777" w:rsidR="00E906A1" w:rsidRPr="00D24200" w:rsidRDefault="00E906A1" w:rsidP="00532915">
      <w:pPr>
        <w:pStyle w:val="af1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bookmarkStart w:id="4" w:name="_Toc145340014"/>
      <w:r w:rsidRPr="00D24200">
        <w:rPr>
          <w:rFonts w:ascii="Times New Roman" w:hAnsi="Times New Roman"/>
          <w:b/>
          <w:sz w:val="24"/>
          <w:szCs w:val="24"/>
          <w:lang w:eastAsia="ru-RU"/>
        </w:rPr>
        <w:t>Организацион</w:t>
      </w:r>
      <w:r w:rsidR="00532915" w:rsidRPr="00D24200">
        <w:rPr>
          <w:rFonts w:ascii="Times New Roman" w:hAnsi="Times New Roman"/>
          <w:b/>
          <w:sz w:val="24"/>
          <w:szCs w:val="24"/>
          <w:lang w:eastAsia="ru-RU"/>
        </w:rPr>
        <w:t>но – методическая работ</w:t>
      </w:r>
      <w:bookmarkEnd w:id="4"/>
    </w:p>
    <w:p w14:paraId="13AD76A8" w14:textId="7286226D" w:rsidR="00E906A1" w:rsidRPr="00D24200" w:rsidRDefault="00E906A1" w:rsidP="007D3273">
      <w:pPr>
        <w:pStyle w:val="af1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33"/>
        <w:gridCol w:w="11"/>
        <w:gridCol w:w="149"/>
        <w:gridCol w:w="2553"/>
        <w:gridCol w:w="2092"/>
        <w:gridCol w:w="11"/>
        <w:gridCol w:w="1044"/>
        <w:gridCol w:w="1134"/>
        <w:gridCol w:w="113"/>
        <w:gridCol w:w="709"/>
        <w:gridCol w:w="992"/>
      </w:tblGrid>
      <w:tr w:rsidR="00BE1A71" w:rsidRPr="00D24200" w14:paraId="2EE61FFC" w14:textId="77777777" w:rsidTr="00656923">
        <w:trPr>
          <w:trHeight w:val="220"/>
        </w:trPr>
        <w:tc>
          <w:tcPr>
            <w:tcW w:w="102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B8CC" w14:textId="3817265E" w:rsidR="00BE1A71" w:rsidRPr="00D24200" w:rsidRDefault="00BE1A71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Педагогические советы</w:t>
            </w:r>
          </w:p>
        </w:tc>
      </w:tr>
      <w:tr w:rsidR="00BE1A71" w:rsidRPr="00D24200" w14:paraId="04DBDDE2" w14:textId="77777777" w:rsidTr="00656923">
        <w:trPr>
          <w:cantSplit/>
          <w:trHeight w:val="3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D65D106" w14:textId="77777777" w:rsidR="00BE1A71" w:rsidRPr="00D24200" w:rsidRDefault="00BE1A71" w:rsidP="00656923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C226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Тема, содержание работы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0604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Выступающий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BBF7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Ответств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E1A71" w:rsidRPr="00D24200" w14:paraId="76A5A622" w14:textId="77777777" w:rsidTr="00656923">
        <w:trPr>
          <w:cantSplit/>
          <w:trHeight w:val="641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1DBD0D7" w14:textId="77777777" w:rsidR="00BE1A71" w:rsidRPr="00D24200" w:rsidRDefault="00BE1A71" w:rsidP="00656923">
            <w:pPr>
              <w:ind w:left="113" w:right="11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6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823F" w14:textId="77777777" w:rsidR="00BE1A71" w:rsidRPr="00D24200" w:rsidRDefault="00BE1A71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Педагогический совет №1 (установочный) «Педагогический старт. Новые перспективы</w:t>
            </w:r>
          </w:p>
          <w:p w14:paraId="147CA94C" w14:textId="77777777" w:rsidR="00BE1A71" w:rsidRPr="00D24200" w:rsidRDefault="00BE1A71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работы в 2023-2024 учебном году».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7D23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C0867DB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85029E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EC23ADE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Зам.зав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>. по АХЧ</w:t>
            </w:r>
          </w:p>
          <w:p w14:paraId="2C593DD4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ст. м/с</w:t>
            </w:r>
          </w:p>
        </w:tc>
      </w:tr>
      <w:tr w:rsidR="00BE1A71" w:rsidRPr="00D24200" w14:paraId="586BAAE4" w14:textId="77777777" w:rsidTr="00656923">
        <w:trPr>
          <w:cantSplit/>
          <w:trHeight w:val="459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BE3686D" w14:textId="77777777" w:rsidR="00BE1A71" w:rsidRPr="00D24200" w:rsidRDefault="00BE1A71" w:rsidP="00656923">
            <w:pPr>
              <w:ind w:left="113" w:right="11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0406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Анализ деятельности педагогического коллектива в летне-оздоровительный</w:t>
            </w:r>
          </w:p>
          <w:p w14:paraId="5CE93FA2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период 2023 года.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F299" w14:textId="4004B196" w:rsidR="00BE1A71" w:rsidRPr="00D24200" w:rsidRDefault="00BE1A71" w:rsidP="00D24200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14:paraId="4F3F8B0F" w14:textId="3B2F2A54" w:rsidR="009F5F51" w:rsidRPr="00D24200" w:rsidRDefault="00BE1A71" w:rsidP="009F5F51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14:paraId="53C6901F" w14:textId="6B27BC1D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93CEA8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A71" w:rsidRPr="00D24200" w14:paraId="6E27A834" w14:textId="77777777" w:rsidTr="00656923">
        <w:trPr>
          <w:cantSplit/>
          <w:trHeight w:val="355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587DEF2" w14:textId="77777777" w:rsidR="00BE1A71" w:rsidRPr="00D24200" w:rsidRDefault="00BE1A71" w:rsidP="00656923">
            <w:pPr>
              <w:ind w:left="113" w:right="11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B5E4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Утверждение:</w:t>
            </w:r>
          </w:p>
          <w:p w14:paraId="3CCECCB6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- основной образовательной программы дошкольного образования на 2023-2024 уч. год;</w:t>
            </w:r>
          </w:p>
          <w:p w14:paraId="649036A2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- адаптированной основной образовательной программы дошкольного образования на 2023 – 2024 год (для детей с нарушениями речи).</w:t>
            </w:r>
          </w:p>
          <w:p w14:paraId="0B8CE0DD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-Утверждение годового плана работы на 2023-2024 уч. год.</w:t>
            </w:r>
          </w:p>
          <w:p w14:paraId="369B2300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90FC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14:paraId="5CB91984" w14:textId="135CDFCF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14D477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A71" w:rsidRPr="00D24200" w14:paraId="1DDD2269" w14:textId="77777777" w:rsidTr="00656923">
        <w:trPr>
          <w:cantSplit/>
          <w:trHeight w:val="461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6CBDF8" w14:textId="77777777" w:rsidR="00BE1A71" w:rsidRPr="00D24200" w:rsidRDefault="00BE1A71" w:rsidP="00656923">
            <w:pPr>
              <w:ind w:left="113" w:right="11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75F0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4. Утверждение плана аттестации педагогических работников на 2023-2024 год.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3D6D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14:paraId="503642C8" w14:textId="3D5AD321" w:rsidR="00BE1A71" w:rsidRPr="00D24200" w:rsidRDefault="00BE1A71" w:rsidP="00D242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ACD7BC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A71" w:rsidRPr="00D24200" w14:paraId="1EFDC7D2" w14:textId="77777777" w:rsidTr="00656923">
        <w:trPr>
          <w:cantSplit/>
          <w:trHeight w:val="455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77DEB30" w14:textId="77777777" w:rsidR="00BE1A71" w:rsidRPr="00D24200" w:rsidRDefault="00BE1A71" w:rsidP="00656923">
            <w:pPr>
              <w:ind w:left="113" w:right="11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707F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5. Утверждение списка наставников молодых специалистов на 2023– 2024 год.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C8CBB" w14:textId="60626DE1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BFBE8B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A71" w:rsidRPr="00D24200" w14:paraId="0EE0ACCF" w14:textId="77777777" w:rsidTr="00656923">
        <w:trPr>
          <w:cantSplit/>
          <w:trHeight w:val="48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8E7774B" w14:textId="77777777" w:rsidR="00BE1A71" w:rsidRPr="00D24200" w:rsidRDefault="00BE1A71" w:rsidP="00656923">
            <w:pPr>
              <w:ind w:left="113" w:right="11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2DF9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6. Утверждение тем и планов работы педагогов по самообразованию.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DEDA" w14:textId="1A8EB373" w:rsidR="00BE1A71" w:rsidRPr="00D24200" w:rsidRDefault="00BE1A71" w:rsidP="00D24200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Старший воспитател</w:t>
            </w:r>
            <w:r w:rsidR="00D24200" w:rsidRPr="00D24200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FB044C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A71" w:rsidRPr="00D24200" w14:paraId="084C7F2E" w14:textId="77777777" w:rsidTr="00656923">
        <w:trPr>
          <w:cantSplit/>
          <w:trHeight w:val="528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C523978" w14:textId="77777777" w:rsidR="00BE1A71" w:rsidRPr="00D24200" w:rsidRDefault="00BE1A71" w:rsidP="00656923">
            <w:pPr>
              <w:ind w:left="113" w:right="11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9A3E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7. Утверждение годовых, перспективных планов педагогов, плана праздников и развлечений.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1AB5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14:paraId="369A77F5" w14:textId="6F86F4C0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F8C28D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A71" w:rsidRPr="00D24200" w14:paraId="00E95D31" w14:textId="77777777" w:rsidTr="00656923">
        <w:trPr>
          <w:cantSplit/>
          <w:trHeight w:val="321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9B7C706" w14:textId="77777777" w:rsidR="00BE1A71" w:rsidRPr="00D24200" w:rsidRDefault="00BE1A71" w:rsidP="00656923">
            <w:pPr>
              <w:ind w:left="113" w:right="11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1DAE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8.Обсуждение расстановки кадров по группам.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504A" w14:textId="27686FE0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AAE393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A71" w:rsidRPr="00D24200" w14:paraId="13E87C83" w14:textId="77777777" w:rsidTr="00656923">
        <w:trPr>
          <w:cantSplit/>
          <w:trHeight w:val="266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3A8CBAA" w14:textId="77777777" w:rsidR="00BE1A71" w:rsidRPr="00D24200" w:rsidRDefault="00BE1A71" w:rsidP="00656923">
            <w:pPr>
              <w:ind w:left="113" w:right="11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E857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9.Разное.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1DB2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0DC7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A71" w:rsidRPr="00D24200" w14:paraId="2C65775C" w14:textId="77777777" w:rsidTr="00656923">
        <w:trPr>
          <w:trHeight w:val="562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8FD72BF" w14:textId="77777777" w:rsidR="00BE1A71" w:rsidRPr="00D24200" w:rsidRDefault="00BE1A71" w:rsidP="00656923">
            <w:pPr>
              <w:ind w:left="113" w:right="11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6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FC55" w14:textId="77777777" w:rsidR="00BE1A71" w:rsidRPr="00D24200" w:rsidRDefault="00BE1A71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Педагогический совет №2 «Развитие самостоятельности и</w:t>
            </w:r>
          </w:p>
          <w:p w14:paraId="2F07EE6B" w14:textId="77777777" w:rsidR="00BE1A71" w:rsidRPr="00D24200" w:rsidRDefault="00BE1A71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инициативности дошкольников через реализацию трудового воспитания в</w:t>
            </w:r>
          </w:p>
          <w:p w14:paraId="5E5258C9" w14:textId="77777777" w:rsidR="00BE1A71" w:rsidRPr="00D24200" w:rsidRDefault="00BE1A71" w:rsidP="0065692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детском саду».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EFAA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0AFBA9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BE1A71" w:rsidRPr="00D24200" w14:paraId="7FBA55CC" w14:textId="77777777" w:rsidTr="00656923">
        <w:trPr>
          <w:trHeight w:val="30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A0CCA7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0067" w14:textId="77777777" w:rsidR="00BE1A71" w:rsidRPr="00D24200" w:rsidRDefault="00BE1A71" w:rsidP="00656923">
            <w:pPr>
              <w:pStyle w:val="aa"/>
              <w:shd w:val="clear" w:color="auto" w:fill="FFFFFF"/>
              <w:jc w:val="both"/>
            </w:pPr>
            <w:r w:rsidRPr="00D24200">
              <w:rPr>
                <w:color w:val="000000"/>
              </w:rPr>
              <w:t xml:space="preserve">1. </w:t>
            </w:r>
            <w:r w:rsidRPr="00D24200">
              <w:t>Выполнение решения педагогического совета №1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522C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14:paraId="4C214B68" w14:textId="6C989D3E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56C46D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A71" w:rsidRPr="00D24200" w14:paraId="23C4F597" w14:textId="77777777" w:rsidTr="00656923">
        <w:trPr>
          <w:trHeight w:val="24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7A68E6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07B6" w14:textId="77777777" w:rsidR="00BE1A71" w:rsidRPr="00D24200" w:rsidRDefault="00BE1A71" w:rsidP="00656923">
            <w:pPr>
              <w:pStyle w:val="aa"/>
              <w:shd w:val="clear" w:color="auto" w:fill="FFFFFF"/>
              <w:jc w:val="both"/>
              <w:rPr>
                <w:color w:val="000000"/>
              </w:rPr>
            </w:pPr>
            <w:r w:rsidRPr="00D24200">
              <w:rPr>
                <w:color w:val="000000"/>
              </w:rPr>
              <w:t>2.«Современные подходы к трудовому воспитанию дошкольников в соответствии с ФГОС ДО».</w:t>
            </w:r>
          </w:p>
          <w:p w14:paraId="4F8FA7E2" w14:textId="77777777" w:rsidR="00BE1A71" w:rsidRPr="00D24200" w:rsidRDefault="00BE1A71" w:rsidP="00656923">
            <w:pPr>
              <w:pStyle w:val="aa"/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6FFA" w14:textId="77777777" w:rsidR="00BE1A71" w:rsidRPr="00F35AD7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F35AD7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14:paraId="0B5CB2B9" w14:textId="35D54E8F" w:rsidR="00BE1A71" w:rsidRPr="00F35AD7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412212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A71" w:rsidRPr="00D24200" w14:paraId="411B4C8E" w14:textId="77777777" w:rsidTr="00656923">
        <w:trPr>
          <w:trHeight w:val="531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0E6ECE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C396" w14:textId="77777777" w:rsidR="00BE1A71" w:rsidRPr="00D24200" w:rsidRDefault="00BE1A71" w:rsidP="00656923">
            <w:pPr>
              <w:tabs>
                <w:tab w:val="left" w:pos="177"/>
                <w:tab w:val="left" w:pos="319"/>
                <w:tab w:val="left" w:pos="461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t>3. Итоги смотра-конкурса «Лучший уголок дежурства».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F070" w14:textId="53338151" w:rsidR="00BE1A71" w:rsidRPr="00F35AD7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F35AD7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88D333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A71" w:rsidRPr="00D24200" w14:paraId="3FC024F8" w14:textId="77777777" w:rsidTr="00656923">
        <w:trPr>
          <w:trHeight w:val="264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54B52F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9E7E" w14:textId="77777777" w:rsidR="00BE1A71" w:rsidRPr="00D24200" w:rsidRDefault="00BE1A71" w:rsidP="0065692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4200">
              <w:rPr>
                <w:rFonts w:ascii="Times New Roman" w:hAnsi="Times New Roman"/>
                <w:sz w:val="24"/>
                <w:szCs w:val="24"/>
                <w:lang w:val="tt-RU"/>
              </w:rPr>
              <w:t>4. Деловая игра с элементами тренинга.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407C" w14:textId="79F4D132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Педагог психолог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DEA07F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A71" w:rsidRPr="00D24200" w14:paraId="2CF0A189" w14:textId="77777777" w:rsidTr="00656923">
        <w:trPr>
          <w:trHeight w:val="493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570919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04D71B" w14:textId="77777777" w:rsidR="00BE1A71" w:rsidRPr="00D24200" w:rsidRDefault="00BE1A71" w:rsidP="00656923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5. Выставка ярмарка дидактических пособий и игр по трудовому воспитанию.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BCE42C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14:paraId="308A631F" w14:textId="400A6406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096EE8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A71" w:rsidRPr="00D24200" w14:paraId="507181D4" w14:textId="77777777" w:rsidTr="00656923">
        <w:trPr>
          <w:trHeight w:val="322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71C3C9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70C6A4" w14:textId="77777777" w:rsidR="00BE1A71" w:rsidRPr="00D24200" w:rsidRDefault="00BE1A71" w:rsidP="0065692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6. Разное. Принятие решения педсовета.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816C81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2C4C22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A71" w:rsidRPr="00D24200" w14:paraId="1A2FBB17" w14:textId="77777777" w:rsidTr="00656923">
        <w:trPr>
          <w:cantSplit/>
          <w:trHeight w:val="419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D8E8BD1" w14:textId="77777777" w:rsidR="00BE1A71" w:rsidRPr="00D24200" w:rsidRDefault="00BE1A71" w:rsidP="00656923">
            <w:pPr>
              <w:ind w:left="113" w:right="11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669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9696AF" w14:textId="77777777" w:rsidR="00BE1A71" w:rsidRPr="00D24200" w:rsidRDefault="00BE1A71" w:rsidP="00656923">
            <w:pPr>
              <w:pStyle w:val="ae"/>
              <w:tabs>
                <w:tab w:val="left" w:pos="318"/>
              </w:tabs>
              <w:ind w:left="34"/>
              <w:jc w:val="both"/>
            </w:pPr>
            <w:r w:rsidRPr="00D24200">
              <w:rPr>
                <w:b/>
              </w:rPr>
              <w:t xml:space="preserve">Педагогический совет №3 «Духовно- нравственное и патриотическое воспитание дошкольников в современных условиях ДОУ». 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1F9589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B87A12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BE1A71" w:rsidRPr="00D24200" w14:paraId="006606F9" w14:textId="77777777" w:rsidTr="00656923">
        <w:trPr>
          <w:cantSplit/>
          <w:trHeight w:val="459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4291DD3" w14:textId="77777777" w:rsidR="00BE1A71" w:rsidRPr="00D24200" w:rsidRDefault="00BE1A71" w:rsidP="00656923">
            <w:pPr>
              <w:ind w:left="113" w:right="11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F189" w14:textId="77777777" w:rsidR="00BE1A71" w:rsidRPr="00D24200" w:rsidRDefault="00BE1A71" w:rsidP="000257CF">
            <w:pPr>
              <w:pStyle w:val="aa"/>
              <w:numPr>
                <w:ilvl w:val="0"/>
                <w:numId w:val="13"/>
              </w:numPr>
              <w:shd w:val="clear" w:color="auto" w:fill="FFFFFF"/>
              <w:tabs>
                <w:tab w:val="clear" w:pos="720"/>
                <w:tab w:val="num" w:pos="0"/>
                <w:tab w:val="left" w:pos="318"/>
              </w:tabs>
              <w:spacing w:before="0" w:beforeAutospacing="0" w:after="0" w:afterAutospacing="0"/>
              <w:ind w:left="0" w:firstLine="0"/>
              <w:jc w:val="both"/>
            </w:pPr>
            <w:r w:rsidRPr="00D24200">
              <w:t xml:space="preserve"> Выполнение решения педагогического совета №2</w:t>
            </w:r>
          </w:p>
        </w:tc>
        <w:tc>
          <w:tcPr>
            <w:tcW w:w="19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363CBFF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14:paraId="2695A418" w14:textId="69AC1391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C4F7DF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A71" w:rsidRPr="00D24200" w14:paraId="6C1278B4" w14:textId="77777777" w:rsidTr="00656923">
        <w:trPr>
          <w:cantSplit/>
          <w:trHeight w:val="497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5263394" w14:textId="77777777" w:rsidR="00BE1A71" w:rsidRPr="00D24200" w:rsidRDefault="00BE1A71" w:rsidP="00656923">
            <w:pPr>
              <w:ind w:left="113" w:right="11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ACA8" w14:textId="77777777" w:rsidR="00BE1A71" w:rsidRPr="00D24200" w:rsidRDefault="00BE1A71" w:rsidP="00656923">
            <w:pPr>
              <w:pStyle w:val="aa"/>
              <w:shd w:val="clear" w:color="auto" w:fill="FFFFFF"/>
              <w:jc w:val="both"/>
            </w:pPr>
            <w:r w:rsidRPr="00D24200">
              <w:t>2. «Патриотическое воспитание дошкольников в современных условиях ДОУ»</w:t>
            </w:r>
          </w:p>
          <w:p w14:paraId="5A0D5C81" w14:textId="77777777" w:rsidR="00BE1A71" w:rsidRPr="00D24200" w:rsidRDefault="00BE1A71" w:rsidP="00656923">
            <w:pPr>
              <w:pStyle w:val="aa"/>
              <w:shd w:val="clear" w:color="auto" w:fill="FFFFFF"/>
              <w:jc w:val="both"/>
            </w:pPr>
            <w:r w:rsidRPr="00D24200">
              <w:t xml:space="preserve">- «Духовно – нравственное воспитание в системе </w:t>
            </w:r>
            <w:proofErr w:type="spellStart"/>
            <w:r w:rsidRPr="00D24200">
              <w:t>коррекционно</w:t>
            </w:r>
            <w:proofErr w:type="spellEnd"/>
            <w:r w:rsidRPr="00D24200">
              <w:t xml:space="preserve"> - развивающей работы с детьми с ОВЗ»;</w:t>
            </w:r>
          </w:p>
          <w:p w14:paraId="4DA2B8E6" w14:textId="77777777" w:rsidR="00BE1A71" w:rsidRPr="00D24200" w:rsidRDefault="00BE1A71" w:rsidP="00656923">
            <w:pPr>
              <w:pStyle w:val="aa"/>
              <w:shd w:val="clear" w:color="auto" w:fill="FFFFFF"/>
              <w:jc w:val="both"/>
            </w:pPr>
            <w:r w:rsidRPr="00D24200">
              <w:t>- «Музыка в формировании нравственно – патриотических качеств дошкольников»;</w:t>
            </w:r>
          </w:p>
          <w:p w14:paraId="769C28F1" w14:textId="77777777" w:rsidR="00BE1A71" w:rsidRPr="00D24200" w:rsidRDefault="00BE1A71" w:rsidP="00656923">
            <w:pPr>
              <w:pStyle w:val="aa"/>
              <w:shd w:val="clear" w:color="auto" w:fill="FFFFFF"/>
              <w:jc w:val="both"/>
            </w:pPr>
          </w:p>
          <w:p w14:paraId="5FDB9A23" w14:textId="77777777" w:rsidR="00BE1A71" w:rsidRPr="00D24200" w:rsidRDefault="00BE1A71" w:rsidP="00656923">
            <w:pPr>
              <w:pStyle w:val="aa"/>
              <w:shd w:val="clear" w:color="auto" w:fill="FFFFFF"/>
              <w:jc w:val="both"/>
            </w:pPr>
            <w:r w:rsidRPr="00D24200">
              <w:t>- «Использование проектного метода в патриотическом воспитании дошкольников»</w:t>
            </w:r>
          </w:p>
        </w:tc>
        <w:tc>
          <w:tcPr>
            <w:tcW w:w="19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6B522D6" w14:textId="77777777" w:rsidR="00BE1A71" w:rsidRPr="00F35AD7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E06115B" w14:textId="77777777" w:rsidR="00BE1A71" w:rsidRPr="00F35AD7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9D4B0F0" w14:textId="77777777" w:rsidR="00BE1A71" w:rsidRPr="00F35AD7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E82A67A" w14:textId="77777777" w:rsidR="00D24200" w:rsidRPr="00F35AD7" w:rsidRDefault="00BE1A71" w:rsidP="00D24200">
            <w:pPr>
              <w:rPr>
                <w:rFonts w:ascii="Times New Roman" w:hAnsi="Times New Roman"/>
                <w:sz w:val="24"/>
                <w:szCs w:val="24"/>
              </w:rPr>
            </w:pPr>
            <w:r w:rsidRPr="00F35AD7">
              <w:rPr>
                <w:rFonts w:ascii="Times New Roman" w:hAnsi="Times New Roman"/>
                <w:sz w:val="24"/>
                <w:szCs w:val="24"/>
              </w:rPr>
              <w:t xml:space="preserve">Музыкальный руководитель </w:t>
            </w:r>
          </w:p>
          <w:p w14:paraId="3E5E9845" w14:textId="77777777" w:rsidR="00D24200" w:rsidRPr="00F35AD7" w:rsidRDefault="00D24200" w:rsidP="00D2420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7B33C1F" w14:textId="4E046BC1" w:rsidR="00BE1A71" w:rsidRPr="00F35AD7" w:rsidRDefault="00BE1A71" w:rsidP="00D242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5AD7">
              <w:rPr>
                <w:rFonts w:ascii="Times New Roman" w:hAnsi="Times New Roman"/>
                <w:sz w:val="24"/>
                <w:szCs w:val="24"/>
              </w:rPr>
              <w:t>Воспитатаель</w:t>
            </w:r>
            <w:proofErr w:type="spellEnd"/>
            <w:r w:rsidRPr="00F35A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16499A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A71" w:rsidRPr="00D24200" w14:paraId="0758B173" w14:textId="77777777" w:rsidTr="00656923">
        <w:trPr>
          <w:cantSplit/>
          <w:trHeight w:val="559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BAD707A" w14:textId="77777777" w:rsidR="00BE1A71" w:rsidRPr="00D24200" w:rsidRDefault="00BE1A71" w:rsidP="00656923">
            <w:pPr>
              <w:ind w:left="113" w:right="11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BF20" w14:textId="77777777" w:rsidR="00BE1A71" w:rsidRPr="00D24200" w:rsidRDefault="00BE1A71" w:rsidP="00656923">
            <w:pPr>
              <w:tabs>
                <w:tab w:val="left" w:pos="17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3. «Маленькие открытия»: презентация педагогических находок (из опыта работы):</w:t>
            </w:r>
          </w:p>
        </w:tc>
        <w:tc>
          <w:tcPr>
            <w:tcW w:w="19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871216A" w14:textId="22C46FD7" w:rsidR="00D24200" w:rsidRPr="00F35AD7" w:rsidRDefault="00BE1A71" w:rsidP="00D24200">
            <w:pPr>
              <w:rPr>
                <w:rFonts w:ascii="Times New Roman" w:hAnsi="Times New Roman"/>
                <w:sz w:val="24"/>
                <w:szCs w:val="24"/>
              </w:rPr>
            </w:pPr>
            <w:r w:rsidRPr="00F35AD7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14:paraId="571BC3D6" w14:textId="1AA6990B" w:rsidR="00BE1A71" w:rsidRPr="00F35AD7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34CAE6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A71" w:rsidRPr="00D24200" w14:paraId="1A1C5710" w14:textId="77777777" w:rsidTr="00656923">
        <w:trPr>
          <w:cantSplit/>
          <w:trHeight w:val="269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09C3EB9" w14:textId="77777777" w:rsidR="00BE1A71" w:rsidRPr="00D24200" w:rsidRDefault="00BE1A71" w:rsidP="00656923">
            <w:pPr>
              <w:ind w:left="113" w:right="11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3705" w14:textId="77777777" w:rsidR="00BE1A71" w:rsidRPr="00D24200" w:rsidRDefault="00BE1A71" w:rsidP="00656923">
            <w:pPr>
              <w:tabs>
                <w:tab w:val="left" w:pos="176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3. Мастер – класс «Народные игры - как средство нравственно – патриотического воспитания дошкольников».</w:t>
            </w:r>
          </w:p>
        </w:tc>
        <w:tc>
          <w:tcPr>
            <w:tcW w:w="19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98E7F61" w14:textId="77777777" w:rsidR="00BE1A71" w:rsidRPr="00F35AD7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F35AD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75C1D3D4" w14:textId="65034420" w:rsidR="00BE1A71" w:rsidRPr="00F35AD7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E8694C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A71" w:rsidRPr="00D24200" w14:paraId="7E02FDFF" w14:textId="77777777" w:rsidTr="00656923">
        <w:trPr>
          <w:cantSplit/>
          <w:trHeight w:val="337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C44BB1B" w14:textId="77777777" w:rsidR="00BE1A71" w:rsidRPr="00D24200" w:rsidRDefault="00BE1A71" w:rsidP="00656923">
            <w:pPr>
              <w:ind w:left="113" w:right="11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E0CA" w14:textId="77777777" w:rsidR="00BE1A71" w:rsidRPr="00D24200" w:rsidRDefault="00BE1A71" w:rsidP="00656923">
            <w:pPr>
              <w:pStyle w:val="aa"/>
              <w:shd w:val="clear" w:color="auto" w:fill="FFFFFF"/>
              <w:spacing w:before="0" w:beforeAutospacing="0" w:after="0" w:afterAutospacing="0"/>
              <w:jc w:val="both"/>
              <w:rPr>
                <w:rStyle w:val="c19"/>
              </w:rPr>
            </w:pPr>
            <w:r w:rsidRPr="00D24200">
              <w:rPr>
                <w:rStyle w:val="c19"/>
              </w:rPr>
              <w:t>4. Итоги тематической проверки «Организация работы по патриотическому воспитанию детей дошкольного возраста»</w:t>
            </w:r>
          </w:p>
        </w:tc>
        <w:tc>
          <w:tcPr>
            <w:tcW w:w="19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91E6107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14:paraId="3D7D137F" w14:textId="4959623B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61D3B2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A71" w:rsidRPr="00D24200" w14:paraId="34FA5CF1" w14:textId="77777777" w:rsidTr="00656923">
        <w:trPr>
          <w:cantSplit/>
          <w:trHeight w:val="402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3D71187" w14:textId="77777777" w:rsidR="00BE1A71" w:rsidRPr="00D24200" w:rsidRDefault="00BE1A71" w:rsidP="00656923">
            <w:pPr>
              <w:ind w:left="113" w:right="11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5C8E" w14:textId="77777777" w:rsidR="00BE1A71" w:rsidRPr="00D24200" w:rsidRDefault="00BE1A71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5.Разное. Принятие решения педсовета.</w:t>
            </w:r>
          </w:p>
        </w:tc>
        <w:tc>
          <w:tcPr>
            <w:tcW w:w="19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9EBC" w14:textId="77777777" w:rsidR="00BE1A71" w:rsidRPr="00D24200" w:rsidRDefault="00BE1A71" w:rsidP="00656923">
            <w:pPr>
              <w:tabs>
                <w:tab w:val="right" w:pos="2056"/>
              </w:tabs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628C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A71" w:rsidRPr="00D24200" w14:paraId="7C7DF3E4" w14:textId="77777777" w:rsidTr="00656923">
        <w:trPr>
          <w:trHeight w:val="115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3CC595A" w14:textId="77777777" w:rsidR="00BE1A71" w:rsidRPr="00D24200" w:rsidRDefault="00BE1A71" w:rsidP="00656923">
            <w:pPr>
              <w:ind w:left="113" w:right="11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8C9654" w14:textId="77777777" w:rsidR="00BE1A71" w:rsidRPr="00D24200" w:rsidRDefault="00BE1A71" w:rsidP="00656923">
            <w:pPr>
              <w:pStyle w:val="aa"/>
              <w:shd w:val="clear" w:color="auto" w:fill="FFFFFF"/>
              <w:jc w:val="both"/>
              <w:rPr>
                <w:b/>
                <w:lang w:eastAsia="en-US"/>
              </w:rPr>
            </w:pPr>
            <w:r w:rsidRPr="00D24200">
              <w:rPr>
                <w:b/>
                <w:lang w:eastAsia="en-US"/>
              </w:rPr>
              <w:t>Педагогический совет №4 «Совершенствование моделей взаимодействия с семьями воспитанников, обеспечивающих единство подходов к воспитанию и образованию дошкольников в соответствии с ФГОС ДО»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FD0B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4B5161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BE1A71" w:rsidRPr="00D24200" w14:paraId="390FBA74" w14:textId="77777777" w:rsidTr="00656923">
        <w:trPr>
          <w:trHeight w:val="443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7026333" w14:textId="77777777" w:rsidR="00BE1A71" w:rsidRPr="00D24200" w:rsidRDefault="00BE1A71" w:rsidP="00656923">
            <w:pPr>
              <w:ind w:left="113" w:right="11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A44843" w14:textId="77777777" w:rsidR="00BE1A71" w:rsidRPr="00D24200" w:rsidRDefault="00BE1A71" w:rsidP="00656923">
            <w:pPr>
              <w:pStyle w:val="aa"/>
              <w:shd w:val="clear" w:color="auto" w:fill="FFFFFF"/>
              <w:jc w:val="both"/>
              <w:rPr>
                <w:b/>
                <w:lang w:eastAsia="en-US"/>
              </w:rPr>
            </w:pPr>
            <w:r w:rsidRPr="00D24200">
              <w:rPr>
                <w:lang w:eastAsia="en-US"/>
              </w:rPr>
              <w:t>1.Выполнение решения педагогических совета №3.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F6AD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14:paraId="20281781" w14:textId="051A4CC6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1A67DF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A71" w:rsidRPr="00D24200" w14:paraId="1E0840C6" w14:textId="77777777" w:rsidTr="00656923">
        <w:trPr>
          <w:trHeight w:val="33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B70CD9B" w14:textId="77777777" w:rsidR="00BE1A71" w:rsidRPr="00D24200" w:rsidRDefault="00BE1A71" w:rsidP="00656923">
            <w:pPr>
              <w:ind w:left="113" w:right="11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8C8881" w14:textId="77777777" w:rsidR="00BE1A71" w:rsidRPr="00D24200" w:rsidRDefault="00BE1A71" w:rsidP="00656923">
            <w:pPr>
              <w:pStyle w:val="aa"/>
              <w:shd w:val="clear" w:color="auto" w:fill="FFFFFF"/>
              <w:jc w:val="both"/>
              <w:rPr>
                <w:lang w:eastAsia="en-US"/>
              </w:rPr>
            </w:pPr>
            <w:r w:rsidRPr="00D24200">
              <w:rPr>
                <w:lang w:eastAsia="en-US"/>
              </w:rPr>
              <w:t>2.Выступление педагогов «Аукцион педагогических идей» - презентация форм, приемов по взаимодействию с родителями</w:t>
            </w:r>
            <w:r w:rsidRPr="00D24200">
              <w:rPr>
                <w:lang w:eastAsia="en-US"/>
              </w:rPr>
              <w:tab/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847F" w14:textId="5D000B83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866F4B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Pr="00D2420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B0C87D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A71" w:rsidRPr="00D24200" w14:paraId="643DF201" w14:textId="77777777" w:rsidTr="00656923">
        <w:trPr>
          <w:trHeight w:val="27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DA9ABD8" w14:textId="77777777" w:rsidR="00BE1A71" w:rsidRPr="00D24200" w:rsidRDefault="00BE1A71" w:rsidP="00656923">
            <w:pPr>
              <w:ind w:left="113" w:right="11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3254FC" w14:textId="77777777" w:rsidR="00BE1A71" w:rsidRPr="00D24200" w:rsidRDefault="00BE1A71" w:rsidP="00656923">
            <w:pPr>
              <w:pStyle w:val="aa"/>
              <w:shd w:val="clear" w:color="auto" w:fill="FFFFFF"/>
              <w:jc w:val="both"/>
              <w:rPr>
                <w:lang w:eastAsia="en-US"/>
              </w:rPr>
            </w:pPr>
            <w:r w:rsidRPr="00D24200">
              <w:rPr>
                <w:lang w:eastAsia="en-US"/>
              </w:rPr>
              <w:t>3.Итоги анкетирования родителей «Взаимодействие детского сада и семьи» и педагогов «Моя форма взаимодействия с родителями».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2761" w14:textId="65C69AA5" w:rsidR="00BE1A71" w:rsidRPr="00866F4B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866F4B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3A9A4A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A71" w:rsidRPr="00D24200" w14:paraId="5120DEBA" w14:textId="77777777" w:rsidTr="00656923">
        <w:trPr>
          <w:trHeight w:val="574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77A0A92" w14:textId="77777777" w:rsidR="00BE1A71" w:rsidRPr="00D24200" w:rsidRDefault="00BE1A71" w:rsidP="00656923">
            <w:pPr>
              <w:ind w:left="113" w:right="11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F466B1" w14:textId="77777777" w:rsidR="00BE1A71" w:rsidRPr="00D24200" w:rsidRDefault="00BE1A71" w:rsidP="00656923">
            <w:pPr>
              <w:pStyle w:val="aa"/>
              <w:shd w:val="clear" w:color="auto" w:fill="FFFFFF"/>
              <w:jc w:val="both"/>
              <w:rPr>
                <w:lang w:eastAsia="en-US"/>
              </w:rPr>
            </w:pPr>
            <w:r w:rsidRPr="00D24200">
              <w:rPr>
                <w:lang w:eastAsia="en-US"/>
              </w:rPr>
              <w:t>4.Итоги тематического контроля «Организация сотрудничества педагогов с родителями».</w:t>
            </w:r>
            <w:r w:rsidRPr="00D24200">
              <w:rPr>
                <w:lang w:eastAsia="en-US"/>
              </w:rPr>
              <w:tab/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8478" w14:textId="77777777" w:rsidR="00BE1A71" w:rsidRPr="00866F4B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866F4B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14:paraId="342AC636" w14:textId="0F27A807" w:rsidR="00BE1A71" w:rsidRPr="00866F4B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02DE8E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A71" w:rsidRPr="00D24200" w14:paraId="37E58201" w14:textId="77777777" w:rsidTr="00656923">
        <w:trPr>
          <w:trHeight w:val="93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50D6A0C" w14:textId="77777777" w:rsidR="00BE1A71" w:rsidRPr="00D24200" w:rsidRDefault="00BE1A71" w:rsidP="00656923">
            <w:pPr>
              <w:ind w:left="113" w:right="11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AA3E74" w14:textId="77777777" w:rsidR="00BE1A71" w:rsidRPr="00D24200" w:rsidRDefault="00BE1A71" w:rsidP="00656923">
            <w:pPr>
              <w:pStyle w:val="aa"/>
              <w:shd w:val="clear" w:color="auto" w:fill="FFFFFF"/>
              <w:jc w:val="both"/>
              <w:rPr>
                <w:lang w:eastAsia="en-US"/>
              </w:rPr>
            </w:pPr>
            <w:r w:rsidRPr="00D24200">
              <w:rPr>
                <w:lang w:eastAsia="en-US"/>
              </w:rPr>
              <w:t>5.Педагогический тренинг «Оценка уровня коммуникабельности педагога с родителями».</w:t>
            </w:r>
          </w:p>
          <w:p w14:paraId="042AB7CB" w14:textId="77777777" w:rsidR="00BE1A71" w:rsidRPr="00D24200" w:rsidRDefault="00BE1A71" w:rsidP="00656923">
            <w:pPr>
              <w:pStyle w:val="aa"/>
              <w:shd w:val="clear" w:color="auto" w:fill="FFFFFF"/>
              <w:jc w:val="both"/>
              <w:rPr>
                <w:lang w:eastAsia="en-US"/>
              </w:rPr>
            </w:pP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9D71" w14:textId="521720B2" w:rsidR="00BE1A71" w:rsidRPr="00866F4B" w:rsidRDefault="00D24200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866F4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79E8D2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A71" w:rsidRPr="00D24200" w14:paraId="3B302393" w14:textId="77777777" w:rsidTr="00656923">
        <w:trPr>
          <w:trHeight w:val="163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AB91F4D" w14:textId="77777777" w:rsidR="00BE1A71" w:rsidRPr="00D24200" w:rsidRDefault="00BE1A71" w:rsidP="00656923">
            <w:pPr>
              <w:ind w:left="113" w:right="11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F2BCFE" w14:textId="77777777" w:rsidR="00BE1A71" w:rsidRPr="00D24200" w:rsidRDefault="00BE1A71" w:rsidP="00656923">
            <w:pPr>
              <w:pStyle w:val="aa"/>
              <w:shd w:val="clear" w:color="auto" w:fill="FFFFFF"/>
              <w:jc w:val="both"/>
              <w:rPr>
                <w:lang w:eastAsia="en-US"/>
              </w:rPr>
            </w:pPr>
            <w:r w:rsidRPr="00D24200">
              <w:rPr>
                <w:lang w:eastAsia="en-US"/>
              </w:rPr>
              <w:t>6.</w:t>
            </w:r>
            <w:r w:rsidRPr="00D24200">
              <w:t xml:space="preserve"> </w:t>
            </w:r>
            <w:r w:rsidRPr="00D24200">
              <w:rPr>
                <w:lang w:eastAsia="en-US"/>
              </w:rPr>
              <w:t>Разное. Принятие решения педсовета.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2508" w14:textId="77777777" w:rsidR="00BE1A71" w:rsidRPr="00866F4B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1E65B2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A71" w:rsidRPr="00D24200" w14:paraId="522E8E51" w14:textId="77777777" w:rsidTr="00656923">
        <w:trPr>
          <w:trHeight w:val="58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0D183F0" w14:textId="77777777" w:rsidR="00BE1A71" w:rsidRPr="00D24200" w:rsidRDefault="00BE1A71" w:rsidP="00656923">
            <w:pPr>
              <w:ind w:left="113" w:right="11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669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BF573E" w14:textId="77777777" w:rsidR="00BE1A71" w:rsidRPr="00D24200" w:rsidRDefault="00BE1A71" w:rsidP="00656923">
            <w:pPr>
              <w:pStyle w:val="aa"/>
              <w:shd w:val="clear" w:color="auto" w:fill="FFFFFF"/>
              <w:rPr>
                <w:i/>
              </w:rPr>
            </w:pPr>
            <w:r w:rsidRPr="00D24200">
              <w:rPr>
                <w:b/>
                <w:lang w:eastAsia="en-US"/>
              </w:rPr>
              <w:t xml:space="preserve">Итоговый педагогический совет №5 </w:t>
            </w:r>
            <w:r w:rsidRPr="00D24200">
              <w:rPr>
                <w:b/>
                <w:bCs/>
                <w:color w:val="000000"/>
              </w:rPr>
              <w:t>«Итоги учебного года, подготовка к летнему оздоровительному периоду».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C330" w14:textId="77777777" w:rsidR="00BE1A71" w:rsidRPr="00866F4B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86BDDD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BE1A71" w:rsidRPr="00D24200" w14:paraId="1F4D09B0" w14:textId="77777777" w:rsidTr="00656923">
        <w:trPr>
          <w:trHeight w:val="425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169AC2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DC72" w14:textId="77777777" w:rsidR="00BE1A71" w:rsidRPr="00D24200" w:rsidRDefault="00BE1A71" w:rsidP="000257CF">
            <w:pPr>
              <w:pStyle w:val="aa"/>
              <w:numPr>
                <w:ilvl w:val="0"/>
                <w:numId w:val="14"/>
              </w:numPr>
              <w:shd w:val="clear" w:color="auto" w:fill="FFFFFF"/>
              <w:tabs>
                <w:tab w:val="left" w:pos="318"/>
              </w:tabs>
              <w:spacing w:before="0" w:beforeAutospacing="0" w:after="0" w:afterAutospacing="0"/>
              <w:ind w:left="34" w:firstLine="0"/>
              <w:jc w:val="both"/>
            </w:pPr>
            <w:r w:rsidRPr="00D24200">
              <w:t>Выполнение решения педагогических советов №4. 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BE54" w14:textId="77777777" w:rsidR="00BE1A71" w:rsidRPr="00866F4B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866F4B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14:paraId="2F869035" w14:textId="5C4E3497" w:rsidR="00BE1A71" w:rsidRPr="00866F4B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5711A7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A71" w:rsidRPr="00D24200" w14:paraId="0275A3D1" w14:textId="77777777" w:rsidTr="00656923">
        <w:trPr>
          <w:trHeight w:val="596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796C7E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0984" w14:textId="77777777" w:rsidR="00BE1A71" w:rsidRPr="00D24200" w:rsidRDefault="00BE1A71" w:rsidP="000257CF">
            <w:pPr>
              <w:pStyle w:val="afc"/>
              <w:numPr>
                <w:ilvl w:val="0"/>
                <w:numId w:val="14"/>
              </w:numPr>
              <w:tabs>
                <w:tab w:val="left" w:pos="318"/>
              </w:tabs>
              <w:snapToGrid w:val="0"/>
              <w:jc w:val="both"/>
              <w:rPr>
                <w:rFonts w:cs="Times New Roman"/>
                <w:i w:val="0"/>
              </w:rPr>
            </w:pPr>
            <w:r w:rsidRPr="00D24200">
              <w:rPr>
                <w:rFonts w:cs="Times New Roman"/>
                <w:i w:val="0"/>
              </w:rPr>
              <w:t xml:space="preserve"> «О наших успехах» - отчет воспитателей групп о проделанной работе за год.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14CD" w14:textId="6626AA3D" w:rsidR="00D24200" w:rsidRPr="00866F4B" w:rsidRDefault="00BE1A71" w:rsidP="00D24200">
            <w:pPr>
              <w:rPr>
                <w:rFonts w:ascii="Times New Roman" w:hAnsi="Times New Roman"/>
                <w:sz w:val="24"/>
                <w:szCs w:val="24"/>
              </w:rPr>
            </w:pPr>
            <w:r w:rsidRPr="00866F4B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14:paraId="549A4432" w14:textId="3F445C39" w:rsidR="00BE1A71" w:rsidRPr="00866F4B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3702DD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A71" w:rsidRPr="00D24200" w14:paraId="698AC5D9" w14:textId="77777777" w:rsidTr="00656923">
        <w:trPr>
          <w:trHeight w:val="433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1A3FFF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06E2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3.Результаты работы специалистов узкой направленности за 2023-2024 год:</w:t>
            </w:r>
          </w:p>
          <w:p w14:paraId="3012F693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- состояние речевого развития групп компенсирующей направленности (отчет);</w:t>
            </w:r>
          </w:p>
          <w:p w14:paraId="628A4383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результатаы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 xml:space="preserve"> коррекционно-развивающей работы (отчет)</w:t>
            </w:r>
          </w:p>
          <w:p w14:paraId="6D4CD7D2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- воспитание музыкой (отчеты).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C2DA" w14:textId="582C2937" w:rsidR="00BE1A71" w:rsidRPr="00866F4B" w:rsidRDefault="00D24200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866F4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22FE83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A71" w:rsidRPr="00D24200" w14:paraId="0F333B53" w14:textId="77777777" w:rsidTr="00656923">
        <w:trPr>
          <w:trHeight w:val="567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D50302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09CB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4.Состояние физического развития детей старшего дошкольного возраста (мониторинг);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6EB7" w14:textId="31361240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Инструктор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физ.воспитания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411E46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A71" w:rsidRPr="00D24200" w14:paraId="76E663BF" w14:textId="77777777" w:rsidTr="00656923">
        <w:trPr>
          <w:trHeight w:val="558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77951A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D7E4" w14:textId="77777777" w:rsidR="00BE1A71" w:rsidRPr="00D24200" w:rsidRDefault="00BE1A71" w:rsidP="00656923">
            <w:pP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D24200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5.Анализ заболеваемости детей ДОУ.</w:t>
            </w:r>
          </w:p>
          <w:p w14:paraId="102A30AE" w14:textId="77777777" w:rsidR="00BE1A71" w:rsidRPr="00D24200" w:rsidRDefault="00BE1A71" w:rsidP="00656923">
            <w:pPr>
              <w:pStyle w:val="afc"/>
              <w:tabs>
                <w:tab w:val="left" w:pos="176"/>
                <w:tab w:val="left" w:pos="318"/>
              </w:tabs>
              <w:snapToGrid w:val="0"/>
              <w:ind w:left="34"/>
              <w:rPr>
                <w:rFonts w:cs="Times New Roman"/>
              </w:rPr>
            </w:pP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3796" w14:textId="0266F0FA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Старшая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мед.сестра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534E0E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A71" w:rsidRPr="00D24200" w14:paraId="18AE45F8" w14:textId="77777777" w:rsidTr="00656923">
        <w:trPr>
          <w:trHeight w:val="573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8D8F78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DCCF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 6.Итоги аттестации педагогов за 2023-2024 уч. год.</w:t>
            </w:r>
          </w:p>
          <w:p w14:paraId="65B4F8E4" w14:textId="77777777" w:rsidR="00BE1A71" w:rsidRPr="00D24200" w:rsidRDefault="00BE1A71" w:rsidP="00656923">
            <w:pPr>
              <w:pStyle w:val="ae"/>
              <w:ind w:left="360"/>
              <w:rPr>
                <w:i/>
              </w:rPr>
            </w:pP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413B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14:paraId="797C5EAE" w14:textId="4237647D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4928C8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A71" w:rsidRPr="00D24200" w14:paraId="3D72B488" w14:textId="77777777" w:rsidTr="00656923">
        <w:trPr>
          <w:trHeight w:val="264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BEEF3E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078B" w14:textId="77777777" w:rsidR="00BE1A71" w:rsidRPr="00D24200" w:rsidRDefault="00BE1A71" w:rsidP="00656923">
            <w:pPr>
              <w:pStyle w:val="afc"/>
              <w:tabs>
                <w:tab w:val="left" w:pos="176"/>
                <w:tab w:val="left" w:pos="318"/>
              </w:tabs>
              <w:snapToGrid w:val="0"/>
              <w:rPr>
                <w:rFonts w:cs="Times New Roman"/>
                <w:i w:val="0"/>
              </w:rPr>
            </w:pPr>
            <w:r w:rsidRPr="00D24200">
              <w:rPr>
                <w:rFonts w:cs="Times New Roman"/>
                <w:i w:val="0"/>
              </w:rPr>
              <w:t>8. Утверждение плана работы на летний оздоровительный период 2024 года.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609A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14:paraId="4C51A626" w14:textId="6216D5B2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5FCE1A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A71" w:rsidRPr="00D24200" w14:paraId="67B24F10" w14:textId="77777777" w:rsidTr="00656923">
        <w:trPr>
          <w:trHeight w:val="48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848D42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1C2C2499" w14:textId="77777777" w:rsidR="00BE1A71" w:rsidRPr="00D24200" w:rsidRDefault="00BE1A71" w:rsidP="00656923">
            <w:pP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D24200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 xml:space="preserve"> Обсуждение задач и направлений работы на 2024-2025уч. год.</w:t>
            </w:r>
          </w:p>
          <w:p w14:paraId="6484D2BA" w14:textId="77777777" w:rsidR="00BE1A71" w:rsidRPr="00D24200" w:rsidRDefault="00BE1A71" w:rsidP="00656923">
            <w:pPr>
              <w:pStyle w:val="afc"/>
              <w:tabs>
                <w:tab w:val="left" w:pos="176"/>
                <w:tab w:val="left" w:pos="318"/>
              </w:tabs>
              <w:snapToGrid w:val="0"/>
              <w:ind w:left="34"/>
              <w:rPr>
                <w:rFonts w:cs="Times New Roman"/>
                <w:i w:val="0"/>
              </w:rPr>
            </w:pP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951EE8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14:paraId="31CF955B" w14:textId="2110E6AE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A18D31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A71" w:rsidRPr="00D24200" w14:paraId="7050F143" w14:textId="77777777" w:rsidTr="00656923">
        <w:trPr>
          <w:trHeight w:val="23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16D8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23E0" w14:textId="77777777" w:rsidR="00BE1A71" w:rsidRPr="00D24200" w:rsidRDefault="00BE1A71" w:rsidP="00656923">
            <w:pPr>
              <w:pStyle w:val="afc"/>
              <w:snapToGrid w:val="0"/>
              <w:ind w:left="360" w:hanging="347"/>
              <w:rPr>
                <w:rFonts w:cs="Times New Roman"/>
                <w:i w:val="0"/>
              </w:rPr>
            </w:pPr>
            <w:r w:rsidRPr="00D24200">
              <w:rPr>
                <w:rFonts w:cs="Times New Roman"/>
                <w:i w:val="0"/>
              </w:rPr>
              <w:t>9. Разное. Принятие решения педсовета.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2630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C2CD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A71" w:rsidRPr="00D24200" w14:paraId="19F2F53C" w14:textId="77777777" w:rsidTr="00656923">
        <w:tc>
          <w:tcPr>
            <w:tcW w:w="102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796B" w14:textId="77777777" w:rsidR="00BE1A71" w:rsidRPr="00D24200" w:rsidRDefault="00BE1A71" w:rsidP="00656923">
            <w:pP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3.2. Консультации для педагогов</w:t>
            </w:r>
          </w:p>
        </w:tc>
      </w:tr>
      <w:tr w:rsidR="00BE1A71" w:rsidRPr="00D24200" w14:paraId="7C2EB8CC" w14:textId="77777777" w:rsidTr="0065692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BFEA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2191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«ВВЕДЕНИЕ ФОП В ОБРАЗОВАТЕЛЬНЫЙ ПРОЦЕСС ДОО»</w:t>
            </w:r>
          </w:p>
        </w:tc>
        <w:tc>
          <w:tcPr>
            <w:tcW w:w="19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2D7BEF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По запросу педагогов</w:t>
            </w:r>
          </w:p>
          <w:p w14:paraId="1CF86BE0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14:paraId="014F2102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53B1F8C8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  <w:p w14:paraId="6DA1ED31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7815629D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67751DF0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14:paraId="130A789A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13C15B74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14:paraId="7BDE2AC2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151B4878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14:paraId="52B7DDF6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  <w:p w14:paraId="72CB134F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14:paraId="73B0C1F2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Февраль - март</w:t>
            </w:r>
          </w:p>
          <w:p w14:paraId="5F0D51AE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1D03684A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14:paraId="26C49DD3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FE7714E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Февраль - март</w:t>
            </w:r>
          </w:p>
          <w:p w14:paraId="7C3D3CCD" w14:textId="0BCFA88F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28114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A71" w:rsidRPr="00D24200" w14:paraId="78AA6909" w14:textId="77777777" w:rsidTr="0065692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76D4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5B4A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Индивидуальные консультации по аттестации, курсы повышения квалификации.</w:t>
            </w:r>
          </w:p>
        </w:tc>
        <w:tc>
          <w:tcPr>
            <w:tcW w:w="19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5DE92C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F4CE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A71" w:rsidRPr="00D24200" w14:paraId="46F3FCAC" w14:textId="77777777" w:rsidTr="0065692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752E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49BD" w14:textId="77777777" w:rsidR="00BE1A71" w:rsidRPr="00D24200" w:rsidRDefault="00BE1A71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Эмоциональные  проблемы  у  детей  в период адаптации в детском саду.</w:t>
            </w:r>
          </w:p>
        </w:tc>
        <w:tc>
          <w:tcPr>
            <w:tcW w:w="19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B1C44E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CCDD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BE1A71" w:rsidRPr="00D24200" w14:paraId="14D24911" w14:textId="77777777" w:rsidTr="0065692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29C7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823A" w14:textId="77777777" w:rsidR="00BE1A71" w:rsidRPr="00D24200" w:rsidRDefault="00BE1A71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Организация и проведение утренней гимнастики в ДОУ совместно с семьями воспитанников.</w:t>
            </w:r>
          </w:p>
        </w:tc>
        <w:tc>
          <w:tcPr>
            <w:tcW w:w="19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BC90C2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4A54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BE1A71" w:rsidRPr="00D24200" w14:paraId="1BDE9EDB" w14:textId="77777777" w:rsidTr="0065692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CEC4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1AE2" w14:textId="77777777" w:rsidR="00BE1A71" w:rsidRPr="00D24200" w:rsidRDefault="00BE1A71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Коммуникативно-деятельностный подход при обучении детей языкам.</w:t>
            </w:r>
          </w:p>
        </w:tc>
        <w:tc>
          <w:tcPr>
            <w:tcW w:w="19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AA163D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D63D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A71" w:rsidRPr="00D24200" w14:paraId="013C5667" w14:textId="77777777" w:rsidTr="0065692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EFFB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4168" w14:textId="77777777" w:rsidR="00BE1A71" w:rsidRPr="00D24200" w:rsidRDefault="00BE1A71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Правила ЗОЖ. Вакцинация. Правила профилактики инфекционных заболеваний.</w:t>
            </w:r>
          </w:p>
        </w:tc>
        <w:tc>
          <w:tcPr>
            <w:tcW w:w="19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7108B9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8828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A71" w:rsidRPr="00D24200" w14:paraId="68D474AB" w14:textId="77777777" w:rsidTr="0065692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683E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B631" w14:textId="77777777" w:rsidR="00BE1A71" w:rsidRPr="00D24200" w:rsidRDefault="00BE1A71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Проведение утреннего и вечернего круга в группе.</w:t>
            </w:r>
          </w:p>
        </w:tc>
        <w:tc>
          <w:tcPr>
            <w:tcW w:w="19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DC4676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E121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A71" w:rsidRPr="00D24200" w14:paraId="3F3E0370" w14:textId="77777777" w:rsidTr="0065692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C17A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3ABD" w14:textId="77777777" w:rsidR="00BE1A71" w:rsidRPr="00D24200" w:rsidRDefault="00BE1A71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Позитивное взаимодействие персонала и детей.</w:t>
            </w:r>
          </w:p>
        </w:tc>
        <w:tc>
          <w:tcPr>
            <w:tcW w:w="19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C54133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0185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A71" w:rsidRPr="00D24200" w14:paraId="329C1F24" w14:textId="77777777" w:rsidTr="0065692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BB66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1E7C" w14:textId="77777777" w:rsidR="00BE1A71" w:rsidRPr="00D24200" w:rsidRDefault="00BE1A71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Использование дистанционных технологий при проведении образовательной деятельности.</w:t>
            </w:r>
          </w:p>
        </w:tc>
        <w:tc>
          <w:tcPr>
            <w:tcW w:w="19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3E3A23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284F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A71" w:rsidRPr="00D24200" w14:paraId="09E30B7C" w14:textId="77777777" w:rsidTr="0065692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63A6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9A4A" w14:textId="77777777" w:rsidR="00BE1A71" w:rsidRPr="00D24200" w:rsidRDefault="00BE1A71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Обустройство пространства для игр и учения</w:t>
            </w:r>
          </w:p>
        </w:tc>
        <w:tc>
          <w:tcPr>
            <w:tcW w:w="19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15F190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CB46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A71" w:rsidRPr="00D24200" w14:paraId="37529C5B" w14:textId="77777777" w:rsidTr="0065692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395C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69CC" w14:textId="654738FE" w:rsidR="00BE1A71" w:rsidRPr="00D24200" w:rsidRDefault="00BE1A71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Стимулирование общения между детьми.</w:t>
            </w:r>
          </w:p>
        </w:tc>
        <w:tc>
          <w:tcPr>
            <w:tcW w:w="19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F475C0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1AE5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A71" w:rsidRPr="00D24200" w14:paraId="7800DB40" w14:textId="77777777" w:rsidTr="0065692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2EBD" w14:textId="77777777" w:rsidR="00BE1A71" w:rsidRPr="00D24200" w:rsidRDefault="00BE1A71" w:rsidP="00BE1A71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0724" w14:textId="4986D522" w:rsidR="00BE1A71" w:rsidRPr="00D24200" w:rsidRDefault="00BE1A71" w:rsidP="00BE1A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Организация работы с педагогами дополнительного образования.</w:t>
            </w:r>
          </w:p>
        </w:tc>
        <w:tc>
          <w:tcPr>
            <w:tcW w:w="19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61BAEF" w14:textId="77777777" w:rsidR="00BE1A71" w:rsidRPr="00D24200" w:rsidRDefault="00BE1A71" w:rsidP="00BE1A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27E9" w14:textId="77777777" w:rsidR="00BE1A71" w:rsidRPr="00D24200" w:rsidRDefault="00BE1A71" w:rsidP="00BE1A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A71" w:rsidRPr="00D24200" w14:paraId="0C862A11" w14:textId="77777777" w:rsidTr="0065692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1CA3" w14:textId="77777777" w:rsidR="00BE1A71" w:rsidRPr="00D24200" w:rsidRDefault="00BE1A71" w:rsidP="00BE1A71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72C2" w14:textId="54AB63AD" w:rsidR="00BE1A71" w:rsidRPr="00D24200" w:rsidRDefault="00BE1A71" w:rsidP="00BE1A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По законам справедливости. Работа по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антикоррупции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023247" w14:textId="77777777" w:rsidR="00BE1A71" w:rsidRPr="00D24200" w:rsidRDefault="00BE1A71" w:rsidP="00BE1A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914E" w14:textId="77777777" w:rsidR="00BE1A71" w:rsidRPr="00D24200" w:rsidRDefault="00BE1A71" w:rsidP="00BE1A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A71" w:rsidRPr="00D24200" w14:paraId="72752F7C" w14:textId="77777777" w:rsidTr="00656923">
        <w:tc>
          <w:tcPr>
            <w:tcW w:w="102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9306" w14:textId="77777777" w:rsidR="00BE1A71" w:rsidRPr="00D24200" w:rsidRDefault="00BE1A71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.3. Семинары-практикумы</w:t>
            </w:r>
          </w:p>
        </w:tc>
      </w:tr>
      <w:tr w:rsidR="00BE1A71" w:rsidRPr="00D24200" w14:paraId="255D7081" w14:textId="77777777" w:rsidTr="00656923">
        <w:trPr>
          <w:trHeight w:val="27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AB8DE1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9E86" w14:textId="77777777" w:rsidR="00BE1A71" w:rsidRPr="00D24200" w:rsidRDefault="00BE1A71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Семинар для молодых специалистов.</w:t>
            </w:r>
          </w:p>
          <w:p w14:paraId="72C42D7A" w14:textId="77777777" w:rsidR="00BE1A71" w:rsidRPr="00D24200" w:rsidRDefault="00BE1A71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Тренинг «Педагогическое сотрудничество».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11A75D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4E9957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BE1A71" w:rsidRPr="00D24200" w14:paraId="773F4C5E" w14:textId="77777777" w:rsidTr="00656923">
        <w:tc>
          <w:tcPr>
            <w:tcW w:w="102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B773" w14:textId="77777777" w:rsidR="00BE1A71" w:rsidRPr="00D24200" w:rsidRDefault="00BE1A71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.4. Праздники и мероприятия</w:t>
            </w:r>
          </w:p>
          <w:p w14:paraId="6BAD6D19" w14:textId="77777777" w:rsidR="00BE1A71" w:rsidRPr="00D24200" w:rsidRDefault="00BE1A71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E1A71" w:rsidRPr="00D24200" w14:paraId="2D8ACE87" w14:textId="77777777" w:rsidTr="00656923">
        <w:trPr>
          <w:trHeight w:val="406"/>
        </w:trPr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AEC1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FEA7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«День Знаний» 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0CA8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Муз. руководитель, воспитатели группы, </w:t>
            </w:r>
          </w:p>
          <w:p w14:paraId="4D916784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0EAA" w14:textId="77777777" w:rsidR="00BE1A71" w:rsidRPr="00D24200" w:rsidRDefault="00BE1A71" w:rsidP="00656923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  <w:p w14:paraId="6768762F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A71" w:rsidRPr="00D24200" w14:paraId="28ECC223" w14:textId="77777777" w:rsidTr="00656923">
        <w:trPr>
          <w:trHeight w:val="406"/>
        </w:trPr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1E8A2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27 сентября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75A7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День воспитателя и всех дошкольных работников (видеоролики с поздравлениями воспитателям)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6999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Муз. руководитель, воспитатели  групп.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FBEE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(Старшие, подготовит и средние гр.)</w:t>
            </w:r>
          </w:p>
        </w:tc>
      </w:tr>
      <w:tr w:rsidR="00BE1A71" w:rsidRPr="00D24200" w14:paraId="7E983EC3" w14:textId="77777777" w:rsidTr="00656923">
        <w:trPr>
          <w:trHeight w:val="425"/>
        </w:trPr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890A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13AF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«Осенины» утренники 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EC42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Муз. руководитель, воспитатели  групп.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3EA0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</w:tr>
      <w:tr w:rsidR="00BE1A71" w:rsidRPr="00D24200" w14:paraId="22479AB0" w14:textId="77777777" w:rsidTr="00656923">
        <w:trPr>
          <w:trHeight w:val="425"/>
        </w:trPr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C7BC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 Октября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4BBE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4200">
              <w:rPr>
                <w:rFonts w:ascii="Times New Roman" w:hAnsi="Times New Roman"/>
                <w:sz w:val="24"/>
                <w:szCs w:val="24"/>
                <w:lang w:val="tt-RU"/>
              </w:rPr>
              <w:t>Международный день пожилых людей; Международный день музыки. (Концерт)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86B3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Муз. руководитель, воспитатели  групп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503A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(Средние и старшие гр.)</w:t>
            </w:r>
          </w:p>
        </w:tc>
      </w:tr>
      <w:tr w:rsidR="00BE1A71" w:rsidRPr="00D24200" w14:paraId="56C3B96D" w14:textId="77777777" w:rsidTr="00656923">
        <w:trPr>
          <w:trHeight w:val="425"/>
        </w:trPr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0EB5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F524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Развлечение «Праздник</w:t>
            </w:r>
          </w:p>
          <w:p w14:paraId="02BF598C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урожая» «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Сөмбелә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FFE4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4200">
              <w:rPr>
                <w:rFonts w:ascii="Times New Roman" w:hAnsi="Times New Roman"/>
                <w:sz w:val="24"/>
                <w:szCs w:val="24"/>
                <w:lang w:val="tt-RU"/>
              </w:rPr>
              <w:t>Муз. руководитель, воспитатель по обучению татарскому языку, воспитатели  групп.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91DD" w14:textId="628A7F90" w:rsidR="00BE1A71" w:rsidRPr="00D24200" w:rsidRDefault="00D173BC" w:rsidP="0065692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 группы</w:t>
            </w:r>
          </w:p>
        </w:tc>
      </w:tr>
      <w:tr w:rsidR="00BE1A71" w:rsidRPr="00D24200" w14:paraId="157D9363" w14:textId="77777777" w:rsidTr="00656923">
        <w:trPr>
          <w:trHeight w:val="425"/>
        </w:trPr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5D3F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5 Октября 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FAC6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День учителя </w:t>
            </w:r>
          </w:p>
          <w:p w14:paraId="7B47634E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(Движение первых готовят поздравление для учителей 5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шк.Поздравительная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 xml:space="preserve"> открытка, флешмоб)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9E65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4200">
              <w:rPr>
                <w:rFonts w:ascii="Times New Roman" w:hAnsi="Times New Roman"/>
                <w:sz w:val="24"/>
                <w:szCs w:val="24"/>
                <w:lang w:val="tt-RU"/>
              </w:rPr>
              <w:t>воспитатели  групп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7AA7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4200">
              <w:rPr>
                <w:rFonts w:ascii="Times New Roman" w:hAnsi="Times New Roman"/>
                <w:sz w:val="24"/>
                <w:szCs w:val="24"/>
                <w:lang w:val="tt-RU"/>
              </w:rPr>
              <w:t>Подготовительные гр.</w:t>
            </w:r>
          </w:p>
          <w:p w14:paraId="3B5A6265" w14:textId="206E72F6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E1A71" w:rsidRPr="00D24200" w14:paraId="32A5B50A" w14:textId="77777777" w:rsidTr="00656923">
        <w:trPr>
          <w:trHeight w:val="425"/>
        </w:trPr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F683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16 Октября 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C63F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День отца. Конкурс среди отцов сред. И 2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млад.гр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 xml:space="preserve">. «Мой папа самый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самый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>..»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43BD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4200">
              <w:rPr>
                <w:rFonts w:ascii="Times New Roman" w:hAnsi="Times New Roman"/>
                <w:sz w:val="24"/>
                <w:szCs w:val="24"/>
                <w:lang w:val="tt-RU"/>
              </w:rPr>
              <w:t>Руководитель по физ. воспитанию, воспитатели  групп.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963B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4200">
              <w:rPr>
                <w:rFonts w:ascii="Times New Roman" w:hAnsi="Times New Roman"/>
                <w:sz w:val="24"/>
                <w:szCs w:val="24"/>
                <w:lang w:val="tt-RU"/>
              </w:rPr>
              <w:t>Средние гр.</w:t>
            </w:r>
          </w:p>
          <w:p w14:paraId="74D536D6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4200">
              <w:rPr>
                <w:rFonts w:ascii="Times New Roman" w:hAnsi="Times New Roman"/>
                <w:sz w:val="24"/>
                <w:szCs w:val="24"/>
                <w:lang w:val="tt-RU"/>
              </w:rPr>
              <w:t>2 млад.гр.</w:t>
            </w:r>
          </w:p>
        </w:tc>
      </w:tr>
      <w:tr w:rsidR="00BE1A71" w:rsidRPr="00D24200" w14:paraId="383C2D0D" w14:textId="77777777" w:rsidTr="00656923">
        <w:trPr>
          <w:trHeight w:val="425"/>
        </w:trPr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1FDF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28 Октября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5C51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Международный день анимации (просмотр мультфильмов, рисуем свой мультфильм)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7301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4200">
              <w:rPr>
                <w:rFonts w:ascii="Times New Roman" w:hAnsi="Times New Roman"/>
                <w:sz w:val="24"/>
                <w:szCs w:val="24"/>
                <w:lang w:val="tt-RU"/>
              </w:rPr>
              <w:t>воспитатели  групп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D691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4200">
              <w:rPr>
                <w:rFonts w:ascii="Times New Roman" w:hAnsi="Times New Roman"/>
                <w:sz w:val="24"/>
                <w:szCs w:val="24"/>
                <w:lang w:val="tt-RU"/>
              </w:rPr>
              <w:t>Все группы</w:t>
            </w:r>
          </w:p>
        </w:tc>
      </w:tr>
      <w:tr w:rsidR="00BE1A71" w:rsidRPr="00D24200" w14:paraId="5A1B5A1C" w14:textId="77777777" w:rsidTr="00656923">
        <w:trPr>
          <w:trHeight w:val="425"/>
        </w:trPr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2449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lastRenderedPageBreak/>
              <w:t>4 ноября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F92F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День народного единства. Концертный номер от каждой гр. Презентация национальных блюд.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52DF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Муз. руководитель, воспитатели  групп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03D6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4200">
              <w:rPr>
                <w:rFonts w:ascii="Times New Roman" w:hAnsi="Times New Roman"/>
                <w:sz w:val="24"/>
                <w:szCs w:val="24"/>
                <w:lang w:val="tt-RU"/>
              </w:rPr>
              <w:t>Средние, старшие и подготовит.</w:t>
            </w:r>
          </w:p>
          <w:p w14:paraId="5A1105E0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4200">
              <w:rPr>
                <w:rFonts w:ascii="Times New Roman" w:hAnsi="Times New Roman"/>
                <w:sz w:val="24"/>
                <w:szCs w:val="24"/>
                <w:lang w:val="tt-RU"/>
              </w:rPr>
              <w:t>гр.</w:t>
            </w:r>
          </w:p>
        </w:tc>
      </w:tr>
      <w:tr w:rsidR="00BE1A71" w:rsidRPr="00D24200" w14:paraId="0B531740" w14:textId="77777777" w:rsidTr="00656923">
        <w:trPr>
          <w:trHeight w:val="403"/>
        </w:trPr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C80D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27 Ноябрь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796F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День матери. Концертная программа для мам.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6194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Муз. руководитель, воспитатели  групп.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44D4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Средние, старшие и подготовит.</w:t>
            </w:r>
          </w:p>
          <w:p w14:paraId="048F5F99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гр.</w:t>
            </w:r>
          </w:p>
        </w:tc>
      </w:tr>
      <w:tr w:rsidR="00BE1A71" w:rsidRPr="00D24200" w14:paraId="3AEA41C9" w14:textId="77777777" w:rsidTr="00656923">
        <w:trPr>
          <w:trHeight w:val="403"/>
        </w:trPr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9B3D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345A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Развлечение «Хорошо</w:t>
            </w:r>
          </w:p>
          <w:p w14:paraId="3B5C1538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Трудиться дружно</w:t>
            </w:r>
          </w:p>
          <w:p w14:paraId="56A6EBD8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веселиться!» «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Өмәләр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A9E3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Муз. Руководитель, воспитатель по обучению татарскому языку, воспитатели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634C" w14:textId="02DD0D7B" w:rsidR="00BE1A71" w:rsidRPr="00D24200" w:rsidRDefault="00D173BC" w:rsidP="006569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</w:tr>
      <w:tr w:rsidR="00BE1A71" w:rsidRPr="00D24200" w14:paraId="16F77CD2" w14:textId="77777777" w:rsidTr="00656923">
        <w:trPr>
          <w:trHeight w:val="423"/>
        </w:trPr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9A6E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5 Декабрь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42B5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DDF0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Муз.руководители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>, воспитатели  группы, старший воспитатель.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2545" w14:textId="676A16E3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 xml:space="preserve">. гр. </w:t>
            </w:r>
          </w:p>
        </w:tc>
      </w:tr>
      <w:tr w:rsidR="00BE1A71" w:rsidRPr="00D24200" w14:paraId="7177DA18" w14:textId="77777777" w:rsidTr="00656923">
        <w:trPr>
          <w:trHeight w:val="423"/>
        </w:trPr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32F9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3427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Новый год утренники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90C3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Муз. руководитель, воспитатели  группы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6574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</w:tr>
      <w:tr w:rsidR="00BE1A71" w:rsidRPr="00D24200" w14:paraId="3850A493" w14:textId="77777777" w:rsidTr="00656923">
        <w:trPr>
          <w:trHeight w:val="416"/>
        </w:trPr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CB73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8 февраля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B0A7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День российской науки</w:t>
            </w:r>
          </w:p>
          <w:p w14:paraId="1670C126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(Проведение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эксперементов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9768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воспитатели  групп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715D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Все старшие и подготовительные гр.</w:t>
            </w:r>
          </w:p>
        </w:tc>
      </w:tr>
      <w:tr w:rsidR="00BE1A71" w:rsidRPr="00D24200" w14:paraId="7DEBAFB6" w14:textId="77777777" w:rsidTr="00656923">
        <w:trPr>
          <w:trHeight w:val="416"/>
        </w:trPr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6031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E189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Акция «Читаем на</w:t>
            </w:r>
          </w:p>
          <w:p w14:paraId="622D2547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Родных языках» «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Сөйлим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телемдә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>», приуроченная к</w:t>
            </w:r>
          </w:p>
          <w:p w14:paraId="78FBECD5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Дню родного языка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91A0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Воспитатель по обучению татарскому языку, воспитатели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96D8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Старшие гр.</w:t>
            </w:r>
          </w:p>
        </w:tc>
      </w:tr>
      <w:tr w:rsidR="00BE1A71" w:rsidRPr="00D24200" w14:paraId="269960C8" w14:textId="77777777" w:rsidTr="00656923">
        <w:trPr>
          <w:trHeight w:val="407"/>
        </w:trPr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D1C0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23 Февраль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9DAC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Спортивная зарница ( спортивное мероприятие для пап, посвященное Дню защитника Отечества.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B10A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культуре, воспитатели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B981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Старшие гр.</w:t>
            </w:r>
          </w:p>
        </w:tc>
      </w:tr>
      <w:tr w:rsidR="00BE1A71" w:rsidRPr="00D24200" w14:paraId="2F5C212B" w14:textId="77777777" w:rsidTr="00656923">
        <w:trPr>
          <w:trHeight w:val="407"/>
        </w:trPr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A71B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9776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Международный день 8 марта утренники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9636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Муз. руководитель, воспитатели  группы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5157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A71" w:rsidRPr="00D24200" w14:paraId="08E0105D" w14:textId="77777777" w:rsidTr="00656923">
        <w:trPr>
          <w:trHeight w:val="322"/>
        </w:trPr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28B0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DF60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Навруз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2E07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Воспитатель по обучению татарскому языку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BFAD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Все гр.</w:t>
            </w:r>
          </w:p>
        </w:tc>
      </w:tr>
      <w:tr w:rsidR="00BE1A71" w:rsidRPr="00D24200" w14:paraId="221B7691" w14:textId="77777777" w:rsidTr="00656923">
        <w:trPr>
          <w:trHeight w:val="550"/>
        </w:trPr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8253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Март -апрель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6905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«Карга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боткасы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A780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Воспитатель по обучению татарскому языку, воспитатели старших и средних групп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CCAA" w14:textId="300F1B04" w:rsidR="00BE1A71" w:rsidRPr="00D24200" w:rsidRDefault="00D173BC" w:rsidP="006569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</w:tr>
      <w:tr w:rsidR="00BE1A71" w:rsidRPr="00D24200" w14:paraId="16DAEFF3" w14:textId="77777777" w:rsidTr="00656923">
        <w:trPr>
          <w:trHeight w:val="550"/>
        </w:trPr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663B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9 Май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98D6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Парад. Концертная программа, посвященная Дню Победы в ВОВ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1472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Музыкальный руководитель, воспитатели старших и подготовительных групп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36EE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</w:tr>
      <w:tr w:rsidR="00BE1A71" w:rsidRPr="00D24200" w14:paraId="38D5CF69" w14:textId="77777777" w:rsidTr="00656923">
        <w:trPr>
          <w:trHeight w:val="550"/>
        </w:trPr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0C8D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19 Май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74CF" w14:textId="77777777" w:rsidR="00BE1A71" w:rsidRPr="00D24200" w:rsidRDefault="00BE1A71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День детских общественных организаций России. (Вступление в Движение первых старших гр.)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FF25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культуре, воспитатели средних и старших групп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EF07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Старшие и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>. гр.</w:t>
            </w:r>
          </w:p>
        </w:tc>
      </w:tr>
      <w:tr w:rsidR="00BE1A71" w:rsidRPr="00D24200" w14:paraId="6976B321" w14:textId="77777777" w:rsidTr="00656923">
        <w:trPr>
          <w:trHeight w:val="550"/>
        </w:trPr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D053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F08C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Выпускные вечера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F006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Музыкальный руководитель, воспитатели подготовительных групп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BC65" w14:textId="77777777" w:rsidR="00BE1A71" w:rsidRPr="00D24200" w:rsidRDefault="00BE1A71" w:rsidP="00656923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0A3A97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A71" w:rsidRPr="00D24200" w14:paraId="775700CB" w14:textId="77777777" w:rsidTr="00656923">
        <w:trPr>
          <w:trHeight w:val="550"/>
        </w:trPr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F7FF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 июня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A08B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День защиты ребенка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C318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культуре, музыкальный руководитель, воспитатели групп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5E50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Все гр.</w:t>
            </w:r>
          </w:p>
        </w:tc>
      </w:tr>
      <w:tr w:rsidR="00BE1A71" w:rsidRPr="00D24200" w14:paraId="01FDF268" w14:textId="77777777" w:rsidTr="00656923">
        <w:trPr>
          <w:trHeight w:val="550"/>
        </w:trPr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74DD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2BB5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Детский сабантуй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AE66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Воспитатель по обучению татарскому языку, музыкальный руководитель, </w:t>
            </w:r>
            <w:r w:rsidRPr="00D24200">
              <w:rPr>
                <w:rFonts w:ascii="Times New Roman" w:hAnsi="Times New Roman"/>
                <w:sz w:val="24"/>
                <w:szCs w:val="24"/>
              </w:rPr>
              <w:lastRenderedPageBreak/>
              <w:t>инструктор по физической культуре, воспитатели групп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4B41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lastRenderedPageBreak/>
              <w:t>Все гр.</w:t>
            </w:r>
          </w:p>
        </w:tc>
      </w:tr>
      <w:tr w:rsidR="00BE1A71" w:rsidRPr="00D24200" w14:paraId="035745BF" w14:textId="77777777" w:rsidTr="00656923">
        <w:trPr>
          <w:trHeight w:val="550"/>
        </w:trPr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2194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6 июня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DB2C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День русского языка, день рождения великого русского поэта Александра Сергеевича Пушкина (1799-1837). Конкурс чтецов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FE7E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воспитатели  группы, старший воспитатель.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F852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Средние гр.</w:t>
            </w:r>
          </w:p>
        </w:tc>
      </w:tr>
      <w:tr w:rsidR="00BE1A71" w:rsidRPr="00D24200" w14:paraId="28855C2A" w14:textId="77777777" w:rsidTr="00656923">
        <w:trPr>
          <w:trHeight w:val="550"/>
        </w:trPr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6FDA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12 июня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D244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День России. Концерт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4CE6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Старший воспитатель, музыкальный руководитель, инструктор по физической культуре, воспитатели групп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F75C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</w:tr>
      <w:tr w:rsidR="00BE1A71" w:rsidRPr="00D24200" w14:paraId="7B681BA6" w14:textId="77777777" w:rsidTr="00656923">
        <w:trPr>
          <w:trHeight w:val="550"/>
        </w:trPr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85A3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8июля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718B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День семьи-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Гаилэ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бэйрэме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>. Концертная программа, мастер-классы с родителями.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A53B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Воспитатель по обучению татарскому языку, музыкальный руководитель, инструктор по физической культуре, воспитатели групп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AA10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</w:tr>
      <w:tr w:rsidR="00BE1A71" w:rsidRPr="00D24200" w14:paraId="2A472159" w14:textId="77777777" w:rsidTr="00656923">
        <w:trPr>
          <w:trHeight w:val="550"/>
        </w:trPr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A876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12 августа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AC20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День физкультурника. Спортивно-просветительское мероприятие «Мы всё сможем»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5218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Старший воспитатель, музыкальный руководитель, инструктор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физ.воспитания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>, воспитатели групп.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2FF8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</w:tr>
      <w:tr w:rsidR="00BE1A71" w:rsidRPr="00D24200" w14:paraId="2B208054" w14:textId="77777777" w:rsidTr="00656923">
        <w:trPr>
          <w:trHeight w:val="339"/>
        </w:trPr>
        <w:tc>
          <w:tcPr>
            <w:tcW w:w="102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2E86" w14:textId="77777777" w:rsidR="00BE1A71" w:rsidRPr="00D24200" w:rsidRDefault="00BE1A71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3.5. Выставки детских и совместных с родителями работ</w:t>
            </w:r>
          </w:p>
        </w:tc>
      </w:tr>
      <w:tr w:rsidR="00BE1A71" w:rsidRPr="00D24200" w14:paraId="41D5CB0E" w14:textId="77777777" w:rsidTr="00656923">
        <w:trPr>
          <w:trHeight w:val="509"/>
        </w:trPr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F275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211D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Фотовыставка «Лето красное прошло»</w:t>
            </w:r>
          </w:p>
        </w:tc>
        <w:tc>
          <w:tcPr>
            <w:tcW w:w="40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0843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BE1A71" w:rsidRPr="00D24200" w14:paraId="6E59E3B7" w14:textId="77777777" w:rsidTr="00656923">
        <w:trPr>
          <w:trHeight w:val="509"/>
        </w:trPr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B453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9EA2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Выставка поделок «Осенние забавы»</w:t>
            </w:r>
          </w:p>
        </w:tc>
        <w:tc>
          <w:tcPr>
            <w:tcW w:w="40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7574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BE1A71" w:rsidRPr="00D24200" w14:paraId="4899F047" w14:textId="77777777" w:rsidTr="00656923">
        <w:trPr>
          <w:trHeight w:val="373"/>
        </w:trPr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D7FF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8 декабря</w:t>
            </w:r>
          </w:p>
        </w:tc>
        <w:tc>
          <w:tcPr>
            <w:tcW w:w="4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167F" w14:textId="77777777" w:rsidR="00BE1A71" w:rsidRPr="00D24200" w:rsidRDefault="00BE1A71" w:rsidP="0065692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Выставка рисунков к международному дню художника и Дню Героев Отечества</w:t>
            </w:r>
          </w:p>
        </w:tc>
        <w:tc>
          <w:tcPr>
            <w:tcW w:w="40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DD34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Воспитатели групп </w:t>
            </w:r>
          </w:p>
        </w:tc>
      </w:tr>
      <w:tr w:rsidR="00BE1A71" w:rsidRPr="00D24200" w14:paraId="52E23BE9" w14:textId="77777777" w:rsidTr="00656923">
        <w:trPr>
          <w:trHeight w:val="345"/>
        </w:trPr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AC35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4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53FC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Выставка поделок «Новогодняя сказка»</w:t>
            </w:r>
          </w:p>
        </w:tc>
        <w:tc>
          <w:tcPr>
            <w:tcW w:w="40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9F26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BE1A71" w:rsidRPr="00D24200" w14:paraId="7EC89427" w14:textId="77777777" w:rsidTr="00656923">
        <w:trPr>
          <w:trHeight w:val="345"/>
        </w:trPr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41F2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B4C3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Выставка рисунков «Ничто не забыто, никто не забыт»</w:t>
            </w:r>
          </w:p>
        </w:tc>
        <w:tc>
          <w:tcPr>
            <w:tcW w:w="40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5A22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BE1A71" w:rsidRPr="00D24200" w14:paraId="0860E89C" w14:textId="77777777" w:rsidTr="00656923">
        <w:trPr>
          <w:trHeight w:val="345"/>
        </w:trPr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9925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4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1FBF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Фотовыставка Папа, мама, я – дружная семья</w:t>
            </w:r>
          </w:p>
        </w:tc>
        <w:tc>
          <w:tcPr>
            <w:tcW w:w="40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AD3D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BE1A71" w:rsidRPr="00D24200" w14:paraId="0C414FED" w14:textId="77777777" w:rsidTr="00656923">
        <w:trPr>
          <w:trHeight w:val="355"/>
        </w:trPr>
        <w:tc>
          <w:tcPr>
            <w:tcW w:w="102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6E6F" w14:textId="77777777" w:rsidR="00BE1A71" w:rsidRPr="00D24200" w:rsidRDefault="00BE1A71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.6. Общие мероприятия с сотрудниками</w:t>
            </w:r>
          </w:p>
        </w:tc>
      </w:tr>
      <w:tr w:rsidR="00BE1A71" w:rsidRPr="00D24200" w14:paraId="49C80DA5" w14:textId="77777777" w:rsidTr="00656923">
        <w:trPr>
          <w:trHeight w:val="355"/>
        </w:trPr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E208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29D1" w14:textId="77777777" w:rsidR="00BE1A71" w:rsidRPr="00D24200" w:rsidRDefault="00BE1A71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Музыкальное поздравление «День дошкольного работника» (концерт сотрудникам)</w:t>
            </w:r>
          </w:p>
        </w:tc>
        <w:tc>
          <w:tcPr>
            <w:tcW w:w="3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19C1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Муз. руководитель, ст. воспитатель,</w:t>
            </w:r>
          </w:p>
          <w:p w14:paraId="6BD0F15A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председатель профкома</w:t>
            </w:r>
          </w:p>
        </w:tc>
      </w:tr>
      <w:tr w:rsidR="00BE1A71" w:rsidRPr="00D24200" w14:paraId="5DBFEFA0" w14:textId="77777777" w:rsidTr="00656923">
        <w:trPr>
          <w:trHeight w:val="355"/>
        </w:trPr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047D6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AEDD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Музыкальное поздравление «День старшего поколения»</w:t>
            </w:r>
          </w:p>
        </w:tc>
        <w:tc>
          <w:tcPr>
            <w:tcW w:w="3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3120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Муз.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руководитель,ст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>. воспитатель,</w:t>
            </w:r>
          </w:p>
          <w:p w14:paraId="67164E1F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председатель профкома</w:t>
            </w:r>
          </w:p>
        </w:tc>
      </w:tr>
      <w:tr w:rsidR="00BE1A71" w:rsidRPr="00D24200" w14:paraId="23588F8D" w14:textId="77777777" w:rsidTr="00656923">
        <w:trPr>
          <w:trHeight w:val="355"/>
        </w:trPr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AA56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  <w:lang w:val="tt-RU"/>
              </w:rPr>
              <w:t>Октябр</w:t>
            </w:r>
            <w:r w:rsidRPr="00D24200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4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7D96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Ежегодная сдача ГТО</w:t>
            </w:r>
          </w:p>
        </w:tc>
        <w:tc>
          <w:tcPr>
            <w:tcW w:w="3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9CE2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Инструктор по ФК</w:t>
            </w:r>
          </w:p>
        </w:tc>
      </w:tr>
      <w:tr w:rsidR="00BE1A71" w:rsidRPr="00D24200" w14:paraId="3D806A09" w14:textId="77777777" w:rsidTr="00656923">
        <w:trPr>
          <w:trHeight w:val="355"/>
        </w:trPr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DB08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4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8E55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Музыкальное поздравление «Новый Год»</w:t>
            </w:r>
          </w:p>
        </w:tc>
        <w:tc>
          <w:tcPr>
            <w:tcW w:w="3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3736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Муз.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руководитель,ст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>. воспитатель,</w:t>
            </w:r>
          </w:p>
          <w:p w14:paraId="2F49CE69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председатель профкома</w:t>
            </w:r>
          </w:p>
        </w:tc>
      </w:tr>
      <w:tr w:rsidR="00BE1A71" w:rsidRPr="00D24200" w14:paraId="72C912D7" w14:textId="77777777" w:rsidTr="00656923">
        <w:trPr>
          <w:trHeight w:val="355"/>
        </w:trPr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B796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Декабрь, январь</w:t>
            </w:r>
          </w:p>
        </w:tc>
        <w:tc>
          <w:tcPr>
            <w:tcW w:w="4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A094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Участие в новогодних мероприятиях района</w:t>
            </w:r>
          </w:p>
        </w:tc>
        <w:tc>
          <w:tcPr>
            <w:tcW w:w="3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1240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Муз.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руководитель,ст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>. воспитатель</w:t>
            </w:r>
          </w:p>
        </w:tc>
      </w:tr>
      <w:tr w:rsidR="00BE1A71" w:rsidRPr="00D24200" w14:paraId="646076D7" w14:textId="77777777" w:rsidTr="00656923">
        <w:trPr>
          <w:trHeight w:val="270"/>
        </w:trPr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AA08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4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CC59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Участие в массовом соревновании района</w:t>
            </w:r>
          </w:p>
          <w:p w14:paraId="35BB4B33" w14:textId="77777777" w:rsidR="00BE1A71" w:rsidRPr="00D24200" w:rsidRDefault="00BE1A71" w:rsidP="000257CF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лыжня России</w:t>
            </w:r>
          </w:p>
        </w:tc>
        <w:tc>
          <w:tcPr>
            <w:tcW w:w="3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A756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Инструктор по ФК, председатель профкома </w:t>
            </w:r>
          </w:p>
        </w:tc>
      </w:tr>
      <w:tr w:rsidR="00BE1A71" w:rsidRPr="00D24200" w14:paraId="61033903" w14:textId="77777777" w:rsidTr="00656923">
        <w:trPr>
          <w:trHeight w:val="270"/>
        </w:trPr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05D2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42D3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Музыкальное поздравление «8 марта»</w:t>
            </w:r>
          </w:p>
        </w:tc>
        <w:tc>
          <w:tcPr>
            <w:tcW w:w="3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63F4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Муз. руководитель, ст. воспитатель </w:t>
            </w:r>
          </w:p>
          <w:p w14:paraId="7BCF7688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председатель профкома</w:t>
            </w:r>
          </w:p>
        </w:tc>
      </w:tr>
      <w:tr w:rsidR="00BE1A71" w:rsidRPr="00D24200" w14:paraId="401548CA" w14:textId="77777777" w:rsidTr="00656923">
        <w:trPr>
          <w:trHeight w:val="270"/>
        </w:trPr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20CC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4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23DB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Субботники и средники</w:t>
            </w:r>
          </w:p>
        </w:tc>
        <w:tc>
          <w:tcPr>
            <w:tcW w:w="3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31B2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Зам. по АХЧ, ст. медсестра</w:t>
            </w:r>
          </w:p>
        </w:tc>
      </w:tr>
      <w:tr w:rsidR="00BE1A71" w:rsidRPr="00D24200" w14:paraId="13BA0346" w14:textId="77777777" w:rsidTr="00656923">
        <w:trPr>
          <w:trHeight w:val="270"/>
        </w:trPr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4B7F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4200">
              <w:rPr>
                <w:rFonts w:ascii="Times New Roman" w:hAnsi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4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0002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420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Первомайская эстафета </w:t>
            </w:r>
          </w:p>
        </w:tc>
        <w:tc>
          <w:tcPr>
            <w:tcW w:w="3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2166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Инструктор по ФК</w:t>
            </w:r>
          </w:p>
        </w:tc>
      </w:tr>
      <w:tr w:rsidR="00BE1A71" w:rsidRPr="00D24200" w14:paraId="14794E64" w14:textId="77777777" w:rsidTr="00656923">
        <w:trPr>
          <w:trHeight w:val="270"/>
        </w:trPr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5744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4200">
              <w:rPr>
                <w:rFonts w:ascii="Times New Roman" w:hAnsi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4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A670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  <w:lang w:val="tt-RU"/>
              </w:rPr>
              <w:t>Командообразую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щие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 xml:space="preserve"> мероприятия с сотрудниками на улице</w:t>
            </w:r>
          </w:p>
        </w:tc>
        <w:tc>
          <w:tcPr>
            <w:tcW w:w="3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159E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Инструктор по ФК,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  <w:proofErr w:type="spellEnd"/>
          </w:p>
          <w:p w14:paraId="213C1CDA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A2B917E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A71" w:rsidRPr="00D24200" w14:paraId="6541D369" w14:textId="77777777" w:rsidTr="00656923">
        <w:trPr>
          <w:trHeight w:val="270"/>
        </w:trPr>
        <w:tc>
          <w:tcPr>
            <w:tcW w:w="102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0DF9" w14:textId="77777777" w:rsidR="00BE1A71" w:rsidRPr="00D24200" w:rsidRDefault="00BE1A71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3.7. Конкурсы, акции, фестивали детского творчества, мероприятия с детьми, родителями</w:t>
            </w:r>
          </w:p>
        </w:tc>
      </w:tr>
      <w:tr w:rsidR="00BE1A71" w:rsidRPr="00D24200" w14:paraId="533FCA46" w14:textId="77777777" w:rsidTr="00656923">
        <w:trPr>
          <w:trHeight w:val="270"/>
        </w:trPr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47B3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Ежедневно в 8.10 (по расписанию)</w:t>
            </w:r>
          </w:p>
        </w:tc>
        <w:tc>
          <w:tcPr>
            <w:tcW w:w="5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6EBA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Зарядка с родителями и детьми </w:t>
            </w:r>
          </w:p>
          <w:p w14:paraId="767BA118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«Здоровье в порядке – спасибо зарядке!»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1984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BE1A71" w:rsidRPr="00D24200" w14:paraId="3F6B4392" w14:textId="77777777" w:rsidTr="00656923">
        <w:trPr>
          <w:trHeight w:val="270"/>
        </w:trPr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B9DE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5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5CB5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Конкурс поделок «Дары осени»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442D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BE1A71" w:rsidRPr="00D24200" w14:paraId="36541274" w14:textId="77777777" w:rsidTr="00656923">
        <w:trPr>
          <w:trHeight w:val="270"/>
        </w:trPr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0DFC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5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3D23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Конкурс на лучший уголок дежурства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3137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BE1A71" w:rsidRPr="00D24200" w14:paraId="29661ED2" w14:textId="77777777" w:rsidTr="00656923">
        <w:trPr>
          <w:trHeight w:val="270"/>
        </w:trPr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AF33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5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272C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3 декабря - Международный день инвалидов (акция «Подари добро» мастер-класс с родителями.</w:t>
            </w:r>
          </w:p>
          <w:p w14:paraId="3A358F30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F3DD" w14:textId="6BC2299F" w:rsidR="00D24200" w:rsidRPr="00D24200" w:rsidRDefault="00BE1A71" w:rsidP="00D24200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Воспитатели группы </w:t>
            </w:r>
          </w:p>
          <w:p w14:paraId="59122D71" w14:textId="446D26AF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A71" w:rsidRPr="00D24200" w14:paraId="031637B7" w14:textId="77777777" w:rsidTr="00656923">
        <w:trPr>
          <w:trHeight w:val="270"/>
        </w:trPr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1ECD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Новогодние каникулы</w:t>
            </w:r>
          </w:p>
        </w:tc>
        <w:tc>
          <w:tcPr>
            <w:tcW w:w="5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875F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«Зимние лабиринты» – построение горок, лабиринтов, крепостей из снега на прогулочных площадках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2CBE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BE1A71" w:rsidRPr="00D24200" w14:paraId="24B3C364" w14:textId="77777777" w:rsidTr="00656923">
        <w:trPr>
          <w:trHeight w:val="270"/>
        </w:trPr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0DEC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5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D12E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Акция «Подари книгу детскому саду»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B642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Учителя-логопеды</w:t>
            </w:r>
          </w:p>
        </w:tc>
      </w:tr>
      <w:tr w:rsidR="00BE1A71" w:rsidRPr="00D24200" w14:paraId="7E699908" w14:textId="77777777" w:rsidTr="00656923">
        <w:trPr>
          <w:trHeight w:val="270"/>
        </w:trPr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9CC3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5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989E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Фестиваль детского творчества «Кораблик детства»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AC94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Ст. воспитатель, муз. руководитель</w:t>
            </w:r>
          </w:p>
        </w:tc>
      </w:tr>
      <w:tr w:rsidR="00BE1A71" w:rsidRPr="00D24200" w14:paraId="12495EBF" w14:textId="77777777" w:rsidTr="00656923">
        <w:trPr>
          <w:trHeight w:val="270"/>
        </w:trPr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BDFF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5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9D4D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Акция «Читаем на</w:t>
            </w:r>
          </w:p>
          <w:p w14:paraId="29107F9F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Родных языках» «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Сөйлим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телемдә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>», приуроченная к Дню родного языка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B8C5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Ст. воспитатель, воспитатель по обучению татарскому языку. Старшие группы</w:t>
            </w:r>
          </w:p>
        </w:tc>
      </w:tr>
      <w:tr w:rsidR="00BE1A71" w:rsidRPr="00D24200" w14:paraId="7C3F0F53" w14:textId="77777777" w:rsidTr="00656923">
        <w:trPr>
          <w:trHeight w:val="270"/>
        </w:trPr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7E8F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5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FE21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Акция «Огород на подоконнике» (выращивание рассады цветов)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0B16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BE1A71" w:rsidRPr="00D24200" w14:paraId="74C80A94" w14:textId="77777777" w:rsidTr="00656923">
        <w:trPr>
          <w:trHeight w:val="270"/>
        </w:trPr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D62B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5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0292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Конкурс «Кто больше соберет макулатуры»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5170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Пред. профсоюза</w:t>
            </w:r>
          </w:p>
        </w:tc>
      </w:tr>
      <w:tr w:rsidR="00BE1A71" w:rsidRPr="00D24200" w14:paraId="1CD0C690" w14:textId="77777777" w:rsidTr="00656923">
        <w:trPr>
          <w:trHeight w:val="270"/>
        </w:trPr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C840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5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1C17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21 марта Международный день родного языка (конкурс чтецов)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53DB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2 младшие, средние, старшие и подготовительные гр.</w:t>
            </w:r>
          </w:p>
        </w:tc>
      </w:tr>
      <w:tr w:rsidR="00BE1A71" w:rsidRPr="00D24200" w14:paraId="0ADF79B5" w14:textId="77777777" w:rsidTr="00656923">
        <w:trPr>
          <w:trHeight w:val="270"/>
        </w:trPr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392A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5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B23D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День рождения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Г.Тукая</w:t>
            </w:r>
            <w:proofErr w:type="spellEnd"/>
          </w:p>
          <w:p w14:paraId="3399878E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  <w:p w14:paraId="23F231AC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театральных</w:t>
            </w:r>
          </w:p>
          <w:p w14:paraId="1D685A38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постановок «Без</w:t>
            </w:r>
          </w:p>
          <w:p w14:paraId="4759DBCD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Г.Тукай</w:t>
            </w:r>
            <w:proofErr w:type="spellEnd"/>
          </w:p>
          <w:p w14:paraId="5D522FEC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оныклары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5284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Ст. воспитатель, воспитатель по обучению татарскому языку</w:t>
            </w:r>
          </w:p>
          <w:p w14:paraId="283B6D5E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Средние, старшие гр.</w:t>
            </w:r>
          </w:p>
        </w:tc>
      </w:tr>
      <w:tr w:rsidR="00BE1A71" w:rsidRPr="00D24200" w14:paraId="3E604250" w14:textId="77777777" w:rsidTr="00656923">
        <w:trPr>
          <w:trHeight w:val="270"/>
        </w:trPr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BDF7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5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82D3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4200">
              <w:rPr>
                <w:rFonts w:ascii="Times New Roman" w:hAnsi="Times New Roman"/>
                <w:sz w:val="24"/>
                <w:szCs w:val="24"/>
                <w:lang w:val="tt-RU"/>
              </w:rPr>
              <w:t>Подготовка к фестивалю театрального творчества “Сайяр”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A72D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Ст. воспитатель, воспитатель по обучению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тат.языку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EE550F8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муз. руководитель</w:t>
            </w:r>
          </w:p>
        </w:tc>
      </w:tr>
      <w:tr w:rsidR="00BE1A71" w:rsidRPr="00D24200" w14:paraId="02EC42F7" w14:textId="77777777" w:rsidTr="00656923">
        <w:trPr>
          <w:trHeight w:val="270"/>
        </w:trPr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D999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5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7096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4200">
              <w:rPr>
                <w:rFonts w:ascii="Times New Roman" w:hAnsi="Times New Roman"/>
                <w:sz w:val="24"/>
                <w:szCs w:val="24"/>
                <w:lang w:val="tt-RU"/>
              </w:rPr>
              <w:t>22 апреля Всемирный день Земли</w:t>
            </w:r>
          </w:p>
          <w:p w14:paraId="15B01891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4200">
              <w:rPr>
                <w:rFonts w:ascii="Times New Roman" w:hAnsi="Times New Roman"/>
                <w:sz w:val="24"/>
                <w:szCs w:val="24"/>
                <w:lang w:val="tt-RU"/>
              </w:rPr>
              <w:t>(Экоакции) Посадка цветов и кустарников.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1FB6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</w:tr>
      <w:tr w:rsidR="00BE1A71" w:rsidRPr="00D24200" w14:paraId="656CE974" w14:textId="77777777" w:rsidTr="00656923">
        <w:trPr>
          <w:trHeight w:val="270"/>
        </w:trPr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B9E6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5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80ED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Конкурс на лучшую картотеку  «Кладезь знаний»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E2CF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BE1A71" w:rsidRPr="00D24200" w14:paraId="7A0FA91C" w14:textId="77777777" w:rsidTr="00656923">
        <w:trPr>
          <w:trHeight w:val="270"/>
        </w:trPr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E135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5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6E77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«Нетрадиционное оформление участка к ЛОП»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BEA0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BE1A71" w:rsidRPr="00D24200" w14:paraId="7F0ED113" w14:textId="77777777" w:rsidTr="00656923">
        <w:trPr>
          <w:trHeight w:val="270"/>
        </w:trPr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7EB9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22 августа</w:t>
            </w:r>
          </w:p>
        </w:tc>
        <w:tc>
          <w:tcPr>
            <w:tcW w:w="5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65A2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День Государственного флага Российской Федерации Акция «Нарисуем самый большой флаг»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DD4D" w14:textId="77777777" w:rsidR="00BE1A71" w:rsidRPr="00D24200" w:rsidRDefault="00BE1A71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Старший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>. Все группы.</w:t>
            </w:r>
          </w:p>
        </w:tc>
      </w:tr>
    </w:tbl>
    <w:p w14:paraId="466B77B5" w14:textId="77777777" w:rsidR="00E06CA5" w:rsidRPr="00D24200" w:rsidRDefault="00E06CA5" w:rsidP="007D3273">
      <w:pPr>
        <w:pStyle w:val="af1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68B6173A" w14:textId="77777777" w:rsidR="000A593D" w:rsidRPr="00D24200" w:rsidRDefault="000A593D" w:rsidP="000A593D">
      <w:pPr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D24200"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                                                </w:t>
      </w: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3260"/>
        <w:gridCol w:w="2835"/>
        <w:gridCol w:w="1843"/>
        <w:gridCol w:w="2127"/>
      </w:tblGrid>
      <w:tr w:rsidR="000A593D" w:rsidRPr="00D24200" w14:paraId="78A4D16F" w14:textId="77777777" w:rsidTr="00656923">
        <w:trPr>
          <w:trHeight w:val="323"/>
        </w:trPr>
        <w:tc>
          <w:tcPr>
            <w:tcW w:w="10065" w:type="dxa"/>
            <w:gridSpan w:val="4"/>
          </w:tcPr>
          <w:p w14:paraId="2CA6089A" w14:textId="77777777" w:rsidR="000A593D" w:rsidRPr="00D24200" w:rsidRDefault="000A593D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Конкурсы профессионального мастерства</w:t>
            </w:r>
          </w:p>
        </w:tc>
      </w:tr>
      <w:tr w:rsidR="000A593D" w:rsidRPr="00D24200" w14:paraId="0B685384" w14:textId="77777777" w:rsidTr="00656923">
        <w:trPr>
          <w:trHeight w:val="398"/>
        </w:trPr>
        <w:tc>
          <w:tcPr>
            <w:tcW w:w="3260" w:type="dxa"/>
          </w:tcPr>
          <w:p w14:paraId="66039931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835" w:type="dxa"/>
          </w:tcPr>
          <w:p w14:paraId="3318CF08" w14:textId="77777777" w:rsidR="000A593D" w:rsidRPr="00D24200" w:rsidRDefault="000A593D" w:rsidP="00656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ДОУ -Район</w:t>
            </w:r>
          </w:p>
        </w:tc>
        <w:tc>
          <w:tcPr>
            <w:tcW w:w="1843" w:type="dxa"/>
          </w:tcPr>
          <w:p w14:paraId="59CB44C4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2127" w:type="dxa"/>
          </w:tcPr>
          <w:p w14:paraId="6619EB64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0A593D" w:rsidRPr="00D24200" w14:paraId="0F5E2801" w14:textId="77777777" w:rsidTr="00656923">
        <w:trPr>
          <w:trHeight w:val="781"/>
        </w:trPr>
        <w:tc>
          <w:tcPr>
            <w:tcW w:w="3260" w:type="dxa"/>
          </w:tcPr>
          <w:p w14:paraId="3C58AFEB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Республиканский конкурс «Учитель года – 2023», номинация Воспитатель года</w:t>
            </w:r>
          </w:p>
        </w:tc>
        <w:tc>
          <w:tcPr>
            <w:tcW w:w="2835" w:type="dxa"/>
          </w:tcPr>
          <w:p w14:paraId="3161905B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Декабрь 2023</w:t>
            </w:r>
          </w:p>
        </w:tc>
        <w:tc>
          <w:tcPr>
            <w:tcW w:w="1843" w:type="dxa"/>
          </w:tcPr>
          <w:p w14:paraId="06EBBF90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Январь-февраль 2024</w:t>
            </w:r>
          </w:p>
        </w:tc>
        <w:tc>
          <w:tcPr>
            <w:tcW w:w="2127" w:type="dxa"/>
          </w:tcPr>
          <w:p w14:paraId="1D20BC40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Старший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воспитаель</w:t>
            </w:r>
            <w:proofErr w:type="spellEnd"/>
          </w:p>
          <w:p w14:paraId="0BE29AED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593D" w:rsidRPr="00D24200" w14:paraId="5277C45B" w14:textId="77777777" w:rsidTr="00656923">
        <w:trPr>
          <w:trHeight w:val="481"/>
        </w:trPr>
        <w:tc>
          <w:tcPr>
            <w:tcW w:w="3260" w:type="dxa"/>
          </w:tcPr>
          <w:p w14:paraId="2A3160CB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D24200">
              <w:rPr>
                <w:rFonts w:ascii="Times New Roman" w:hAnsi="Times New Roman"/>
                <w:sz w:val="24"/>
                <w:szCs w:val="24"/>
              </w:rPr>
              <w:t xml:space="preserve"> городской конкурс инновационных программ и проектов</w:t>
            </w:r>
          </w:p>
        </w:tc>
        <w:tc>
          <w:tcPr>
            <w:tcW w:w="2835" w:type="dxa"/>
          </w:tcPr>
          <w:p w14:paraId="435B0897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Ноябрь 2023</w:t>
            </w:r>
          </w:p>
        </w:tc>
        <w:tc>
          <w:tcPr>
            <w:tcW w:w="1843" w:type="dxa"/>
          </w:tcPr>
          <w:p w14:paraId="16654F37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10-13 декабря</w:t>
            </w:r>
          </w:p>
          <w:p w14:paraId="479CB9F6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296E90F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Старший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воспитаель</w:t>
            </w:r>
            <w:proofErr w:type="spellEnd"/>
          </w:p>
        </w:tc>
      </w:tr>
      <w:tr w:rsidR="000A593D" w:rsidRPr="00D24200" w14:paraId="2E9CA2EF" w14:textId="77777777" w:rsidTr="00656923">
        <w:trPr>
          <w:trHeight w:val="974"/>
        </w:trPr>
        <w:tc>
          <w:tcPr>
            <w:tcW w:w="3260" w:type="dxa"/>
          </w:tcPr>
          <w:p w14:paraId="57B4C414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lastRenderedPageBreak/>
              <w:t>Конкурс «Лучший мастер-класс воспитателя по обучению татарскому языку»</w:t>
            </w:r>
          </w:p>
        </w:tc>
        <w:tc>
          <w:tcPr>
            <w:tcW w:w="2835" w:type="dxa"/>
          </w:tcPr>
          <w:p w14:paraId="4CD3181E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Октябрь – ноябрь 2023</w:t>
            </w:r>
          </w:p>
        </w:tc>
        <w:tc>
          <w:tcPr>
            <w:tcW w:w="1843" w:type="dxa"/>
          </w:tcPr>
          <w:p w14:paraId="59512378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Ноябрь ИМО УО</w:t>
            </w:r>
          </w:p>
        </w:tc>
        <w:tc>
          <w:tcPr>
            <w:tcW w:w="2127" w:type="dxa"/>
          </w:tcPr>
          <w:p w14:paraId="18CA9401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Старший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воспитаель</w:t>
            </w:r>
            <w:proofErr w:type="spellEnd"/>
          </w:p>
        </w:tc>
      </w:tr>
      <w:tr w:rsidR="000A593D" w:rsidRPr="00D24200" w14:paraId="7F932CBE" w14:textId="77777777" w:rsidTr="00656923">
        <w:trPr>
          <w:trHeight w:val="20"/>
        </w:trPr>
        <w:tc>
          <w:tcPr>
            <w:tcW w:w="3260" w:type="dxa"/>
          </w:tcPr>
          <w:p w14:paraId="4A2389FC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Творческий конкурс «Вдохновение»</w:t>
            </w:r>
          </w:p>
        </w:tc>
        <w:tc>
          <w:tcPr>
            <w:tcW w:w="2835" w:type="dxa"/>
          </w:tcPr>
          <w:p w14:paraId="5071563F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Октябрь 2023</w:t>
            </w:r>
          </w:p>
        </w:tc>
        <w:tc>
          <w:tcPr>
            <w:tcW w:w="1843" w:type="dxa"/>
          </w:tcPr>
          <w:p w14:paraId="27069697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Октябрь 2023</w:t>
            </w:r>
          </w:p>
          <w:p w14:paraId="42CBE151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28FBEB0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Старший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воспитаель</w:t>
            </w:r>
            <w:proofErr w:type="spellEnd"/>
          </w:p>
        </w:tc>
      </w:tr>
      <w:tr w:rsidR="000A593D" w:rsidRPr="00D24200" w14:paraId="5CD52B64" w14:textId="77777777" w:rsidTr="00656923">
        <w:trPr>
          <w:trHeight w:val="20"/>
        </w:trPr>
        <w:tc>
          <w:tcPr>
            <w:tcW w:w="3260" w:type="dxa"/>
          </w:tcPr>
          <w:p w14:paraId="4C2867D0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Конкурс «Психологическая служба образовательной организации»</w:t>
            </w:r>
          </w:p>
        </w:tc>
        <w:tc>
          <w:tcPr>
            <w:tcW w:w="2835" w:type="dxa"/>
          </w:tcPr>
          <w:p w14:paraId="45237AE4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Декабрь 2023</w:t>
            </w:r>
          </w:p>
          <w:p w14:paraId="7D2E5EFB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6FEC16F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Декабрь 2023</w:t>
            </w:r>
          </w:p>
        </w:tc>
        <w:tc>
          <w:tcPr>
            <w:tcW w:w="2127" w:type="dxa"/>
          </w:tcPr>
          <w:p w14:paraId="264FC213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Старший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воспитаель</w:t>
            </w:r>
            <w:proofErr w:type="spellEnd"/>
          </w:p>
        </w:tc>
      </w:tr>
      <w:tr w:rsidR="000A593D" w:rsidRPr="00D24200" w14:paraId="59CE7E59" w14:textId="77777777" w:rsidTr="00656923">
        <w:trPr>
          <w:trHeight w:val="20"/>
        </w:trPr>
        <w:tc>
          <w:tcPr>
            <w:tcW w:w="3260" w:type="dxa"/>
          </w:tcPr>
          <w:p w14:paraId="78EE8905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Конкурс на лучший социальный ролик «Бережем природные ресурсы»</w:t>
            </w:r>
          </w:p>
        </w:tc>
        <w:tc>
          <w:tcPr>
            <w:tcW w:w="2835" w:type="dxa"/>
          </w:tcPr>
          <w:p w14:paraId="720B8205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Февраль 2024</w:t>
            </w:r>
          </w:p>
        </w:tc>
        <w:tc>
          <w:tcPr>
            <w:tcW w:w="1843" w:type="dxa"/>
          </w:tcPr>
          <w:p w14:paraId="3E87E7BD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Март 2024</w:t>
            </w:r>
          </w:p>
        </w:tc>
        <w:tc>
          <w:tcPr>
            <w:tcW w:w="2127" w:type="dxa"/>
          </w:tcPr>
          <w:p w14:paraId="7ED2031D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Старший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воспитаель</w:t>
            </w:r>
            <w:proofErr w:type="spellEnd"/>
          </w:p>
        </w:tc>
      </w:tr>
      <w:tr w:rsidR="000A593D" w:rsidRPr="00D24200" w14:paraId="3E24D879" w14:textId="77777777" w:rsidTr="00656923">
        <w:trPr>
          <w:trHeight w:val="20"/>
        </w:trPr>
        <w:tc>
          <w:tcPr>
            <w:tcW w:w="3260" w:type="dxa"/>
          </w:tcPr>
          <w:p w14:paraId="61D1FE43" w14:textId="77777777" w:rsidR="000A593D" w:rsidRPr="00D24200" w:rsidRDefault="000A593D" w:rsidP="0065692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Городской конкурс «Фестиваль лучших инклюзивных практик»</w:t>
            </w:r>
          </w:p>
        </w:tc>
        <w:tc>
          <w:tcPr>
            <w:tcW w:w="2835" w:type="dxa"/>
          </w:tcPr>
          <w:p w14:paraId="501439B0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F5FD9D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Март- апрель 2024</w:t>
            </w:r>
          </w:p>
        </w:tc>
        <w:tc>
          <w:tcPr>
            <w:tcW w:w="2127" w:type="dxa"/>
          </w:tcPr>
          <w:p w14:paraId="220F405C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Старший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воспитаель</w:t>
            </w:r>
            <w:proofErr w:type="spellEnd"/>
          </w:p>
        </w:tc>
      </w:tr>
      <w:tr w:rsidR="000A593D" w:rsidRPr="00D24200" w14:paraId="3D6BEB94" w14:textId="77777777" w:rsidTr="00656923">
        <w:trPr>
          <w:trHeight w:val="20"/>
        </w:trPr>
        <w:tc>
          <w:tcPr>
            <w:tcW w:w="3260" w:type="dxa"/>
          </w:tcPr>
          <w:p w14:paraId="269165A3" w14:textId="77777777" w:rsidR="000A593D" w:rsidRPr="00D24200" w:rsidRDefault="000A593D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II</w:t>
            </w:r>
            <w:r w:rsidRPr="00D24200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D24200">
              <w:rPr>
                <w:rFonts w:ascii="Times New Roman" w:hAnsi="Times New Roman"/>
                <w:sz w:val="24"/>
                <w:szCs w:val="24"/>
              </w:rPr>
              <w:t xml:space="preserve"> городской конкурс «Электронные образовательные ресурсы в учебно-воспитательном процессе»</w:t>
            </w:r>
          </w:p>
        </w:tc>
        <w:tc>
          <w:tcPr>
            <w:tcW w:w="2835" w:type="dxa"/>
          </w:tcPr>
          <w:p w14:paraId="32F4E33A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7BDE6B5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Февраль-март 2024</w:t>
            </w:r>
          </w:p>
        </w:tc>
        <w:tc>
          <w:tcPr>
            <w:tcW w:w="2127" w:type="dxa"/>
          </w:tcPr>
          <w:p w14:paraId="4B48A843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</w:tbl>
    <w:p w14:paraId="7039736A" w14:textId="77777777" w:rsidR="000A593D" w:rsidRPr="00D24200" w:rsidRDefault="000A593D" w:rsidP="000A593D">
      <w:pPr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670DA3DD" w14:textId="77777777" w:rsidR="000A593D" w:rsidRPr="00D24200" w:rsidRDefault="000A593D" w:rsidP="000A593D">
      <w:pPr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W w:w="10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4676"/>
        <w:gridCol w:w="2136"/>
        <w:gridCol w:w="1831"/>
        <w:gridCol w:w="1422"/>
      </w:tblGrid>
      <w:tr w:rsidR="000A593D" w:rsidRPr="00D24200" w14:paraId="6932C72B" w14:textId="77777777" w:rsidTr="00656923">
        <w:trPr>
          <w:trHeight w:val="20"/>
          <w:jc w:val="center"/>
        </w:trPr>
        <w:tc>
          <w:tcPr>
            <w:tcW w:w="10065" w:type="dxa"/>
            <w:gridSpan w:val="4"/>
          </w:tcPr>
          <w:p w14:paraId="115446F4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Конкурсы для педагогов район-город</w:t>
            </w:r>
          </w:p>
        </w:tc>
      </w:tr>
      <w:tr w:rsidR="000A593D" w:rsidRPr="00D24200" w14:paraId="5CAD85DE" w14:textId="77777777" w:rsidTr="00656923">
        <w:trPr>
          <w:trHeight w:val="1249"/>
          <w:jc w:val="center"/>
        </w:trPr>
        <w:tc>
          <w:tcPr>
            <w:tcW w:w="4676" w:type="dxa"/>
          </w:tcPr>
          <w:p w14:paraId="5C0FB63A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Конкурс образовательных видеороликов «Большая игротека» в номинациях</w:t>
            </w:r>
          </w:p>
          <w:p w14:paraId="61CEC7B4" w14:textId="77777777" w:rsidR="000A593D" w:rsidRPr="00D24200" w:rsidRDefault="000A593D" w:rsidP="00656923">
            <w:pPr>
              <w:pStyle w:val="aa"/>
              <w:spacing w:before="0" w:beforeAutospacing="0" w:after="0" w:afterAutospacing="0"/>
            </w:pPr>
            <w:r w:rsidRPr="00D24200">
              <w:rPr>
                <w:color w:val="444444"/>
              </w:rPr>
              <w:t xml:space="preserve"> - </w:t>
            </w:r>
            <w:r w:rsidRPr="00D24200">
              <w:t>«Дидактическая игра» (математическая, речевая, музыкальная и т. д.);</w:t>
            </w:r>
          </w:p>
          <w:p w14:paraId="54D02F2A" w14:textId="77777777" w:rsidR="000A593D" w:rsidRPr="00D24200" w:rsidRDefault="000A593D" w:rsidP="0065692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4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«Подвижная игра» (игры с правилами, спортивные, народные и т. д.);</w:t>
            </w:r>
          </w:p>
          <w:p w14:paraId="51AE31E1" w14:textId="77777777" w:rsidR="000A593D" w:rsidRPr="00D24200" w:rsidRDefault="000A593D" w:rsidP="00656923">
            <w:pPr>
              <w:rPr>
                <w:rFonts w:ascii="Times New Roman" w:eastAsia="Times New Roman" w:hAnsi="Times New Roman"/>
                <w:color w:val="444444"/>
                <w:sz w:val="24"/>
                <w:szCs w:val="24"/>
                <w:lang w:eastAsia="ru-RU"/>
              </w:rPr>
            </w:pPr>
            <w:r w:rsidRPr="00D24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Творческая игра» (театрализованная, строительная, режиссёрская, сюжетно-ролевая).</w:t>
            </w:r>
          </w:p>
          <w:p w14:paraId="22BC537D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14:paraId="2DDBB894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сентябрь 2023- апрель 2024 </w:t>
            </w:r>
          </w:p>
          <w:p w14:paraId="6144DB42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1" w:type="dxa"/>
          </w:tcPr>
          <w:p w14:paraId="299C567C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Педагоги ДОО</w:t>
            </w:r>
          </w:p>
        </w:tc>
        <w:tc>
          <w:tcPr>
            <w:tcW w:w="1422" w:type="dxa"/>
          </w:tcPr>
          <w:p w14:paraId="6DAE8EEA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0A593D" w:rsidRPr="00D24200" w14:paraId="54E07CC4" w14:textId="77777777" w:rsidTr="00656923">
        <w:trPr>
          <w:trHeight w:val="1249"/>
          <w:jc w:val="center"/>
        </w:trPr>
        <w:tc>
          <w:tcPr>
            <w:tcW w:w="4676" w:type="dxa"/>
          </w:tcPr>
          <w:p w14:paraId="07F56DFE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Проект «Удивительный мир книг» </w:t>
            </w:r>
          </w:p>
          <w:p w14:paraId="6D8962AB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Задачи: выявление лучших практик дошкольного образования по развитию интереса детей к книге, как важному фактору формирования мировоззрения ребенка;</w:t>
            </w:r>
          </w:p>
          <w:p w14:paraId="4A9B1934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- обобщение и распространение передового опыта педагогов по реализации образовательного потенциала художественной литературы в культурных практиках детей дошкольного возраста;</w:t>
            </w:r>
          </w:p>
          <w:p w14:paraId="3B22CD10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- создание условий для поддержки инициативы и самостоятельности детей в разных видах деятельности;</w:t>
            </w:r>
          </w:p>
          <w:p w14:paraId="4121AB3D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- формирование круга детского чтения</w:t>
            </w:r>
          </w:p>
        </w:tc>
        <w:tc>
          <w:tcPr>
            <w:tcW w:w="2136" w:type="dxa"/>
          </w:tcPr>
          <w:p w14:paraId="43B3277D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Сентябрь 2023 – май 2024</w:t>
            </w:r>
          </w:p>
          <w:p w14:paraId="4AFEC891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B613A91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C10A8FD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62FC35C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16664E8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039F2DF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A271FA4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9F5AD20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1" w:type="dxa"/>
          </w:tcPr>
          <w:p w14:paraId="30FF503C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Педагоги ДОО</w:t>
            </w:r>
          </w:p>
        </w:tc>
        <w:tc>
          <w:tcPr>
            <w:tcW w:w="1422" w:type="dxa"/>
          </w:tcPr>
          <w:p w14:paraId="4DB5DCB2" w14:textId="77777777" w:rsidR="000A593D" w:rsidRPr="00D24200" w:rsidRDefault="000A593D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</w:tbl>
    <w:p w14:paraId="09987E71" w14:textId="77777777" w:rsidR="00E06CA5" w:rsidRPr="00D24200" w:rsidRDefault="00E06CA5" w:rsidP="007D3273">
      <w:pPr>
        <w:pStyle w:val="af1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19C6C8B6" w14:textId="1B249447" w:rsidR="004D7A7B" w:rsidRPr="00D24200" w:rsidRDefault="004D7A7B" w:rsidP="000A593D">
      <w:pPr>
        <w:pStyle w:val="2"/>
        <w:jc w:val="center"/>
        <w:rPr>
          <w:sz w:val="24"/>
          <w:szCs w:val="24"/>
        </w:rPr>
      </w:pPr>
      <w:bookmarkStart w:id="5" w:name="_Toc145340015"/>
      <w:r w:rsidRPr="00D24200">
        <w:rPr>
          <w:sz w:val="24"/>
          <w:szCs w:val="24"/>
        </w:rPr>
        <w:t>Изучение состояния педагогического процесса</w:t>
      </w:r>
      <w:bookmarkEnd w:id="5"/>
    </w:p>
    <w:p w14:paraId="7A0EA8EF" w14:textId="77777777" w:rsidR="004D7A7B" w:rsidRPr="00D24200" w:rsidRDefault="004D7A7B" w:rsidP="004D7A7B">
      <w:pPr>
        <w:rPr>
          <w:rFonts w:ascii="Times New Roman" w:hAnsi="Times New Roman"/>
          <w:b/>
          <w:sz w:val="24"/>
          <w:szCs w:val="24"/>
        </w:rPr>
      </w:pPr>
    </w:p>
    <w:p w14:paraId="1F73C938" w14:textId="30F27B6F" w:rsidR="004D7A7B" w:rsidRPr="00D24200" w:rsidRDefault="004D7A7B" w:rsidP="004D7A7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D24200">
        <w:rPr>
          <w:rFonts w:ascii="Times New Roman" w:hAnsi="Times New Roman"/>
          <w:b/>
          <w:bCs/>
          <w:sz w:val="24"/>
          <w:szCs w:val="24"/>
        </w:rPr>
        <w:t xml:space="preserve"> Оценка результатов освоения программы: мониторинг образовательной деятельности</w:t>
      </w:r>
    </w:p>
    <w:tbl>
      <w:tblPr>
        <w:tblStyle w:val="a5"/>
        <w:tblW w:w="10320" w:type="dxa"/>
        <w:tblInd w:w="-431" w:type="dxa"/>
        <w:tblLook w:val="04A0" w:firstRow="1" w:lastRow="0" w:firstColumn="1" w:lastColumn="0" w:noHBand="0" w:noVBand="1"/>
      </w:tblPr>
      <w:tblGrid>
        <w:gridCol w:w="5701"/>
        <w:gridCol w:w="1831"/>
        <w:gridCol w:w="2788"/>
      </w:tblGrid>
      <w:tr w:rsidR="004D7A7B" w:rsidRPr="00D24200" w14:paraId="4008CB8E" w14:textId="77777777" w:rsidTr="00656923">
        <w:tc>
          <w:tcPr>
            <w:tcW w:w="5701" w:type="dxa"/>
          </w:tcPr>
          <w:p w14:paraId="37FB2E81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Изучение и анализ адаптации вновь прибывших детей к условиям ДОУ</w:t>
            </w:r>
          </w:p>
        </w:tc>
        <w:tc>
          <w:tcPr>
            <w:tcW w:w="1831" w:type="dxa"/>
          </w:tcPr>
          <w:p w14:paraId="3A33D771" w14:textId="77777777" w:rsidR="004D7A7B" w:rsidRPr="00D24200" w:rsidRDefault="004D7A7B" w:rsidP="0065692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t>Сентябрь-октябрь</w:t>
            </w:r>
          </w:p>
        </w:tc>
        <w:tc>
          <w:tcPr>
            <w:tcW w:w="2788" w:type="dxa"/>
          </w:tcPr>
          <w:p w14:paraId="71DCD5F3" w14:textId="77777777" w:rsidR="004D7A7B" w:rsidRPr="00D24200" w:rsidRDefault="004D7A7B" w:rsidP="0065692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t>Воспитатели вторых младших групп, педагог-психолог</w:t>
            </w:r>
          </w:p>
        </w:tc>
      </w:tr>
      <w:tr w:rsidR="004D7A7B" w:rsidRPr="00D24200" w14:paraId="2CE1C27C" w14:textId="77777777" w:rsidTr="00656923">
        <w:tc>
          <w:tcPr>
            <w:tcW w:w="5701" w:type="dxa"/>
          </w:tcPr>
          <w:p w14:paraId="2C75DF3A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t>Диагностика уровня развития детей дошкольного возраста</w:t>
            </w:r>
          </w:p>
        </w:tc>
        <w:tc>
          <w:tcPr>
            <w:tcW w:w="1831" w:type="dxa"/>
          </w:tcPr>
          <w:p w14:paraId="41018957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t>Октябрь, май</w:t>
            </w:r>
          </w:p>
        </w:tc>
        <w:tc>
          <w:tcPr>
            <w:tcW w:w="2788" w:type="dxa"/>
          </w:tcPr>
          <w:p w14:paraId="72FE9D34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t>Ст. воспитатель, педагоги</w:t>
            </w:r>
          </w:p>
        </w:tc>
      </w:tr>
      <w:tr w:rsidR="004D7A7B" w:rsidRPr="00D24200" w14:paraId="5A682A51" w14:textId="77777777" w:rsidTr="00656923">
        <w:tc>
          <w:tcPr>
            <w:tcW w:w="5701" w:type="dxa"/>
          </w:tcPr>
          <w:p w14:paraId="6BEEECC8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t>Мониторинг здоровья</w:t>
            </w:r>
          </w:p>
        </w:tc>
        <w:tc>
          <w:tcPr>
            <w:tcW w:w="1831" w:type="dxa"/>
          </w:tcPr>
          <w:p w14:paraId="47FE9769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788" w:type="dxa"/>
          </w:tcPr>
          <w:p w14:paraId="0D038092" w14:textId="7727FEC6" w:rsidR="004D7A7B" w:rsidRPr="00D24200" w:rsidRDefault="004D7A7B" w:rsidP="006569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t>Ст. медсестра</w:t>
            </w:r>
          </w:p>
        </w:tc>
      </w:tr>
      <w:tr w:rsidR="004D7A7B" w:rsidRPr="00D24200" w14:paraId="0AE2FAD8" w14:textId="77777777" w:rsidTr="00656923">
        <w:tc>
          <w:tcPr>
            <w:tcW w:w="5701" w:type="dxa"/>
          </w:tcPr>
          <w:p w14:paraId="692C57FD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t xml:space="preserve">Изучение </w:t>
            </w:r>
            <w:proofErr w:type="spellStart"/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t>професиональных</w:t>
            </w:r>
            <w:proofErr w:type="spellEnd"/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t xml:space="preserve"> затруднений и интересов педагогов (наблюдение, анкетирование, собеседование и др.)</w:t>
            </w:r>
          </w:p>
        </w:tc>
        <w:tc>
          <w:tcPr>
            <w:tcW w:w="1831" w:type="dxa"/>
          </w:tcPr>
          <w:p w14:paraId="65387AB2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788" w:type="dxa"/>
          </w:tcPr>
          <w:p w14:paraId="42C7ED2F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t xml:space="preserve">Заведующий, ст. воспитатель </w:t>
            </w:r>
          </w:p>
        </w:tc>
      </w:tr>
      <w:tr w:rsidR="004D7A7B" w:rsidRPr="00D24200" w14:paraId="6A4C429B" w14:textId="77777777" w:rsidTr="00656923">
        <w:tc>
          <w:tcPr>
            <w:tcW w:w="5701" w:type="dxa"/>
          </w:tcPr>
          <w:p w14:paraId="40BDF0FB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t>Диагностика знаний детей татарского языка в соответствии с УМК</w:t>
            </w:r>
          </w:p>
        </w:tc>
        <w:tc>
          <w:tcPr>
            <w:tcW w:w="1831" w:type="dxa"/>
          </w:tcPr>
          <w:p w14:paraId="51D2B615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t>Октябрь/май</w:t>
            </w:r>
          </w:p>
        </w:tc>
        <w:tc>
          <w:tcPr>
            <w:tcW w:w="2788" w:type="dxa"/>
          </w:tcPr>
          <w:p w14:paraId="1BA028DC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4D7A7B" w:rsidRPr="00D24200" w14:paraId="028316E2" w14:textId="77777777" w:rsidTr="00656923">
        <w:tc>
          <w:tcPr>
            <w:tcW w:w="5701" w:type="dxa"/>
          </w:tcPr>
          <w:p w14:paraId="0AA4277A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t>Изучение готовности воспитанников подготовительных к школе групп к обучению в школе</w:t>
            </w:r>
          </w:p>
        </w:tc>
        <w:tc>
          <w:tcPr>
            <w:tcW w:w="1831" w:type="dxa"/>
          </w:tcPr>
          <w:p w14:paraId="568B2DC3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t>Октябрь/апрель</w:t>
            </w:r>
          </w:p>
        </w:tc>
        <w:tc>
          <w:tcPr>
            <w:tcW w:w="2788" w:type="dxa"/>
          </w:tcPr>
          <w:p w14:paraId="346785C1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t>Педагог-психолог</w:t>
            </w:r>
          </w:p>
        </w:tc>
      </w:tr>
    </w:tbl>
    <w:p w14:paraId="7A118070" w14:textId="77777777" w:rsidR="004D7A7B" w:rsidRPr="00D24200" w:rsidRDefault="004D7A7B" w:rsidP="004D7A7B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C794C91" w14:textId="02B001FE" w:rsidR="004D7A7B" w:rsidRPr="00D24200" w:rsidRDefault="004D7A7B" w:rsidP="00D173BC">
      <w:pPr>
        <w:rPr>
          <w:rFonts w:ascii="Times New Roman" w:hAnsi="Times New Roman"/>
          <w:b/>
          <w:sz w:val="24"/>
          <w:szCs w:val="24"/>
        </w:rPr>
      </w:pPr>
      <w:r w:rsidRPr="00D24200">
        <w:rPr>
          <w:rFonts w:ascii="Times New Roman" w:hAnsi="Times New Roman"/>
          <w:b/>
          <w:sz w:val="24"/>
          <w:szCs w:val="24"/>
        </w:rPr>
        <w:t>Система внутренней оценки качества образования. Изучения эффективности работы педагогов и оказания им методической помощи</w:t>
      </w:r>
    </w:p>
    <w:tbl>
      <w:tblPr>
        <w:tblStyle w:val="a5"/>
        <w:tblW w:w="10320" w:type="dxa"/>
        <w:tblInd w:w="-431" w:type="dxa"/>
        <w:tblLook w:val="04A0" w:firstRow="1" w:lastRow="0" w:firstColumn="1" w:lastColumn="0" w:noHBand="0" w:noVBand="1"/>
      </w:tblPr>
      <w:tblGrid>
        <w:gridCol w:w="4934"/>
        <w:gridCol w:w="1780"/>
        <w:gridCol w:w="1774"/>
        <w:gridCol w:w="1832"/>
      </w:tblGrid>
      <w:tr w:rsidR="004D7A7B" w:rsidRPr="00D24200" w14:paraId="3F39CC26" w14:textId="77777777" w:rsidTr="00656923">
        <w:tc>
          <w:tcPr>
            <w:tcW w:w="4934" w:type="dxa"/>
          </w:tcPr>
          <w:p w14:paraId="247B153E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780" w:type="dxa"/>
          </w:tcPr>
          <w:p w14:paraId="20EAB8B4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t>Примерная дата</w:t>
            </w:r>
          </w:p>
        </w:tc>
        <w:tc>
          <w:tcPr>
            <w:tcW w:w="1774" w:type="dxa"/>
          </w:tcPr>
          <w:p w14:paraId="67BC8850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t>Выход</w:t>
            </w:r>
          </w:p>
        </w:tc>
        <w:tc>
          <w:tcPr>
            <w:tcW w:w="1832" w:type="dxa"/>
          </w:tcPr>
          <w:p w14:paraId="46C6445F" w14:textId="77777777" w:rsidR="004D7A7B" w:rsidRPr="00D24200" w:rsidRDefault="004D7A7B" w:rsidP="00656923">
            <w:pPr>
              <w:ind w:right="-1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t>Ответственный</w:t>
            </w:r>
          </w:p>
        </w:tc>
      </w:tr>
      <w:tr w:rsidR="004D7A7B" w:rsidRPr="00D24200" w14:paraId="2AC9B4E9" w14:textId="77777777" w:rsidTr="00656923">
        <w:tc>
          <w:tcPr>
            <w:tcW w:w="4934" w:type="dxa"/>
          </w:tcPr>
          <w:p w14:paraId="2759AD44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sz w:val="24"/>
                <w:szCs w:val="24"/>
              </w:rPr>
              <w:t>Тематический контроль</w:t>
            </w:r>
          </w:p>
          <w:p w14:paraId="3658CCEA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Анализ данных по показателю «Предметно-пространственная среда» и по методике для комплексной оценки качества образования в детском саду.</w:t>
            </w:r>
          </w:p>
          <w:p w14:paraId="07BA043A" w14:textId="081F5118" w:rsidR="004D7A7B" w:rsidRPr="00D24200" w:rsidRDefault="00D173BC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18F904C0" wp14:editId="3467AB3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53339</wp:posOffset>
                      </wp:positionV>
                      <wp:extent cx="2857500" cy="0"/>
                      <wp:effectExtent l="0" t="0" r="0" b="0"/>
                      <wp:wrapNone/>
                      <wp:docPr id="1365418126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857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line w14:anchorId="6CE06520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9pt,4.2pt" to="220.1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" strokecolor="#4579b8 [3044]">
                      <o:lock v:ext="edit" shapetype="f"/>
                    </v:line>
                  </w:pict>
                </mc:Fallback>
              </mc:AlternateContent>
            </w:r>
          </w:p>
          <w:p w14:paraId="0640E909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2420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«Дистанционные образовательные технологии в ДОУ, как средство взаимодействия с семьями воспитанников»</w:t>
            </w:r>
          </w:p>
        </w:tc>
        <w:tc>
          <w:tcPr>
            <w:tcW w:w="1780" w:type="dxa"/>
          </w:tcPr>
          <w:p w14:paraId="0338A815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t>Сентябрь -Декабрь</w:t>
            </w:r>
          </w:p>
          <w:p w14:paraId="2F94EEBE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F97C2F1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C1E992C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CE7367A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D21CC27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4A1A1DF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t>Февраль - март</w:t>
            </w:r>
          </w:p>
        </w:tc>
        <w:tc>
          <w:tcPr>
            <w:tcW w:w="1774" w:type="dxa"/>
          </w:tcPr>
          <w:p w14:paraId="27CBE093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t>Конкурс – смотр, педсовет</w:t>
            </w:r>
          </w:p>
          <w:p w14:paraId="537324D8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3594A37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380C7FF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E8534F6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74DAB77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t xml:space="preserve">Педсовет </w:t>
            </w:r>
          </w:p>
        </w:tc>
        <w:tc>
          <w:tcPr>
            <w:tcW w:w="1832" w:type="dxa"/>
          </w:tcPr>
          <w:p w14:paraId="29B7D5DD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t>ст. воспитатель</w:t>
            </w:r>
          </w:p>
          <w:p w14:paraId="0C944CC4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051A7A3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798E70A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FE447C5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3A221F1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DFCD810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7F9E2E2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t>ст. воспитатель</w:t>
            </w:r>
          </w:p>
          <w:p w14:paraId="7881E8B7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воспитатели английских групп</w:t>
            </w:r>
          </w:p>
        </w:tc>
      </w:tr>
      <w:tr w:rsidR="004D7A7B" w:rsidRPr="00D24200" w14:paraId="3F2F3679" w14:textId="77777777" w:rsidTr="00656923">
        <w:tc>
          <w:tcPr>
            <w:tcW w:w="4934" w:type="dxa"/>
          </w:tcPr>
          <w:p w14:paraId="172E0F03" w14:textId="77777777" w:rsidR="004D7A7B" w:rsidRPr="00D24200" w:rsidRDefault="004D7A7B" w:rsidP="00656923">
            <w:pPr>
              <w:pStyle w:val="aa"/>
              <w:shd w:val="clear" w:color="auto" w:fill="FFFFFF"/>
              <w:rPr>
                <w:color w:val="000000"/>
              </w:rPr>
            </w:pPr>
            <w:r w:rsidRPr="00D24200">
              <w:t xml:space="preserve">2. Анализ данных по показателям «Виды активности» и «Предметно-пространственная среда».  </w:t>
            </w:r>
          </w:p>
        </w:tc>
        <w:tc>
          <w:tcPr>
            <w:tcW w:w="1780" w:type="dxa"/>
          </w:tcPr>
          <w:p w14:paraId="5D029AB0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774" w:type="dxa"/>
          </w:tcPr>
          <w:p w14:paraId="47F53F68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t>Аналитическая справка</w:t>
            </w:r>
          </w:p>
        </w:tc>
        <w:tc>
          <w:tcPr>
            <w:tcW w:w="1832" w:type="dxa"/>
          </w:tcPr>
          <w:p w14:paraId="268E6115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t>Ст. воспитатель</w:t>
            </w:r>
          </w:p>
        </w:tc>
      </w:tr>
      <w:tr w:rsidR="004D7A7B" w:rsidRPr="00D24200" w14:paraId="4C6D639B" w14:textId="77777777" w:rsidTr="00656923">
        <w:tc>
          <w:tcPr>
            <w:tcW w:w="4934" w:type="dxa"/>
          </w:tcPr>
          <w:p w14:paraId="1149A39D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sz w:val="24"/>
                <w:szCs w:val="24"/>
              </w:rPr>
              <w:t>Фронтальный контроль</w:t>
            </w:r>
          </w:p>
          <w:p w14:paraId="511687D7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t xml:space="preserve">Состояние учебно-воспитательного процесса в старших и подготовительных группах по шкалам </w:t>
            </w:r>
            <w:r w:rsidRPr="00D2420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ECERS</w:t>
            </w:r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D2420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</w:t>
            </w:r>
          </w:p>
        </w:tc>
        <w:tc>
          <w:tcPr>
            <w:tcW w:w="1780" w:type="dxa"/>
          </w:tcPr>
          <w:p w14:paraId="686619B8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774" w:type="dxa"/>
          </w:tcPr>
          <w:p w14:paraId="2FF5A726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t>Аналитическая справка</w:t>
            </w:r>
          </w:p>
        </w:tc>
        <w:tc>
          <w:tcPr>
            <w:tcW w:w="1832" w:type="dxa"/>
          </w:tcPr>
          <w:p w14:paraId="7E1A2794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t>Ст. воспитатель</w:t>
            </w:r>
          </w:p>
        </w:tc>
      </w:tr>
      <w:tr w:rsidR="004D7A7B" w:rsidRPr="00D24200" w14:paraId="4FD45B10" w14:textId="77777777" w:rsidTr="00656923">
        <w:trPr>
          <w:trHeight w:val="608"/>
        </w:trPr>
        <w:tc>
          <w:tcPr>
            <w:tcW w:w="4934" w:type="dxa"/>
          </w:tcPr>
          <w:p w14:paraId="1B93217B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Оперативный контроль </w:t>
            </w:r>
          </w:p>
          <w:p w14:paraId="76781BEF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t xml:space="preserve">(по проблемам ДОУ) </w:t>
            </w:r>
          </w:p>
        </w:tc>
        <w:tc>
          <w:tcPr>
            <w:tcW w:w="1780" w:type="dxa"/>
          </w:tcPr>
          <w:p w14:paraId="78D49F20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774" w:type="dxa"/>
          </w:tcPr>
          <w:p w14:paraId="0FE97FD8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t>Аналитическая справка</w:t>
            </w:r>
          </w:p>
        </w:tc>
        <w:tc>
          <w:tcPr>
            <w:tcW w:w="1832" w:type="dxa"/>
          </w:tcPr>
          <w:p w14:paraId="0BDA46A2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t xml:space="preserve">Ст. воспитатель, </w:t>
            </w:r>
            <w:proofErr w:type="spellStart"/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t>зам.по</w:t>
            </w:r>
            <w:proofErr w:type="spellEnd"/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t xml:space="preserve"> АХЧ, ст. медсестра</w:t>
            </w:r>
          </w:p>
        </w:tc>
      </w:tr>
    </w:tbl>
    <w:p w14:paraId="20B66715" w14:textId="77777777" w:rsidR="004D7A7B" w:rsidRPr="00D24200" w:rsidRDefault="004D7A7B" w:rsidP="004D7A7B">
      <w:pPr>
        <w:pStyle w:val="afd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2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9468"/>
      </w:tblGrid>
      <w:tr w:rsidR="004D7A7B" w:rsidRPr="00D24200" w14:paraId="42025EF7" w14:textId="77777777" w:rsidTr="00656923">
        <w:trPr>
          <w:trHeight w:val="145"/>
        </w:trPr>
        <w:tc>
          <w:tcPr>
            <w:tcW w:w="852" w:type="dxa"/>
            <w:vAlign w:val="center"/>
          </w:tcPr>
          <w:p w14:paraId="109D442F" w14:textId="77777777" w:rsidR="004D7A7B" w:rsidRPr="00D24200" w:rsidRDefault="004D7A7B" w:rsidP="00656923">
            <w:pPr>
              <w:pStyle w:val="afd"/>
              <w:ind w:hanging="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9468" w:type="dxa"/>
            <w:vAlign w:val="center"/>
          </w:tcPr>
          <w:p w14:paraId="7C4D7159" w14:textId="77777777" w:rsidR="004D7A7B" w:rsidRPr="00D24200" w:rsidRDefault="004D7A7B" w:rsidP="00656923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Вопросы оперативного контроля</w:t>
            </w:r>
          </w:p>
        </w:tc>
      </w:tr>
      <w:tr w:rsidR="004D7A7B" w:rsidRPr="00D24200" w14:paraId="0744ECD8" w14:textId="77777777" w:rsidTr="00656923">
        <w:trPr>
          <w:trHeight w:val="145"/>
        </w:trPr>
        <w:tc>
          <w:tcPr>
            <w:tcW w:w="852" w:type="dxa"/>
          </w:tcPr>
          <w:p w14:paraId="7001F87A" w14:textId="77777777" w:rsidR="004D7A7B" w:rsidRPr="00D24200" w:rsidRDefault="004D7A7B" w:rsidP="00656923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68" w:type="dxa"/>
          </w:tcPr>
          <w:p w14:paraId="16A65CDB" w14:textId="77777777" w:rsidR="004D7A7B" w:rsidRPr="00D24200" w:rsidRDefault="004D7A7B" w:rsidP="00656923">
            <w:pPr>
              <w:pStyle w:val="afd"/>
              <w:ind w:right="412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Прием детей, утренняя прогулка.</w:t>
            </w:r>
          </w:p>
        </w:tc>
      </w:tr>
      <w:tr w:rsidR="004D7A7B" w:rsidRPr="00D24200" w14:paraId="348E6D7F" w14:textId="77777777" w:rsidTr="00656923">
        <w:trPr>
          <w:trHeight w:val="145"/>
        </w:trPr>
        <w:tc>
          <w:tcPr>
            <w:tcW w:w="852" w:type="dxa"/>
          </w:tcPr>
          <w:p w14:paraId="7A3EBF2E" w14:textId="77777777" w:rsidR="004D7A7B" w:rsidRPr="00D24200" w:rsidRDefault="004D7A7B" w:rsidP="00656923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68" w:type="dxa"/>
          </w:tcPr>
          <w:p w14:paraId="54394810" w14:textId="77777777" w:rsidR="004D7A7B" w:rsidRPr="00D24200" w:rsidRDefault="004D7A7B" w:rsidP="0065692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Утренняя гимнастика </w:t>
            </w:r>
          </w:p>
        </w:tc>
      </w:tr>
      <w:tr w:rsidR="004D7A7B" w:rsidRPr="00D24200" w14:paraId="61D529AD" w14:textId="77777777" w:rsidTr="00656923">
        <w:trPr>
          <w:trHeight w:val="145"/>
        </w:trPr>
        <w:tc>
          <w:tcPr>
            <w:tcW w:w="852" w:type="dxa"/>
          </w:tcPr>
          <w:p w14:paraId="570B7940" w14:textId="77777777" w:rsidR="004D7A7B" w:rsidRPr="00D24200" w:rsidRDefault="004D7A7B" w:rsidP="00656923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68" w:type="dxa"/>
          </w:tcPr>
          <w:p w14:paraId="6E377D77" w14:textId="77777777" w:rsidR="004D7A7B" w:rsidRPr="00D24200" w:rsidRDefault="004D7A7B" w:rsidP="0065692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Подготовка и проведение ООД в соответствии с ФГОС</w:t>
            </w:r>
          </w:p>
        </w:tc>
      </w:tr>
      <w:tr w:rsidR="004D7A7B" w:rsidRPr="00D24200" w14:paraId="4C953762" w14:textId="77777777" w:rsidTr="00656923">
        <w:trPr>
          <w:trHeight w:val="145"/>
        </w:trPr>
        <w:tc>
          <w:tcPr>
            <w:tcW w:w="852" w:type="dxa"/>
          </w:tcPr>
          <w:p w14:paraId="49ACBDF8" w14:textId="77777777" w:rsidR="004D7A7B" w:rsidRPr="00D24200" w:rsidRDefault="004D7A7B" w:rsidP="00656923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68" w:type="dxa"/>
          </w:tcPr>
          <w:p w14:paraId="0300B10F" w14:textId="77777777" w:rsidR="004D7A7B" w:rsidRPr="00D24200" w:rsidRDefault="004D7A7B" w:rsidP="0065692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Организация питания и воспитание культурно-гигиенических навыков.</w:t>
            </w:r>
          </w:p>
        </w:tc>
      </w:tr>
      <w:tr w:rsidR="004D7A7B" w:rsidRPr="00D24200" w14:paraId="46D66469" w14:textId="77777777" w:rsidTr="00656923">
        <w:trPr>
          <w:trHeight w:val="252"/>
        </w:trPr>
        <w:tc>
          <w:tcPr>
            <w:tcW w:w="852" w:type="dxa"/>
          </w:tcPr>
          <w:p w14:paraId="137A8785" w14:textId="77777777" w:rsidR="004D7A7B" w:rsidRPr="00D24200" w:rsidRDefault="004D7A7B" w:rsidP="00656923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68" w:type="dxa"/>
          </w:tcPr>
          <w:p w14:paraId="5EADA66C" w14:textId="77777777" w:rsidR="004D7A7B" w:rsidRPr="00D24200" w:rsidRDefault="004D7A7B" w:rsidP="0065692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Двигательная активность в режиме дня.</w:t>
            </w:r>
          </w:p>
        </w:tc>
      </w:tr>
      <w:tr w:rsidR="004D7A7B" w:rsidRPr="00D24200" w14:paraId="201C8B11" w14:textId="77777777" w:rsidTr="00656923">
        <w:trPr>
          <w:trHeight w:val="213"/>
        </w:trPr>
        <w:tc>
          <w:tcPr>
            <w:tcW w:w="852" w:type="dxa"/>
          </w:tcPr>
          <w:p w14:paraId="29D6EE8E" w14:textId="77777777" w:rsidR="004D7A7B" w:rsidRPr="00D24200" w:rsidRDefault="004D7A7B" w:rsidP="00656923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468" w:type="dxa"/>
          </w:tcPr>
          <w:p w14:paraId="358A9255" w14:textId="77777777" w:rsidR="004D7A7B" w:rsidRPr="00D24200" w:rsidRDefault="004D7A7B" w:rsidP="0065692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Оздоровительная работа (полоскание рта, артикуляционная и корригирующая гимнастика).</w:t>
            </w:r>
          </w:p>
        </w:tc>
      </w:tr>
      <w:tr w:rsidR="004D7A7B" w:rsidRPr="00D24200" w14:paraId="32CD9499" w14:textId="77777777" w:rsidTr="00656923">
        <w:trPr>
          <w:trHeight w:val="162"/>
        </w:trPr>
        <w:tc>
          <w:tcPr>
            <w:tcW w:w="852" w:type="dxa"/>
          </w:tcPr>
          <w:p w14:paraId="020FC9E5" w14:textId="77777777" w:rsidR="004D7A7B" w:rsidRPr="00D24200" w:rsidRDefault="004D7A7B" w:rsidP="00656923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468" w:type="dxa"/>
          </w:tcPr>
          <w:p w14:paraId="32C10AF1" w14:textId="77777777" w:rsidR="004D7A7B" w:rsidRPr="00D24200" w:rsidRDefault="004D7A7B" w:rsidP="0065692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Реализация образовательной области «Социально-коммуникативное развитие» (игра).</w:t>
            </w:r>
          </w:p>
        </w:tc>
      </w:tr>
      <w:tr w:rsidR="004D7A7B" w:rsidRPr="00D24200" w14:paraId="7CD04A02" w14:textId="77777777" w:rsidTr="00656923">
        <w:trPr>
          <w:trHeight w:val="251"/>
        </w:trPr>
        <w:tc>
          <w:tcPr>
            <w:tcW w:w="852" w:type="dxa"/>
          </w:tcPr>
          <w:p w14:paraId="13CA8248" w14:textId="77777777" w:rsidR="004D7A7B" w:rsidRPr="00D24200" w:rsidRDefault="004D7A7B" w:rsidP="00656923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468" w:type="dxa"/>
          </w:tcPr>
          <w:p w14:paraId="5AF4CFAF" w14:textId="77777777" w:rsidR="004D7A7B" w:rsidRPr="00D24200" w:rsidRDefault="004D7A7B" w:rsidP="0065692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полилингвальной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 xml:space="preserve"> языковой среды.</w:t>
            </w:r>
          </w:p>
        </w:tc>
      </w:tr>
      <w:tr w:rsidR="004D7A7B" w:rsidRPr="00D24200" w14:paraId="1CF43526" w14:textId="77777777" w:rsidTr="00656923">
        <w:trPr>
          <w:trHeight w:val="214"/>
        </w:trPr>
        <w:tc>
          <w:tcPr>
            <w:tcW w:w="852" w:type="dxa"/>
          </w:tcPr>
          <w:p w14:paraId="5DB41BF8" w14:textId="77777777" w:rsidR="004D7A7B" w:rsidRPr="00D24200" w:rsidRDefault="004D7A7B" w:rsidP="00656923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468" w:type="dxa"/>
          </w:tcPr>
          <w:p w14:paraId="61A1F300" w14:textId="77777777" w:rsidR="004D7A7B" w:rsidRPr="00D24200" w:rsidRDefault="004D7A7B" w:rsidP="0065692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Организация дополнительных образовательных услуг.</w:t>
            </w:r>
          </w:p>
        </w:tc>
      </w:tr>
      <w:tr w:rsidR="004D7A7B" w:rsidRPr="00D24200" w14:paraId="4397BEC0" w14:textId="77777777" w:rsidTr="00656923">
        <w:trPr>
          <w:trHeight w:val="161"/>
        </w:trPr>
        <w:tc>
          <w:tcPr>
            <w:tcW w:w="852" w:type="dxa"/>
          </w:tcPr>
          <w:p w14:paraId="5FA7A6BA" w14:textId="77777777" w:rsidR="004D7A7B" w:rsidRPr="00D24200" w:rsidRDefault="004D7A7B" w:rsidP="00656923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468" w:type="dxa"/>
          </w:tcPr>
          <w:p w14:paraId="3DB4290D" w14:textId="77777777" w:rsidR="004D7A7B" w:rsidRPr="00D24200" w:rsidRDefault="004D7A7B" w:rsidP="0065692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Ведение документации, планирование работы в соответствии с ФГОС.</w:t>
            </w:r>
          </w:p>
        </w:tc>
      </w:tr>
      <w:tr w:rsidR="004D7A7B" w:rsidRPr="00D24200" w14:paraId="0903571A" w14:textId="77777777" w:rsidTr="00656923">
        <w:trPr>
          <w:trHeight w:val="265"/>
        </w:trPr>
        <w:tc>
          <w:tcPr>
            <w:tcW w:w="852" w:type="dxa"/>
          </w:tcPr>
          <w:p w14:paraId="2F7D9C39" w14:textId="77777777" w:rsidR="004D7A7B" w:rsidRPr="00D24200" w:rsidRDefault="004D7A7B" w:rsidP="00656923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9468" w:type="dxa"/>
          </w:tcPr>
          <w:p w14:paraId="00DF13B2" w14:textId="77777777" w:rsidR="004D7A7B" w:rsidRPr="00D24200" w:rsidRDefault="004D7A7B" w:rsidP="0065692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Проведение мониторинга в ДОУ.</w:t>
            </w:r>
          </w:p>
        </w:tc>
      </w:tr>
      <w:tr w:rsidR="004D7A7B" w:rsidRPr="00D24200" w14:paraId="25B5B69B" w14:textId="77777777" w:rsidTr="00656923">
        <w:trPr>
          <w:trHeight w:val="283"/>
        </w:trPr>
        <w:tc>
          <w:tcPr>
            <w:tcW w:w="852" w:type="dxa"/>
          </w:tcPr>
          <w:p w14:paraId="60314634" w14:textId="77777777" w:rsidR="004D7A7B" w:rsidRPr="00D24200" w:rsidRDefault="004D7A7B" w:rsidP="00656923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468" w:type="dxa"/>
          </w:tcPr>
          <w:p w14:paraId="5D5F225A" w14:textId="77777777" w:rsidR="004D7A7B" w:rsidRPr="00D24200" w:rsidRDefault="004D7A7B" w:rsidP="0065692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Актуальность материала в информационных  уголках для родителей.</w:t>
            </w:r>
          </w:p>
        </w:tc>
      </w:tr>
      <w:tr w:rsidR="004D7A7B" w:rsidRPr="00D24200" w14:paraId="7CB516B2" w14:textId="77777777" w:rsidTr="00656923">
        <w:trPr>
          <w:trHeight w:val="217"/>
        </w:trPr>
        <w:tc>
          <w:tcPr>
            <w:tcW w:w="852" w:type="dxa"/>
          </w:tcPr>
          <w:p w14:paraId="472B1EF7" w14:textId="77777777" w:rsidR="004D7A7B" w:rsidRPr="00D24200" w:rsidRDefault="004D7A7B" w:rsidP="00656923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468" w:type="dxa"/>
          </w:tcPr>
          <w:p w14:paraId="5C4FCE95" w14:textId="77777777" w:rsidR="004D7A7B" w:rsidRPr="00D24200" w:rsidRDefault="004D7A7B" w:rsidP="0065692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Организация предметно-развивающей среды в группах.</w:t>
            </w:r>
          </w:p>
        </w:tc>
      </w:tr>
      <w:tr w:rsidR="004D7A7B" w:rsidRPr="00D24200" w14:paraId="4EBE6223" w14:textId="77777777" w:rsidTr="00656923">
        <w:trPr>
          <w:trHeight w:val="166"/>
        </w:trPr>
        <w:tc>
          <w:tcPr>
            <w:tcW w:w="852" w:type="dxa"/>
          </w:tcPr>
          <w:p w14:paraId="4A34B26F" w14:textId="77777777" w:rsidR="004D7A7B" w:rsidRPr="00D24200" w:rsidRDefault="004D7A7B" w:rsidP="00656923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468" w:type="dxa"/>
          </w:tcPr>
          <w:p w14:paraId="62AE2B42" w14:textId="77777777" w:rsidR="004D7A7B" w:rsidRPr="00D24200" w:rsidRDefault="004D7A7B" w:rsidP="0065692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Коррекционная работа по итогам мониторинга.</w:t>
            </w:r>
          </w:p>
        </w:tc>
      </w:tr>
      <w:tr w:rsidR="004D7A7B" w:rsidRPr="00D24200" w14:paraId="4ED59214" w14:textId="77777777" w:rsidTr="00656923">
        <w:trPr>
          <w:trHeight w:val="269"/>
        </w:trPr>
        <w:tc>
          <w:tcPr>
            <w:tcW w:w="852" w:type="dxa"/>
          </w:tcPr>
          <w:p w14:paraId="78C7A66A" w14:textId="77777777" w:rsidR="004D7A7B" w:rsidRPr="00D24200" w:rsidRDefault="004D7A7B" w:rsidP="00656923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468" w:type="dxa"/>
          </w:tcPr>
          <w:p w14:paraId="1E481836" w14:textId="77777777" w:rsidR="004D7A7B" w:rsidRPr="00D24200" w:rsidRDefault="004D7A7B" w:rsidP="0065692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Использование УМК в процессе ООД, режимных моментов.</w:t>
            </w:r>
          </w:p>
        </w:tc>
      </w:tr>
      <w:tr w:rsidR="004D7A7B" w:rsidRPr="00D24200" w14:paraId="6F2A33B2" w14:textId="77777777" w:rsidTr="00656923">
        <w:trPr>
          <w:trHeight w:val="232"/>
        </w:trPr>
        <w:tc>
          <w:tcPr>
            <w:tcW w:w="852" w:type="dxa"/>
          </w:tcPr>
          <w:p w14:paraId="7251E786" w14:textId="77777777" w:rsidR="004D7A7B" w:rsidRPr="00D24200" w:rsidRDefault="004D7A7B" w:rsidP="00656923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468" w:type="dxa"/>
          </w:tcPr>
          <w:p w14:paraId="4B2BECDA" w14:textId="77777777" w:rsidR="004D7A7B" w:rsidRPr="00D24200" w:rsidRDefault="004D7A7B" w:rsidP="0065692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Состояние участков.</w:t>
            </w:r>
          </w:p>
        </w:tc>
      </w:tr>
      <w:tr w:rsidR="004D7A7B" w:rsidRPr="00D24200" w14:paraId="402AC4AF" w14:textId="77777777" w:rsidTr="00656923">
        <w:trPr>
          <w:trHeight w:val="193"/>
        </w:trPr>
        <w:tc>
          <w:tcPr>
            <w:tcW w:w="852" w:type="dxa"/>
          </w:tcPr>
          <w:p w14:paraId="410E1EF6" w14:textId="77777777" w:rsidR="004D7A7B" w:rsidRPr="00D24200" w:rsidRDefault="004D7A7B" w:rsidP="00656923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468" w:type="dxa"/>
          </w:tcPr>
          <w:p w14:paraId="55C6A167" w14:textId="77777777" w:rsidR="004D7A7B" w:rsidRPr="00D24200" w:rsidRDefault="004D7A7B" w:rsidP="0065692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Санитарное состояние групп.</w:t>
            </w:r>
          </w:p>
        </w:tc>
      </w:tr>
      <w:tr w:rsidR="004D7A7B" w:rsidRPr="00D24200" w14:paraId="3D0A16A2" w14:textId="77777777" w:rsidTr="00656923">
        <w:trPr>
          <w:trHeight w:val="188"/>
        </w:trPr>
        <w:tc>
          <w:tcPr>
            <w:tcW w:w="852" w:type="dxa"/>
          </w:tcPr>
          <w:p w14:paraId="43C8465D" w14:textId="77777777" w:rsidR="004D7A7B" w:rsidRPr="00D24200" w:rsidRDefault="004D7A7B" w:rsidP="00656923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468" w:type="dxa"/>
          </w:tcPr>
          <w:p w14:paraId="754040FD" w14:textId="77777777" w:rsidR="004D7A7B" w:rsidRPr="00D24200" w:rsidRDefault="004D7A7B" w:rsidP="0065692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Соблюдение режима дня.</w:t>
            </w:r>
          </w:p>
        </w:tc>
      </w:tr>
      <w:tr w:rsidR="004D7A7B" w:rsidRPr="00D24200" w14:paraId="1EF2AB57" w14:textId="77777777" w:rsidTr="00656923">
        <w:trPr>
          <w:trHeight w:val="205"/>
        </w:trPr>
        <w:tc>
          <w:tcPr>
            <w:tcW w:w="852" w:type="dxa"/>
          </w:tcPr>
          <w:p w14:paraId="47130DE8" w14:textId="77777777" w:rsidR="004D7A7B" w:rsidRPr="00D24200" w:rsidRDefault="004D7A7B" w:rsidP="00656923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468" w:type="dxa"/>
          </w:tcPr>
          <w:p w14:paraId="41095AF1" w14:textId="77777777" w:rsidR="004D7A7B" w:rsidRPr="00D24200" w:rsidRDefault="004D7A7B" w:rsidP="0065692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Работа по обеспечению безопасности жизнедеятельности, ПДД, ПБ.</w:t>
            </w:r>
          </w:p>
        </w:tc>
      </w:tr>
    </w:tbl>
    <w:p w14:paraId="1F6140A9" w14:textId="77777777" w:rsidR="008860C1" w:rsidRPr="00D24200" w:rsidRDefault="008860C1" w:rsidP="00C02600">
      <w:pPr>
        <w:jc w:val="both"/>
        <w:outlineLvl w:val="0"/>
        <w:rPr>
          <w:rFonts w:ascii="Times New Roman" w:hAnsi="Times New Roman"/>
          <w:b/>
          <w:bCs/>
          <w:iCs/>
          <w:sz w:val="24"/>
          <w:szCs w:val="24"/>
        </w:rPr>
      </w:pPr>
    </w:p>
    <w:p w14:paraId="70FA4A18" w14:textId="77777777" w:rsidR="00972F62" w:rsidRPr="00D24200" w:rsidRDefault="00972F62" w:rsidP="00E906A1">
      <w:pPr>
        <w:outlineLvl w:val="0"/>
        <w:rPr>
          <w:rFonts w:ascii="Times New Roman" w:hAnsi="Times New Roman"/>
          <w:b/>
          <w:bCs/>
          <w:iCs/>
          <w:sz w:val="24"/>
          <w:szCs w:val="24"/>
        </w:rPr>
      </w:pPr>
    </w:p>
    <w:p w14:paraId="4CF95C20" w14:textId="77777777" w:rsidR="00E906A1" w:rsidRPr="00D24200" w:rsidRDefault="00E906A1" w:rsidP="00E906A1">
      <w:pPr>
        <w:outlineLvl w:val="0"/>
        <w:rPr>
          <w:rFonts w:ascii="Times New Roman" w:hAnsi="Times New Roman"/>
          <w:b/>
          <w:bCs/>
          <w:iCs/>
          <w:sz w:val="24"/>
          <w:szCs w:val="24"/>
        </w:rPr>
      </w:pPr>
      <w:bookmarkStart w:id="6" w:name="_Toc145340016"/>
      <w:r w:rsidRPr="00D24200">
        <w:rPr>
          <w:rFonts w:ascii="Times New Roman" w:hAnsi="Times New Roman"/>
          <w:b/>
          <w:bCs/>
          <w:iCs/>
          <w:sz w:val="24"/>
          <w:szCs w:val="24"/>
        </w:rPr>
        <w:t>Открытые коллективные  просмотры педагогической деятельности и распространение передового опыта</w:t>
      </w:r>
      <w:bookmarkEnd w:id="6"/>
    </w:p>
    <w:p w14:paraId="15501690" w14:textId="77777777" w:rsidR="00E906A1" w:rsidRPr="00D24200" w:rsidRDefault="00E906A1" w:rsidP="00E906A1">
      <w:pPr>
        <w:rPr>
          <w:rFonts w:ascii="Times New Roman" w:hAnsi="Times New Roman"/>
          <w:sz w:val="24"/>
          <w:szCs w:val="24"/>
        </w:rPr>
      </w:pPr>
    </w:p>
    <w:tbl>
      <w:tblPr>
        <w:tblW w:w="206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7"/>
        <w:gridCol w:w="2524"/>
        <w:gridCol w:w="1942"/>
        <w:gridCol w:w="3499"/>
        <w:gridCol w:w="3499"/>
        <w:gridCol w:w="3499"/>
      </w:tblGrid>
      <w:tr w:rsidR="00E906A1" w:rsidRPr="00D24200" w14:paraId="12D2A6F2" w14:textId="77777777" w:rsidTr="000A593D">
        <w:trPr>
          <w:gridAfter w:val="3"/>
          <w:wAfter w:w="10863" w:type="dxa"/>
          <w:trHeight w:val="60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E4B1C" w14:textId="77777777" w:rsidR="00E906A1" w:rsidRPr="00D24200" w:rsidRDefault="00E906A1" w:rsidP="00E906A1">
            <w:pPr>
              <w:spacing w:line="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Содержание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43EDF" w14:textId="77777777" w:rsidR="00E906A1" w:rsidRPr="00D24200" w:rsidRDefault="00E906A1" w:rsidP="00E906A1">
            <w:pPr>
              <w:spacing w:line="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Сроки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CD8B7" w14:textId="77777777" w:rsidR="00E906A1" w:rsidRPr="00D24200" w:rsidRDefault="00E906A1" w:rsidP="00E906A1">
            <w:pPr>
              <w:spacing w:line="0" w:lineRule="atLeast"/>
              <w:ind w:left="-108"/>
              <w:rPr>
                <w:rFonts w:ascii="Times New Roman" w:hAnsi="Times New Roman"/>
                <w:i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Ответственный</w:t>
            </w:r>
          </w:p>
        </w:tc>
      </w:tr>
      <w:tr w:rsidR="00E906A1" w:rsidRPr="00D24200" w14:paraId="7F54D41B" w14:textId="77777777" w:rsidTr="000A593D">
        <w:trPr>
          <w:gridAfter w:val="3"/>
          <w:wAfter w:w="10863" w:type="dxa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B49D0" w14:textId="77777777" w:rsidR="00E906A1" w:rsidRPr="00D24200" w:rsidRDefault="00E906A1" w:rsidP="00E906A1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Неделя открытых просмотров образовательной деятельности</w:t>
            </w:r>
          </w:p>
          <w:p w14:paraId="672B775E" w14:textId="77777777" w:rsidR="00E906A1" w:rsidRPr="00D24200" w:rsidRDefault="00E906A1" w:rsidP="00E906A1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F43F1" w14:textId="77777777" w:rsidR="00E906A1" w:rsidRPr="00D24200" w:rsidRDefault="00E906A1" w:rsidP="00E906A1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 раз в квартал - 3 раза в год (ноябрь, февраль, апрель)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E3284" w14:textId="77777777" w:rsidR="00E906A1" w:rsidRPr="00A4613B" w:rsidRDefault="00E906A1" w:rsidP="00E906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13B">
              <w:rPr>
                <w:rFonts w:ascii="Times New Roman" w:hAnsi="Times New Roman"/>
                <w:sz w:val="24"/>
                <w:szCs w:val="24"/>
              </w:rPr>
              <w:t>Ст. воспитатель, воспитатели групп, специалисты</w:t>
            </w:r>
          </w:p>
        </w:tc>
      </w:tr>
      <w:tr w:rsidR="004416DF" w:rsidRPr="00D24200" w14:paraId="3A1B9ECC" w14:textId="77777777" w:rsidTr="000A593D">
        <w:trPr>
          <w:gridAfter w:val="3"/>
          <w:wAfter w:w="10863" w:type="dxa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A0E0F" w14:textId="77777777" w:rsidR="004416DF" w:rsidRPr="00D24200" w:rsidRDefault="004416DF" w:rsidP="00E906A1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Коллективные просмотры (тематика по плану педагогов)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A5833" w14:textId="77777777" w:rsidR="004416DF" w:rsidRPr="00D24200" w:rsidRDefault="004416DF" w:rsidP="00E906A1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67504" w14:textId="0C0B3F4C" w:rsidR="004416DF" w:rsidRPr="00A4613B" w:rsidRDefault="003C55CF" w:rsidP="00E906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13B">
              <w:rPr>
                <w:rFonts w:ascii="Times New Roman" w:hAnsi="Times New Roman"/>
                <w:sz w:val="24"/>
                <w:szCs w:val="24"/>
              </w:rPr>
              <w:t>Опарина Г.Н.</w:t>
            </w:r>
          </w:p>
          <w:p w14:paraId="67740825" w14:textId="59E8EF59" w:rsidR="004416DF" w:rsidRPr="00A4613B" w:rsidRDefault="003C55CF" w:rsidP="00E906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13B">
              <w:rPr>
                <w:rFonts w:ascii="Times New Roman" w:hAnsi="Times New Roman"/>
                <w:sz w:val="24"/>
                <w:szCs w:val="24"/>
              </w:rPr>
              <w:t>Егорова Л.Р.</w:t>
            </w:r>
          </w:p>
          <w:p w14:paraId="696970A5" w14:textId="3768AB5F" w:rsidR="004416DF" w:rsidRPr="00A4613B" w:rsidRDefault="00E7241F" w:rsidP="00E906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13B">
              <w:rPr>
                <w:rFonts w:ascii="Times New Roman" w:hAnsi="Times New Roman"/>
                <w:sz w:val="24"/>
                <w:szCs w:val="24"/>
              </w:rPr>
              <w:t>Гарифуллина Ф.Ф.</w:t>
            </w:r>
          </w:p>
          <w:p w14:paraId="0D1357CA" w14:textId="7C5A7F01" w:rsidR="004416DF" w:rsidRPr="00A4613B" w:rsidRDefault="00B754C4" w:rsidP="00E906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13B">
              <w:rPr>
                <w:rFonts w:ascii="Times New Roman" w:hAnsi="Times New Roman"/>
                <w:sz w:val="24"/>
                <w:szCs w:val="24"/>
              </w:rPr>
              <w:t>Маннанова А.А.</w:t>
            </w:r>
          </w:p>
        </w:tc>
      </w:tr>
      <w:tr w:rsidR="008860C1" w:rsidRPr="00D24200" w14:paraId="2E9B7045" w14:textId="77777777" w:rsidTr="000A593D">
        <w:trPr>
          <w:gridAfter w:val="3"/>
          <w:wAfter w:w="10863" w:type="dxa"/>
        </w:trPr>
        <w:tc>
          <w:tcPr>
            <w:tcW w:w="57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7DDB6" w14:textId="77777777" w:rsidR="008860C1" w:rsidRPr="00D24200" w:rsidRDefault="008860C1" w:rsidP="008860C1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Коллективные просмотры (тематика по плану педагогов)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174A5" w14:textId="77777777" w:rsidR="008860C1" w:rsidRPr="00D24200" w:rsidRDefault="008860C1" w:rsidP="008860C1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4BC81" w14:textId="77777777" w:rsidR="008860C1" w:rsidRPr="00A4613B" w:rsidRDefault="008860C1" w:rsidP="008860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613B">
              <w:rPr>
                <w:rFonts w:ascii="Times New Roman" w:hAnsi="Times New Roman"/>
                <w:sz w:val="24"/>
                <w:szCs w:val="24"/>
              </w:rPr>
              <w:t>Абдулганеева</w:t>
            </w:r>
            <w:proofErr w:type="spellEnd"/>
            <w:r w:rsidRPr="00A4613B">
              <w:rPr>
                <w:rFonts w:ascii="Times New Roman" w:hAnsi="Times New Roman"/>
                <w:sz w:val="24"/>
                <w:szCs w:val="24"/>
              </w:rPr>
              <w:t xml:space="preserve"> А.Н.</w:t>
            </w:r>
          </w:p>
          <w:p w14:paraId="7A905D2D" w14:textId="10762F20" w:rsidR="008860C1" w:rsidRPr="00A4613B" w:rsidRDefault="000257CF" w:rsidP="008860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613B">
              <w:rPr>
                <w:rFonts w:ascii="Times New Roman" w:hAnsi="Times New Roman"/>
                <w:sz w:val="24"/>
                <w:szCs w:val="24"/>
              </w:rPr>
              <w:t>Хадиуллина</w:t>
            </w:r>
            <w:proofErr w:type="spellEnd"/>
            <w:r w:rsidRPr="00A4613B">
              <w:rPr>
                <w:rFonts w:ascii="Times New Roman" w:hAnsi="Times New Roman"/>
                <w:sz w:val="24"/>
                <w:szCs w:val="24"/>
              </w:rPr>
              <w:t xml:space="preserve"> Э.Н.</w:t>
            </w:r>
            <w:r w:rsidR="00E7241F" w:rsidRPr="00A4613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F539005" w14:textId="56C29007" w:rsidR="008860C1" w:rsidRPr="00A4613B" w:rsidRDefault="00E7241F" w:rsidP="008860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13B">
              <w:rPr>
                <w:rFonts w:ascii="Times New Roman" w:hAnsi="Times New Roman"/>
                <w:sz w:val="24"/>
                <w:szCs w:val="24"/>
              </w:rPr>
              <w:t>Земскова Э.Р.</w:t>
            </w:r>
          </w:p>
          <w:p w14:paraId="19C4D13A" w14:textId="760ED03C" w:rsidR="008860C1" w:rsidRPr="00A4613B" w:rsidRDefault="00E7241F" w:rsidP="008860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613B">
              <w:rPr>
                <w:rFonts w:ascii="Times New Roman" w:hAnsi="Times New Roman"/>
                <w:sz w:val="24"/>
                <w:szCs w:val="24"/>
              </w:rPr>
              <w:t>Мухаметханова</w:t>
            </w:r>
            <w:proofErr w:type="spellEnd"/>
            <w:r w:rsidRPr="00A4613B">
              <w:rPr>
                <w:rFonts w:ascii="Times New Roman" w:hAnsi="Times New Roman"/>
                <w:sz w:val="24"/>
                <w:szCs w:val="24"/>
              </w:rPr>
              <w:t xml:space="preserve"> З.Н.</w:t>
            </w:r>
          </w:p>
        </w:tc>
      </w:tr>
      <w:tr w:rsidR="008860C1" w:rsidRPr="00D24200" w14:paraId="03F30471" w14:textId="77777777" w:rsidTr="000A593D">
        <w:trPr>
          <w:gridAfter w:val="3"/>
          <w:wAfter w:w="10863" w:type="dxa"/>
        </w:trPr>
        <w:tc>
          <w:tcPr>
            <w:tcW w:w="577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EC483" w14:textId="77777777" w:rsidR="008860C1" w:rsidRPr="00D24200" w:rsidRDefault="008860C1" w:rsidP="008860C1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Коллективные просмотры (тематика по плану педагогов)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586F8" w14:textId="77777777" w:rsidR="008860C1" w:rsidRPr="00D24200" w:rsidRDefault="008860C1" w:rsidP="008860C1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7A678" w14:textId="77777777" w:rsidR="008860C1" w:rsidRPr="00A4613B" w:rsidRDefault="008860C1" w:rsidP="008860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13B">
              <w:rPr>
                <w:rFonts w:ascii="Times New Roman" w:hAnsi="Times New Roman"/>
                <w:sz w:val="24"/>
                <w:szCs w:val="24"/>
              </w:rPr>
              <w:t>Муратова А.Д.</w:t>
            </w:r>
          </w:p>
          <w:p w14:paraId="600A2348" w14:textId="08B9B358" w:rsidR="008860C1" w:rsidRPr="00A4613B" w:rsidRDefault="00557BA9" w:rsidP="008860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13B">
              <w:rPr>
                <w:rFonts w:ascii="Times New Roman" w:hAnsi="Times New Roman"/>
                <w:sz w:val="24"/>
                <w:szCs w:val="24"/>
              </w:rPr>
              <w:t>Дубровина О.В.</w:t>
            </w:r>
          </w:p>
          <w:p w14:paraId="7FF86B40" w14:textId="6090CE51" w:rsidR="008860C1" w:rsidRPr="00A4613B" w:rsidRDefault="00557BA9" w:rsidP="008860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13B">
              <w:rPr>
                <w:rFonts w:ascii="Times New Roman" w:hAnsi="Times New Roman"/>
                <w:sz w:val="24"/>
                <w:szCs w:val="24"/>
              </w:rPr>
              <w:t>Мухамедова З.Ф.</w:t>
            </w:r>
          </w:p>
          <w:p w14:paraId="78377E3E" w14:textId="19CC33C3" w:rsidR="008860C1" w:rsidRPr="00A4613B" w:rsidRDefault="00875E3E" w:rsidP="008860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613B">
              <w:rPr>
                <w:rFonts w:ascii="Times New Roman" w:hAnsi="Times New Roman"/>
                <w:sz w:val="24"/>
                <w:szCs w:val="24"/>
              </w:rPr>
              <w:t>Тухфатуллина</w:t>
            </w:r>
            <w:proofErr w:type="spellEnd"/>
            <w:r w:rsidRPr="00A4613B">
              <w:rPr>
                <w:rFonts w:ascii="Times New Roman" w:hAnsi="Times New Roman"/>
                <w:sz w:val="24"/>
                <w:szCs w:val="24"/>
              </w:rPr>
              <w:t xml:space="preserve"> Н.Ш.</w:t>
            </w:r>
          </w:p>
        </w:tc>
      </w:tr>
      <w:tr w:rsidR="00E906A1" w:rsidRPr="00D24200" w14:paraId="433503EA" w14:textId="77777777" w:rsidTr="000A593D">
        <w:trPr>
          <w:gridAfter w:val="3"/>
          <w:wAfter w:w="10863" w:type="dxa"/>
        </w:trPr>
        <w:tc>
          <w:tcPr>
            <w:tcW w:w="57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E1687" w14:textId="77777777" w:rsidR="00E906A1" w:rsidRPr="00D24200" w:rsidRDefault="00E906A1" w:rsidP="00E906A1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Творческий отчет по созданию РППС</w:t>
            </w:r>
          </w:p>
          <w:p w14:paraId="5AB30AB7" w14:textId="77777777" w:rsidR="00E906A1" w:rsidRPr="00D24200" w:rsidRDefault="00E906A1" w:rsidP="00E906A1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EE7DF" w14:textId="27948E3C" w:rsidR="00E906A1" w:rsidRPr="00D24200" w:rsidRDefault="001420B0" w:rsidP="00E906A1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январь, 202</w:t>
            </w:r>
            <w:r w:rsidR="0074534E" w:rsidRPr="00D242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2243C" w14:textId="77777777" w:rsidR="00E906A1" w:rsidRPr="00D24200" w:rsidRDefault="00E906A1" w:rsidP="00E906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E906A1" w:rsidRPr="00D24200" w14:paraId="5164AD35" w14:textId="77777777" w:rsidTr="000A593D">
        <w:trPr>
          <w:gridAfter w:val="3"/>
          <w:wAfter w:w="10863" w:type="dxa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3F3FC" w14:textId="77777777" w:rsidR="00E906A1" w:rsidRPr="00D24200" w:rsidRDefault="00E906A1" w:rsidP="00E906A1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Мастер-классы, открытые показы ОД, представление опыта работы педагогов ДОУ, практические и обучающие семинары для слушателей курсов ПК и ППК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3EB6E" w14:textId="77777777" w:rsidR="00E906A1" w:rsidRPr="00D24200" w:rsidRDefault="00E906A1" w:rsidP="00E906A1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в течение учебного года по плану-проспекту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ПМЦПКиПРО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ИПиО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 xml:space="preserve"> ФГАОУ ВПО К(П)ФУ</w:t>
            </w:r>
          </w:p>
          <w:p w14:paraId="063BAF7C" w14:textId="77777777" w:rsidR="00E906A1" w:rsidRPr="00D24200" w:rsidRDefault="00E906A1" w:rsidP="00E906A1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3AC7D754" w14:textId="77777777" w:rsidR="00E906A1" w:rsidRPr="00D24200" w:rsidRDefault="00E906A1" w:rsidP="00E906A1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ГАОУ ДПО ИРО РТ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C7C99" w14:textId="77777777" w:rsidR="00E906A1" w:rsidRPr="00D24200" w:rsidRDefault="00E906A1" w:rsidP="00E906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Ст. воспитатель, воспитатели групп, специалисты</w:t>
            </w:r>
          </w:p>
        </w:tc>
      </w:tr>
      <w:tr w:rsidR="00E906A1" w:rsidRPr="00D24200" w14:paraId="13452D53" w14:textId="77777777" w:rsidTr="000A593D"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5A9DD" w14:textId="77777777" w:rsidR="00E906A1" w:rsidRPr="00D24200" w:rsidRDefault="00E906A1" w:rsidP="00E906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Творческие отчеты, защита презентаций, представление авторских разработок,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аттестующихся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 xml:space="preserve"> педагогов и участников инновационных площадок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2546E" w14:textId="77777777" w:rsidR="00E906A1" w:rsidRPr="00D24200" w:rsidRDefault="00E906A1" w:rsidP="00E906A1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DF54C" w14:textId="77777777" w:rsidR="003F00CE" w:rsidRPr="00D24200" w:rsidRDefault="001420B0" w:rsidP="00E906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Все педагоги</w:t>
            </w:r>
            <w:r w:rsidR="003F00CE" w:rsidRPr="00D2420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3C84FAF" w14:textId="77777777" w:rsidR="003F00CE" w:rsidRPr="00D24200" w:rsidRDefault="003F00CE" w:rsidP="00E906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14:paraId="26A5B5C8" w14:textId="77777777" w:rsidR="00E906A1" w:rsidRPr="00D24200" w:rsidRDefault="00E906A1" w:rsidP="00E906A1">
            <w:pPr>
              <w:spacing w:line="0" w:lineRule="atLeas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3E3B7EE4" w14:textId="77777777" w:rsidR="00E906A1" w:rsidRPr="00D24200" w:rsidRDefault="00E906A1" w:rsidP="00E906A1">
            <w:pPr>
              <w:spacing w:line="0" w:lineRule="atLeas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21" w:type="dxa"/>
          </w:tcPr>
          <w:p w14:paraId="0B7FC460" w14:textId="77777777" w:rsidR="00E906A1" w:rsidRPr="00D24200" w:rsidRDefault="00E906A1" w:rsidP="00E906A1">
            <w:pPr>
              <w:spacing w:line="0" w:lineRule="atLeas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21" w:type="dxa"/>
          </w:tcPr>
          <w:p w14:paraId="3F9D5EA8" w14:textId="77777777" w:rsidR="00E906A1" w:rsidRPr="00D24200" w:rsidRDefault="00E906A1" w:rsidP="00E906A1">
            <w:pPr>
              <w:spacing w:line="0" w:lineRule="atLeas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14:paraId="3ADD438A" w14:textId="77777777" w:rsidR="00D94F1D" w:rsidRPr="00D24200" w:rsidRDefault="00D94F1D" w:rsidP="00E7241F">
      <w:pPr>
        <w:jc w:val="both"/>
        <w:outlineLvl w:val="0"/>
        <w:rPr>
          <w:rFonts w:ascii="Times New Roman" w:hAnsi="Times New Roman"/>
          <w:b/>
          <w:bCs/>
          <w:iCs/>
          <w:sz w:val="24"/>
          <w:szCs w:val="24"/>
        </w:rPr>
      </w:pPr>
    </w:p>
    <w:p w14:paraId="5574C951" w14:textId="779A6BB4" w:rsidR="00E906A1" w:rsidRPr="00D24200" w:rsidRDefault="00D24200" w:rsidP="00E906A1">
      <w:pPr>
        <w:outlineLvl w:val="0"/>
        <w:rPr>
          <w:rFonts w:ascii="Times New Roman" w:hAnsi="Times New Roman"/>
          <w:b/>
          <w:bCs/>
          <w:iCs/>
          <w:sz w:val="24"/>
          <w:szCs w:val="24"/>
        </w:rPr>
      </w:pPr>
      <w:bookmarkStart w:id="7" w:name="_Toc145340017"/>
      <w:r w:rsidRPr="00D24200">
        <w:rPr>
          <w:rFonts w:ascii="Times New Roman" w:hAnsi="Times New Roman"/>
          <w:b/>
          <w:bCs/>
          <w:iCs/>
          <w:sz w:val="24"/>
          <w:szCs w:val="24"/>
        </w:rPr>
        <w:t>Инновационная деятельность</w:t>
      </w:r>
      <w:bookmarkEnd w:id="7"/>
    </w:p>
    <w:p w14:paraId="7C5C0D80" w14:textId="77777777" w:rsidR="00E906A1" w:rsidRPr="00D24200" w:rsidRDefault="00E906A1" w:rsidP="00E906A1">
      <w:pPr>
        <w:outlineLvl w:val="0"/>
        <w:rPr>
          <w:rFonts w:ascii="Times New Roman" w:hAnsi="Times New Roman"/>
          <w:b/>
          <w:bCs/>
          <w:iCs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4"/>
        <w:gridCol w:w="2498"/>
        <w:gridCol w:w="2121"/>
      </w:tblGrid>
      <w:tr w:rsidR="00E906A1" w:rsidRPr="00D24200" w14:paraId="591C956F" w14:textId="77777777" w:rsidTr="00E803F3">
        <w:tc>
          <w:tcPr>
            <w:tcW w:w="5554" w:type="dxa"/>
          </w:tcPr>
          <w:p w14:paraId="727EE8F9" w14:textId="77777777" w:rsidR="00E906A1" w:rsidRPr="00D24200" w:rsidRDefault="00E906A1" w:rsidP="00E906A1">
            <w:pPr>
              <w:spacing w:line="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2498" w:type="dxa"/>
          </w:tcPr>
          <w:p w14:paraId="09BC93DE" w14:textId="77777777" w:rsidR="00E906A1" w:rsidRPr="00D24200" w:rsidRDefault="00E906A1" w:rsidP="00E906A1">
            <w:pPr>
              <w:spacing w:line="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Сроки</w:t>
            </w:r>
          </w:p>
        </w:tc>
        <w:tc>
          <w:tcPr>
            <w:tcW w:w="2121" w:type="dxa"/>
          </w:tcPr>
          <w:p w14:paraId="2281656C" w14:textId="77777777" w:rsidR="00E906A1" w:rsidRPr="00D24200" w:rsidRDefault="00E906A1" w:rsidP="00E906A1">
            <w:pPr>
              <w:spacing w:line="0" w:lineRule="atLeast"/>
              <w:ind w:left="-108"/>
              <w:rPr>
                <w:rFonts w:ascii="Times New Roman" w:hAnsi="Times New Roman"/>
                <w:i/>
                <w:sz w:val="24"/>
                <w:szCs w:val="24"/>
                <w:highlight w:val="lightGray"/>
              </w:rPr>
            </w:pPr>
            <w:r w:rsidRPr="00D2420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Ответственный</w:t>
            </w:r>
          </w:p>
        </w:tc>
      </w:tr>
      <w:tr w:rsidR="00E906A1" w:rsidRPr="00D24200" w14:paraId="5A4A79C5" w14:textId="77777777" w:rsidTr="00E803F3">
        <w:tc>
          <w:tcPr>
            <w:tcW w:w="5554" w:type="dxa"/>
          </w:tcPr>
          <w:p w14:paraId="389D9BD1" w14:textId="77777777" w:rsidR="00E906A1" w:rsidRPr="00D24200" w:rsidRDefault="00E906A1" w:rsidP="001420B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t xml:space="preserve">Работа в режиме </w:t>
            </w:r>
            <w:r w:rsidR="001420B0" w:rsidRPr="00D24200">
              <w:rPr>
                <w:rFonts w:ascii="Times New Roman" w:hAnsi="Times New Roman"/>
                <w:bCs/>
                <w:sz w:val="24"/>
                <w:szCs w:val="24"/>
              </w:rPr>
              <w:t xml:space="preserve">районной </w:t>
            </w:r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t xml:space="preserve">площадки </w:t>
            </w:r>
          </w:p>
        </w:tc>
        <w:tc>
          <w:tcPr>
            <w:tcW w:w="2498" w:type="dxa"/>
          </w:tcPr>
          <w:p w14:paraId="116F6843" w14:textId="77777777" w:rsidR="00E906A1" w:rsidRPr="00D24200" w:rsidRDefault="00E906A1" w:rsidP="00E906A1">
            <w:pPr>
              <w:spacing w:line="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1" w:type="dxa"/>
          </w:tcPr>
          <w:p w14:paraId="79FF82D1" w14:textId="77777777" w:rsidR="00E906A1" w:rsidRPr="00D24200" w:rsidRDefault="00E906A1" w:rsidP="00E906A1">
            <w:pPr>
              <w:spacing w:line="0" w:lineRule="atLeast"/>
              <w:ind w:left="-1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t>Заведующая ДОУ, ст. воспитатель</w:t>
            </w:r>
          </w:p>
        </w:tc>
      </w:tr>
      <w:tr w:rsidR="00E906A1" w:rsidRPr="00D24200" w14:paraId="30E23F75" w14:textId="77777777" w:rsidTr="00E803F3">
        <w:tc>
          <w:tcPr>
            <w:tcW w:w="5554" w:type="dxa"/>
          </w:tcPr>
          <w:p w14:paraId="762E5F7E" w14:textId="4C167120" w:rsidR="00E906A1" w:rsidRPr="00D24200" w:rsidRDefault="00E906A1" w:rsidP="00E803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Представление </w:t>
            </w:r>
            <w:r w:rsidR="001420B0" w:rsidRPr="00D24200">
              <w:rPr>
                <w:rFonts w:ascii="Times New Roman" w:hAnsi="Times New Roman"/>
                <w:sz w:val="24"/>
                <w:szCs w:val="24"/>
              </w:rPr>
              <w:t>опыта работы педагогов МАДОУ №</w:t>
            </w:r>
            <w:r w:rsidR="00BE1A71" w:rsidRPr="00D24200">
              <w:rPr>
                <w:rFonts w:ascii="Times New Roman" w:hAnsi="Times New Roman"/>
                <w:sz w:val="24"/>
                <w:szCs w:val="24"/>
              </w:rPr>
              <w:t>11</w:t>
            </w:r>
            <w:r w:rsidRPr="00D24200">
              <w:rPr>
                <w:rFonts w:ascii="Times New Roman" w:hAnsi="Times New Roman"/>
                <w:sz w:val="24"/>
                <w:szCs w:val="24"/>
              </w:rPr>
              <w:t xml:space="preserve"> в рамках МО, КПК </w:t>
            </w:r>
          </w:p>
        </w:tc>
        <w:tc>
          <w:tcPr>
            <w:tcW w:w="2498" w:type="dxa"/>
          </w:tcPr>
          <w:p w14:paraId="6C12584F" w14:textId="77777777" w:rsidR="00E906A1" w:rsidRPr="00D24200" w:rsidRDefault="00E906A1" w:rsidP="00D242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в соответствии с планом работы по дошкольному образованию УМС ИМО по </w:t>
            </w:r>
            <w:r w:rsidR="001420B0" w:rsidRPr="00D24200">
              <w:rPr>
                <w:rFonts w:ascii="Times New Roman" w:hAnsi="Times New Roman"/>
                <w:sz w:val="24"/>
                <w:szCs w:val="24"/>
              </w:rPr>
              <w:t xml:space="preserve">Советскому </w:t>
            </w:r>
            <w:r w:rsidRPr="00D24200">
              <w:rPr>
                <w:rFonts w:ascii="Times New Roman" w:hAnsi="Times New Roman"/>
                <w:sz w:val="24"/>
                <w:szCs w:val="24"/>
              </w:rPr>
              <w:t>районам г. Казани</w:t>
            </w:r>
          </w:p>
        </w:tc>
        <w:tc>
          <w:tcPr>
            <w:tcW w:w="2121" w:type="dxa"/>
          </w:tcPr>
          <w:p w14:paraId="16D2D280" w14:textId="77777777" w:rsidR="00E906A1" w:rsidRPr="00D24200" w:rsidRDefault="00E906A1" w:rsidP="00D24200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Заведующая,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  <w:proofErr w:type="spellEnd"/>
          </w:p>
        </w:tc>
      </w:tr>
    </w:tbl>
    <w:p w14:paraId="62EA31BC" w14:textId="77777777" w:rsidR="00E906A1" w:rsidRPr="00D24200" w:rsidRDefault="00E906A1" w:rsidP="0074534E">
      <w:pPr>
        <w:widowControl w:val="0"/>
        <w:tabs>
          <w:tab w:val="left" w:pos="720"/>
        </w:tabs>
        <w:suppressAutoHyphens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4D82DC47" w14:textId="771BEF36" w:rsidR="00E906A1" w:rsidRPr="00D24200" w:rsidRDefault="00E906A1" w:rsidP="00E906A1">
      <w:pPr>
        <w:outlineLvl w:val="0"/>
        <w:rPr>
          <w:rFonts w:ascii="Times New Roman" w:hAnsi="Times New Roman"/>
          <w:b/>
          <w:sz w:val="24"/>
          <w:szCs w:val="24"/>
        </w:rPr>
      </w:pPr>
      <w:bookmarkStart w:id="8" w:name="_Toc145340018"/>
      <w:r w:rsidRPr="00D24200">
        <w:rPr>
          <w:rFonts w:ascii="Times New Roman" w:hAnsi="Times New Roman"/>
          <w:b/>
          <w:sz w:val="24"/>
          <w:szCs w:val="24"/>
        </w:rPr>
        <w:t>Н</w:t>
      </w:r>
      <w:r w:rsidR="00D24200" w:rsidRPr="00D24200">
        <w:rPr>
          <w:rFonts w:ascii="Times New Roman" w:hAnsi="Times New Roman"/>
          <w:b/>
          <w:sz w:val="24"/>
          <w:szCs w:val="24"/>
        </w:rPr>
        <w:t>аучно-методическое и кадровое обеспечение учебно-воспитательного процесса</w:t>
      </w:r>
      <w:bookmarkEnd w:id="8"/>
    </w:p>
    <w:p w14:paraId="3049679C" w14:textId="77777777" w:rsidR="00E906A1" w:rsidRPr="00D24200" w:rsidRDefault="00E906A1" w:rsidP="00E906A1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45"/>
        <w:gridCol w:w="2694"/>
        <w:gridCol w:w="2268"/>
      </w:tblGrid>
      <w:tr w:rsidR="00E906A1" w:rsidRPr="00D24200" w14:paraId="180D02FF" w14:textId="77777777" w:rsidTr="000A593D">
        <w:trPr>
          <w:trHeight w:val="363"/>
        </w:trPr>
        <w:tc>
          <w:tcPr>
            <w:tcW w:w="5245" w:type="dxa"/>
            <w:vAlign w:val="center"/>
          </w:tcPr>
          <w:p w14:paraId="0B18A105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работы</w:t>
            </w:r>
          </w:p>
        </w:tc>
        <w:tc>
          <w:tcPr>
            <w:tcW w:w="2694" w:type="dxa"/>
            <w:vAlign w:val="center"/>
          </w:tcPr>
          <w:p w14:paraId="4AE5EC05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vAlign w:val="center"/>
          </w:tcPr>
          <w:p w14:paraId="719C6649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E906A1" w:rsidRPr="00D24200" w14:paraId="02DCA6C5" w14:textId="77777777" w:rsidTr="000A593D">
        <w:trPr>
          <w:trHeight w:val="363"/>
        </w:trPr>
        <w:tc>
          <w:tcPr>
            <w:tcW w:w="5245" w:type="dxa"/>
            <w:vAlign w:val="center"/>
          </w:tcPr>
          <w:p w14:paraId="4638A982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Составление учебных графиков образовательной деятельности и платных образовательных услуг</w:t>
            </w:r>
          </w:p>
        </w:tc>
        <w:tc>
          <w:tcPr>
            <w:tcW w:w="2694" w:type="dxa"/>
          </w:tcPr>
          <w:p w14:paraId="06CBB4E6" w14:textId="2DBDC925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Август-сентябрь, 20</w:t>
            </w:r>
            <w:r w:rsidR="001420B0" w:rsidRPr="00D24200">
              <w:rPr>
                <w:rFonts w:ascii="Times New Roman" w:hAnsi="Times New Roman"/>
                <w:sz w:val="24"/>
                <w:szCs w:val="24"/>
              </w:rPr>
              <w:t>2</w:t>
            </w:r>
            <w:r w:rsidR="00BE1A71" w:rsidRPr="00D242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4FE798C5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E906A1" w:rsidRPr="00D24200" w14:paraId="6AB3FDA9" w14:textId="77777777" w:rsidTr="000A593D">
        <w:tc>
          <w:tcPr>
            <w:tcW w:w="5245" w:type="dxa"/>
          </w:tcPr>
          <w:p w14:paraId="65F687F0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Нормативно-правовое обеспечение деятельности ДОУ: </w:t>
            </w:r>
          </w:p>
          <w:p w14:paraId="3DCA011E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- оформление приказов,</w:t>
            </w:r>
          </w:p>
          <w:p w14:paraId="0999C135" w14:textId="073FE421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- внесение изменений </w:t>
            </w:r>
            <w:r w:rsidR="00E7241F" w:rsidRPr="00D24200">
              <w:rPr>
                <w:rFonts w:ascii="Times New Roman" w:hAnsi="Times New Roman"/>
                <w:sz w:val="24"/>
                <w:szCs w:val="24"/>
              </w:rPr>
              <w:t>в положения</w:t>
            </w:r>
            <w:r w:rsidRPr="00D24200">
              <w:rPr>
                <w:rFonts w:ascii="Times New Roman" w:hAnsi="Times New Roman"/>
                <w:sz w:val="24"/>
                <w:szCs w:val="24"/>
              </w:rPr>
              <w:t xml:space="preserve"> ДОУ;</w:t>
            </w:r>
          </w:p>
          <w:p w14:paraId="6A95B18B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- обновление локальных актов ДОУ;</w:t>
            </w:r>
          </w:p>
          <w:p w14:paraId="0BC9108B" w14:textId="0872312C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- ознакомление (ежегодное) с функциональными обязанностями воспитателей </w:t>
            </w:r>
            <w:r w:rsidR="00E7241F" w:rsidRPr="00D24200">
              <w:rPr>
                <w:rFonts w:ascii="Times New Roman" w:hAnsi="Times New Roman"/>
                <w:sz w:val="24"/>
                <w:szCs w:val="24"/>
              </w:rPr>
              <w:t>и специалистов</w:t>
            </w:r>
            <w:r w:rsidRPr="00D24200">
              <w:rPr>
                <w:rFonts w:ascii="Times New Roman" w:hAnsi="Times New Roman"/>
                <w:sz w:val="24"/>
                <w:szCs w:val="24"/>
              </w:rPr>
              <w:t>, составление циклограмм</w:t>
            </w:r>
          </w:p>
        </w:tc>
        <w:tc>
          <w:tcPr>
            <w:tcW w:w="2694" w:type="dxa"/>
            <w:vMerge w:val="restart"/>
          </w:tcPr>
          <w:p w14:paraId="3B8C5F51" w14:textId="278B7C18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Август-сентябрь, 20</w:t>
            </w:r>
            <w:r w:rsidR="00AC5409" w:rsidRPr="00D24200">
              <w:rPr>
                <w:rFonts w:ascii="Times New Roman" w:hAnsi="Times New Roman"/>
                <w:sz w:val="24"/>
                <w:szCs w:val="24"/>
              </w:rPr>
              <w:t>2</w:t>
            </w:r>
            <w:r w:rsidR="00BE1A71" w:rsidRPr="00D242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Merge w:val="restart"/>
          </w:tcPr>
          <w:p w14:paraId="13317075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Заведующая ДОУ, старший воспитатель</w:t>
            </w:r>
          </w:p>
        </w:tc>
      </w:tr>
      <w:tr w:rsidR="00E906A1" w:rsidRPr="00D24200" w14:paraId="42507EB3" w14:textId="77777777" w:rsidTr="000A593D">
        <w:tc>
          <w:tcPr>
            <w:tcW w:w="5245" w:type="dxa"/>
          </w:tcPr>
          <w:p w14:paraId="16172F56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Ознакомление с новыми нормативными документами по реализации ФГОС ДО</w:t>
            </w:r>
          </w:p>
        </w:tc>
        <w:tc>
          <w:tcPr>
            <w:tcW w:w="2694" w:type="dxa"/>
            <w:vMerge/>
          </w:tcPr>
          <w:p w14:paraId="127FC226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A47DF5B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6A1" w:rsidRPr="00D24200" w14:paraId="3D34CD91" w14:textId="77777777" w:rsidTr="000A593D">
        <w:tc>
          <w:tcPr>
            <w:tcW w:w="5245" w:type="dxa"/>
          </w:tcPr>
          <w:p w14:paraId="25196E4C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Комплектование штата сотрудников</w:t>
            </w:r>
          </w:p>
        </w:tc>
        <w:tc>
          <w:tcPr>
            <w:tcW w:w="2694" w:type="dxa"/>
          </w:tcPr>
          <w:p w14:paraId="5BA92835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 течение года по мере необходимости</w:t>
            </w:r>
          </w:p>
        </w:tc>
        <w:tc>
          <w:tcPr>
            <w:tcW w:w="2268" w:type="dxa"/>
          </w:tcPr>
          <w:p w14:paraId="037867DA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</w:tc>
      </w:tr>
      <w:tr w:rsidR="00E906A1" w:rsidRPr="00D24200" w14:paraId="59BCE74E" w14:textId="77777777" w:rsidTr="000A593D">
        <w:tc>
          <w:tcPr>
            <w:tcW w:w="5245" w:type="dxa"/>
          </w:tcPr>
          <w:p w14:paraId="2DBF166F" w14:textId="4D8293C1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Пополнение базы нормативно-правовой и учебно-методической литературы по вопросам организации и обновления деятельности ДОО </w:t>
            </w:r>
            <w:r w:rsidR="00E7241F" w:rsidRPr="00D24200">
              <w:rPr>
                <w:rFonts w:ascii="Times New Roman" w:hAnsi="Times New Roman"/>
                <w:sz w:val="24"/>
                <w:szCs w:val="24"/>
              </w:rPr>
              <w:t>и воспитательно</w:t>
            </w:r>
            <w:r w:rsidRPr="00D24200">
              <w:rPr>
                <w:rFonts w:ascii="Times New Roman" w:hAnsi="Times New Roman"/>
                <w:sz w:val="24"/>
                <w:szCs w:val="24"/>
              </w:rPr>
              <w:t xml:space="preserve">-образовательного процесса </w:t>
            </w:r>
          </w:p>
        </w:tc>
        <w:tc>
          <w:tcPr>
            <w:tcW w:w="2694" w:type="dxa"/>
          </w:tcPr>
          <w:p w14:paraId="16CC633D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14:paraId="3A07D681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Старший воспитатель, педагоги ДОУ</w:t>
            </w:r>
          </w:p>
        </w:tc>
      </w:tr>
      <w:tr w:rsidR="00E906A1" w:rsidRPr="00D24200" w14:paraId="5A116715" w14:textId="77777777" w:rsidTr="000A593D">
        <w:tc>
          <w:tcPr>
            <w:tcW w:w="5245" w:type="dxa"/>
          </w:tcPr>
          <w:p w14:paraId="3F029060" w14:textId="1BBC7D69" w:rsidR="00E906A1" w:rsidRPr="00D24200" w:rsidRDefault="00E7241F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Реализация требований</w:t>
            </w:r>
            <w:r w:rsidR="00E906A1" w:rsidRPr="00D24200">
              <w:rPr>
                <w:rFonts w:ascii="Times New Roman" w:hAnsi="Times New Roman"/>
                <w:sz w:val="24"/>
                <w:szCs w:val="24"/>
              </w:rPr>
              <w:t xml:space="preserve"> СанПиН 2.4.1.3049 – 13 </w:t>
            </w:r>
          </w:p>
        </w:tc>
        <w:tc>
          <w:tcPr>
            <w:tcW w:w="2694" w:type="dxa"/>
          </w:tcPr>
          <w:p w14:paraId="60698213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14:paraId="4AAFEC84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Старшая медсестра</w:t>
            </w:r>
          </w:p>
        </w:tc>
      </w:tr>
      <w:tr w:rsidR="00E906A1" w:rsidRPr="00D24200" w14:paraId="5CD34656" w14:textId="77777777" w:rsidTr="000A593D">
        <w:tc>
          <w:tcPr>
            <w:tcW w:w="5245" w:type="dxa"/>
          </w:tcPr>
          <w:p w14:paraId="68AC7661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Систематизация банка данных нормативно-правовых и организационно-управленческих документов </w:t>
            </w:r>
          </w:p>
        </w:tc>
        <w:tc>
          <w:tcPr>
            <w:tcW w:w="2694" w:type="dxa"/>
          </w:tcPr>
          <w:p w14:paraId="3B465AB4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14:paraId="151281B6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14:paraId="0206E030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E906A1" w:rsidRPr="00D24200" w14:paraId="282AB02F" w14:textId="77777777" w:rsidTr="000A593D">
        <w:tc>
          <w:tcPr>
            <w:tcW w:w="5245" w:type="dxa"/>
          </w:tcPr>
          <w:p w14:paraId="303E343A" w14:textId="6095EDC9" w:rsidR="00E906A1" w:rsidRPr="00D24200" w:rsidRDefault="00E7241F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Оформление аттестационных</w:t>
            </w:r>
            <w:r w:rsidR="00E906A1" w:rsidRPr="00D24200">
              <w:rPr>
                <w:rFonts w:ascii="Times New Roman" w:hAnsi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694" w:type="dxa"/>
          </w:tcPr>
          <w:p w14:paraId="5D665D86" w14:textId="67103F8F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Октябрь - декабрь, 20</w:t>
            </w:r>
            <w:r w:rsidR="00AC5409" w:rsidRPr="00D24200">
              <w:rPr>
                <w:rFonts w:ascii="Times New Roman" w:hAnsi="Times New Roman"/>
                <w:sz w:val="24"/>
                <w:szCs w:val="24"/>
              </w:rPr>
              <w:t>2</w:t>
            </w:r>
            <w:r w:rsidR="00BE1A71" w:rsidRPr="00D242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3B1ED052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E906A1" w:rsidRPr="00D24200" w14:paraId="4D099A2E" w14:textId="77777777" w:rsidTr="000A593D">
        <w:tc>
          <w:tcPr>
            <w:tcW w:w="5245" w:type="dxa"/>
          </w:tcPr>
          <w:p w14:paraId="08B5BF1D" w14:textId="14D6C0F1" w:rsidR="00E906A1" w:rsidRPr="00D24200" w:rsidRDefault="00875E3E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Мини педсоветы</w:t>
            </w:r>
            <w:r w:rsidR="00E906A1" w:rsidRPr="00D24200">
              <w:rPr>
                <w:rFonts w:ascii="Times New Roman" w:hAnsi="Times New Roman"/>
                <w:sz w:val="24"/>
                <w:szCs w:val="24"/>
              </w:rPr>
              <w:t>, оперативные совещания:</w:t>
            </w:r>
          </w:p>
          <w:p w14:paraId="3F716C50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- по решению текущих вопросов, возникших в процессе работы</w:t>
            </w:r>
          </w:p>
          <w:p w14:paraId="7D551C6A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- по результатам контроля</w:t>
            </w:r>
          </w:p>
          <w:p w14:paraId="4530092A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- по запросам педагогов, специалистов</w:t>
            </w:r>
          </w:p>
        </w:tc>
        <w:tc>
          <w:tcPr>
            <w:tcW w:w="2694" w:type="dxa"/>
          </w:tcPr>
          <w:p w14:paraId="5EDC776F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14:paraId="4ADEBBBC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Заведующая ДОО</w:t>
            </w:r>
          </w:p>
          <w:p w14:paraId="5DD4F00A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E906A1" w:rsidRPr="00D24200" w14:paraId="6528D4C4" w14:textId="77777777" w:rsidTr="000A593D">
        <w:tc>
          <w:tcPr>
            <w:tcW w:w="5245" w:type="dxa"/>
          </w:tcPr>
          <w:p w14:paraId="046CBBCB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Обновление информационного банка педагогических кадров</w:t>
            </w:r>
          </w:p>
        </w:tc>
        <w:tc>
          <w:tcPr>
            <w:tcW w:w="2694" w:type="dxa"/>
          </w:tcPr>
          <w:p w14:paraId="5A6D0F7F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</w:tcPr>
          <w:p w14:paraId="24F8502F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Старший воспитатель </w:t>
            </w:r>
          </w:p>
        </w:tc>
      </w:tr>
    </w:tbl>
    <w:p w14:paraId="6A775E28" w14:textId="77777777" w:rsidR="00E906A1" w:rsidRPr="00D24200" w:rsidRDefault="00E906A1" w:rsidP="00E906A1">
      <w:pPr>
        <w:ind w:left="720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246B1D99" w14:textId="1D1EBC88" w:rsidR="00F06259" w:rsidRPr="00D24200" w:rsidRDefault="00F06259" w:rsidP="00E906A1">
      <w:pPr>
        <w:ind w:left="720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589E3341" w14:textId="77777777" w:rsidR="004D7A7B" w:rsidRPr="00D24200" w:rsidRDefault="004D7A7B" w:rsidP="000A593D">
      <w:pPr>
        <w:pStyle w:val="2"/>
        <w:jc w:val="center"/>
        <w:rPr>
          <w:sz w:val="24"/>
          <w:szCs w:val="24"/>
        </w:rPr>
      </w:pPr>
      <w:bookmarkStart w:id="9" w:name="_Toc145340019"/>
      <w:r w:rsidRPr="00D24200">
        <w:rPr>
          <w:sz w:val="24"/>
          <w:szCs w:val="24"/>
        </w:rPr>
        <w:t>План работы с родителями</w:t>
      </w:r>
      <w:bookmarkEnd w:id="9"/>
    </w:p>
    <w:p w14:paraId="48212066" w14:textId="77777777" w:rsidR="004D7A7B" w:rsidRPr="00D24200" w:rsidRDefault="004D7A7B" w:rsidP="004D7A7B">
      <w:pPr>
        <w:rPr>
          <w:rFonts w:ascii="Times New Roman" w:hAnsi="Times New Roman"/>
          <w:b/>
          <w:sz w:val="24"/>
          <w:szCs w:val="24"/>
        </w:rPr>
      </w:pPr>
      <w:r w:rsidRPr="00D24200">
        <w:rPr>
          <w:rFonts w:ascii="Times New Roman" w:hAnsi="Times New Roman"/>
          <w:b/>
          <w:sz w:val="24"/>
          <w:szCs w:val="24"/>
        </w:rPr>
        <w:t>Циклограмма взаимодействия с родителями</w:t>
      </w:r>
    </w:p>
    <w:tbl>
      <w:tblPr>
        <w:tblW w:w="1020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3"/>
        <w:gridCol w:w="2551"/>
        <w:gridCol w:w="563"/>
        <w:gridCol w:w="553"/>
        <w:gridCol w:w="553"/>
        <w:gridCol w:w="557"/>
        <w:gridCol w:w="557"/>
        <w:gridCol w:w="557"/>
        <w:gridCol w:w="557"/>
        <w:gridCol w:w="557"/>
        <w:gridCol w:w="557"/>
        <w:gridCol w:w="553"/>
        <w:gridCol w:w="574"/>
        <w:gridCol w:w="695"/>
      </w:tblGrid>
      <w:tr w:rsidR="004D7A7B" w:rsidRPr="00D24200" w14:paraId="3E962421" w14:textId="77777777" w:rsidTr="00656923">
        <w:trPr>
          <w:cantSplit/>
          <w:trHeight w:val="140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4D673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№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3DB1D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7DF99922" w14:textId="77777777" w:rsidR="004D7A7B" w:rsidRPr="00D24200" w:rsidRDefault="004D7A7B" w:rsidP="00656923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B74B6FE" w14:textId="77777777" w:rsidR="004D7A7B" w:rsidRPr="00D24200" w:rsidRDefault="004D7A7B" w:rsidP="00656923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779D2209" w14:textId="77777777" w:rsidR="004D7A7B" w:rsidRPr="00D24200" w:rsidRDefault="004D7A7B" w:rsidP="00656923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22FA589" w14:textId="77777777" w:rsidR="004D7A7B" w:rsidRPr="00D24200" w:rsidRDefault="004D7A7B" w:rsidP="00656923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8EE52C2" w14:textId="77777777" w:rsidR="004D7A7B" w:rsidRPr="00D24200" w:rsidRDefault="004D7A7B" w:rsidP="00656923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9E9BC16" w14:textId="77777777" w:rsidR="004D7A7B" w:rsidRPr="00D24200" w:rsidRDefault="004D7A7B" w:rsidP="00656923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6E16924" w14:textId="77777777" w:rsidR="004D7A7B" w:rsidRPr="00D24200" w:rsidRDefault="004D7A7B" w:rsidP="00656923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308B590E" w14:textId="77777777" w:rsidR="004D7A7B" w:rsidRPr="00D24200" w:rsidRDefault="004D7A7B" w:rsidP="00656923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CE432CB" w14:textId="77777777" w:rsidR="004D7A7B" w:rsidRPr="00D24200" w:rsidRDefault="004D7A7B" w:rsidP="00656923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97D853E" w14:textId="77777777" w:rsidR="004D7A7B" w:rsidRPr="00D24200" w:rsidRDefault="004D7A7B" w:rsidP="00656923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F6D59CA" w14:textId="77777777" w:rsidR="004D7A7B" w:rsidRPr="00D24200" w:rsidRDefault="004D7A7B" w:rsidP="00656923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11A720D" w14:textId="77777777" w:rsidR="004D7A7B" w:rsidRPr="00D24200" w:rsidRDefault="004D7A7B" w:rsidP="00656923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август</w:t>
            </w:r>
          </w:p>
        </w:tc>
      </w:tr>
      <w:tr w:rsidR="004D7A7B" w:rsidRPr="00D24200" w14:paraId="6D00CD29" w14:textId="77777777" w:rsidTr="00656923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4E3CD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3F2D5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Общий совет родителей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7BA87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BD5A3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1FAD26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269F8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7F66F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5C1AA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35938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2AE9C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15469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033C3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E7DCE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D29FE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7A7B" w:rsidRPr="00D24200" w14:paraId="1FF6610D" w14:textId="77777777" w:rsidTr="00656923">
        <w:trPr>
          <w:trHeight w:val="76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BA092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BD27C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Групповые родительские собрания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6C9E5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1C30C7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83349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44E10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38DC9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326EC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8E979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91BA93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F575E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7934E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AEF3A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86061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7A7B" w:rsidRPr="00D24200" w14:paraId="0235E41C" w14:textId="77777777" w:rsidTr="00656923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5F448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94FB6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Посещение утренников, праздников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3E5FD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AF1E6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F0057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CBFC8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61BA4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F676C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F9C63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F4913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31FD8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94EF4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6A3EF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BD1A2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7A7B" w:rsidRPr="00D24200" w14:paraId="795741B4" w14:textId="77777777" w:rsidTr="00656923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CB8BF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86889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Посещение развлечений, участие в проведении и организации ООД, клубных часов и т.д.</w:t>
            </w:r>
          </w:p>
        </w:tc>
        <w:tc>
          <w:tcPr>
            <w:tcW w:w="683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EFE87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i/>
                <w:sz w:val="24"/>
                <w:szCs w:val="24"/>
              </w:rPr>
              <w:t>В  течение учебного года</w:t>
            </w:r>
          </w:p>
        </w:tc>
      </w:tr>
      <w:tr w:rsidR="004D7A7B" w:rsidRPr="00D24200" w14:paraId="544287F5" w14:textId="77777777" w:rsidTr="00656923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08D3B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6C736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Оформление информации для родителей в группах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50DA1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89700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5E014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A20328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FEF98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797CC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7576F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20D80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CA89D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D62F4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A1544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E9763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4D7A7B" w:rsidRPr="00D24200" w14:paraId="17F63E32" w14:textId="77777777" w:rsidTr="00656923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66976D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CBE6C5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Участие родителей в творческих выставках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F9EC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08ADB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BCF46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B707E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7773B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5C3D0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5D0EF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D60E0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AA5B8C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6F276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06238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4F7E1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4D7A7B" w:rsidRPr="00D24200" w14:paraId="40835BFC" w14:textId="77777777" w:rsidTr="00656923">
        <w:trPr>
          <w:trHeight w:val="578"/>
        </w:trPr>
        <w:tc>
          <w:tcPr>
            <w:tcW w:w="82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CBCB444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E5C8612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E90338F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Участие в конкурсах, акциях и т.д.</w:t>
            </w:r>
          </w:p>
        </w:tc>
        <w:tc>
          <w:tcPr>
            <w:tcW w:w="6833" w:type="dxa"/>
            <w:gridSpan w:val="1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D16D8AF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i/>
                <w:sz w:val="24"/>
                <w:szCs w:val="24"/>
              </w:rPr>
              <w:t>В  течение учебного года</w:t>
            </w:r>
          </w:p>
        </w:tc>
      </w:tr>
    </w:tbl>
    <w:p w14:paraId="0A6CA50C" w14:textId="77777777" w:rsidR="004D7A7B" w:rsidRPr="00D24200" w:rsidRDefault="004D7A7B" w:rsidP="004D7A7B">
      <w:pPr>
        <w:rPr>
          <w:rFonts w:ascii="Times New Roman" w:hAnsi="Times New Roman"/>
          <w:b/>
          <w:sz w:val="24"/>
          <w:szCs w:val="24"/>
        </w:rPr>
      </w:pPr>
    </w:p>
    <w:p w14:paraId="05047051" w14:textId="77777777" w:rsidR="004D7A7B" w:rsidRPr="00D24200" w:rsidRDefault="004D7A7B" w:rsidP="004D7A7B">
      <w:pPr>
        <w:rPr>
          <w:rFonts w:ascii="Times New Roman" w:hAnsi="Times New Roman"/>
          <w:b/>
          <w:sz w:val="24"/>
          <w:szCs w:val="24"/>
        </w:rPr>
      </w:pPr>
      <w:r w:rsidRPr="00D24200">
        <w:rPr>
          <w:rFonts w:ascii="Times New Roman" w:hAnsi="Times New Roman"/>
          <w:b/>
          <w:sz w:val="24"/>
          <w:szCs w:val="24"/>
        </w:rPr>
        <w:t>Общие советы родителей</w:t>
      </w:r>
    </w:p>
    <w:p w14:paraId="16557452" w14:textId="77777777" w:rsidR="004D7A7B" w:rsidRPr="00D24200" w:rsidRDefault="004D7A7B" w:rsidP="004D7A7B">
      <w:pPr>
        <w:rPr>
          <w:rFonts w:ascii="Times New Roman" w:hAnsi="Times New Roman"/>
          <w:b/>
          <w:sz w:val="24"/>
          <w:szCs w:val="24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6520"/>
        <w:gridCol w:w="1276"/>
        <w:gridCol w:w="1559"/>
      </w:tblGrid>
      <w:tr w:rsidR="004D7A7B" w:rsidRPr="00D24200" w14:paraId="0E8CAC11" w14:textId="77777777" w:rsidTr="00656923">
        <w:tc>
          <w:tcPr>
            <w:tcW w:w="852" w:type="dxa"/>
            <w:shd w:val="clear" w:color="auto" w:fill="auto"/>
          </w:tcPr>
          <w:p w14:paraId="675C3DA9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520" w:type="dxa"/>
            <w:shd w:val="clear" w:color="auto" w:fill="auto"/>
          </w:tcPr>
          <w:p w14:paraId="58B66E5C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276" w:type="dxa"/>
            <w:shd w:val="clear" w:color="auto" w:fill="auto"/>
          </w:tcPr>
          <w:p w14:paraId="69B4A3D3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559" w:type="dxa"/>
            <w:shd w:val="clear" w:color="auto" w:fill="auto"/>
          </w:tcPr>
          <w:p w14:paraId="51FDBEC7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D7A7B" w:rsidRPr="00D24200" w14:paraId="2B1C144E" w14:textId="77777777" w:rsidTr="00656923">
        <w:tc>
          <w:tcPr>
            <w:tcW w:w="852" w:type="dxa"/>
            <w:shd w:val="clear" w:color="auto" w:fill="auto"/>
          </w:tcPr>
          <w:p w14:paraId="45B1BE80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520" w:type="dxa"/>
            <w:shd w:val="clear" w:color="auto" w:fill="auto"/>
          </w:tcPr>
          <w:p w14:paraId="4EE6026D" w14:textId="77777777" w:rsidR="004D7A7B" w:rsidRPr="00D24200" w:rsidRDefault="004D7A7B" w:rsidP="00656923">
            <w:pPr>
              <w:pStyle w:val="ae"/>
              <w:widowControl w:val="0"/>
              <w:shd w:val="clear" w:color="auto" w:fill="FFFFFF"/>
              <w:autoSpaceDE w:val="0"/>
              <w:autoSpaceDN w:val="0"/>
              <w:adjustRightInd w:val="0"/>
              <w:ind w:left="0"/>
              <w:rPr>
                <w:b/>
              </w:rPr>
            </w:pPr>
            <w:r w:rsidRPr="00D24200">
              <w:rPr>
                <w:b/>
              </w:rPr>
              <w:t>«Образование сегодня: стандарты качества –компетентность родителей – личность ребенка»</w:t>
            </w:r>
          </w:p>
          <w:p w14:paraId="68F7E5D7" w14:textId="77777777" w:rsidR="004D7A7B" w:rsidRPr="00D24200" w:rsidRDefault="004D7A7B" w:rsidP="00656923">
            <w:pPr>
              <w:ind w:left="-57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1. Позитивное взаимодействие семьи-залог успеха.</w:t>
            </w:r>
          </w:p>
          <w:p w14:paraId="09394592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2.Актуальность изучения родного языка, основные задачи на 2023-2024 уч. год.</w:t>
            </w:r>
          </w:p>
          <w:p w14:paraId="752EAB0E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3. Культура поведения родителей и детей на праздниках.</w:t>
            </w:r>
          </w:p>
          <w:p w14:paraId="1A65410F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4.Психологические особенности детей дошкольного возраста</w:t>
            </w:r>
          </w:p>
          <w:p w14:paraId="397D916D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5.  Коррекционная работа в детском саду</w:t>
            </w:r>
          </w:p>
          <w:p w14:paraId="2140C62F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6. Инновационная работа детского сада</w:t>
            </w:r>
          </w:p>
          <w:p w14:paraId="4CFFCCC5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7. Презентация Методики для комплексной оценки качества (реализация вариативной части ООП).</w:t>
            </w:r>
          </w:p>
        </w:tc>
        <w:tc>
          <w:tcPr>
            <w:tcW w:w="1276" w:type="dxa"/>
            <w:shd w:val="clear" w:color="auto" w:fill="auto"/>
          </w:tcPr>
          <w:p w14:paraId="0C5F774A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  <w:shd w:val="clear" w:color="auto" w:fill="auto"/>
          </w:tcPr>
          <w:p w14:paraId="456FFD91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14:paraId="745F798A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C6A97C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60A163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1E160C6B" w14:textId="77777777" w:rsidTr="00656923">
        <w:tc>
          <w:tcPr>
            <w:tcW w:w="852" w:type="dxa"/>
            <w:shd w:val="clear" w:color="auto" w:fill="auto"/>
          </w:tcPr>
          <w:p w14:paraId="6F43B6CB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6520" w:type="dxa"/>
            <w:shd w:val="clear" w:color="auto" w:fill="auto"/>
          </w:tcPr>
          <w:p w14:paraId="13C88E5F" w14:textId="77777777" w:rsidR="004D7A7B" w:rsidRPr="00D24200" w:rsidRDefault="004D7A7B" w:rsidP="00656923">
            <w:pPr>
              <w:pStyle w:val="ae"/>
              <w:widowControl w:val="0"/>
              <w:shd w:val="clear" w:color="auto" w:fill="FFFFFF"/>
              <w:autoSpaceDE w:val="0"/>
              <w:autoSpaceDN w:val="0"/>
              <w:adjustRightInd w:val="0"/>
              <w:ind w:left="0"/>
              <w:rPr>
                <w:b/>
              </w:rPr>
            </w:pPr>
            <w:r w:rsidRPr="00D24200">
              <w:rPr>
                <w:b/>
              </w:rPr>
              <w:t>«Семья на пороге школьной жизни ребенка»</w:t>
            </w:r>
          </w:p>
          <w:p w14:paraId="100A9979" w14:textId="77777777" w:rsidR="004D7A7B" w:rsidRPr="00D24200" w:rsidRDefault="004D7A7B" w:rsidP="00656923">
            <w:pPr>
              <w:pStyle w:val="ae"/>
              <w:widowControl w:val="0"/>
              <w:shd w:val="clear" w:color="auto" w:fill="FFFFFF"/>
              <w:autoSpaceDE w:val="0"/>
              <w:autoSpaceDN w:val="0"/>
              <w:adjustRightInd w:val="0"/>
              <w:ind w:left="0"/>
            </w:pPr>
            <w:r w:rsidRPr="00D24200">
              <w:t>Родительские собрания в форме практикумов, дискуссий в подготовительных к школе группах</w:t>
            </w:r>
          </w:p>
          <w:p w14:paraId="01AE6AF6" w14:textId="77777777" w:rsidR="004D7A7B" w:rsidRPr="00D24200" w:rsidRDefault="004D7A7B" w:rsidP="00656923">
            <w:pPr>
              <w:pStyle w:val="ae"/>
              <w:widowControl w:val="0"/>
              <w:shd w:val="clear" w:color="auto" w:fill="FFFFFF"/>
              <w:autoSpaceDE w:val="0"/>
              <w:autoSpaceDN w:val="0"/>
              <w:adjustRightInd w:val="0"/>
              <w:ind w:left="0"/>
            </w:pPr>
            <w:r w:rsidRPr="00D24200">
              <w:t>1. Факторы успешной подготовки и адаптации ребенка к школе. Готовность ребенка к школе. Диспут.</w:t>
            </w:r>
          </w:p>
          <w:p w14:paraId="1B4A1518" w14:textId="77777777" w:rsidR="004D7A7B" w:rsidRPr="00D24200" w:rsidRDefault="004D7A7B" w:rsidP="00656923">
            <w:pPr>
              <w:pStyle w:val="ae"/>
              <w:widowControl w:val="0"/>
              <w:shd w:val="clear" w:color="auto" w:fill="FFFFFF"/>
              <w:autoSpaceDE w:val="0"/>
              <w:autoSpaceDN w:val="0"/>
              <w:adjustRightInd w:val="0"/>
              <w:ind w:left="0"/>
            </w:pPr>
            <w:r w:rsidRPr="00D24200">
              <w:t>2. Как наши фразы влияют на наших детей?</w:t>
            </w:r>
          </w:p>
          <w:p w14:paraId="0417F644" w14:textId="77777777" w:rsidR="004D7A7B" w:rsidRPr="00D24200" w:rsidRDefault="004D7A7B" w:rsidP="00656923">
            <w:pPr>
              <w:pStyle w:val="ae"/>
              <w:widowControl w:val="0"/>
              <w:shd w:val="clear" w:color="auto" w:fill="FFFFFF"/>
              <w:autoSpaceDE w:val="0"/>
              <w:autoSpaceDN w:val="0"/>
              <w:adjustRightInd w:val="0"/>
              <w:ind w:left="0"/>
            </w:pPr>
            <w:r w:rsidRPr="00D24200">
              <w:t>3. «Хорошо учиться» -  это как?</w:t>
            </w:r>
          </w:p>
          <w:p w14:paraId="264F5031" w14:textId="77777777" w:rsidR="004D7A7B" w:rsidRPr="00D24200" w:rsidRDefault="004D7A7B" w:rsidP="00656923">
            <w:pPr>
              <w:pStyle w:val="ae"/>
              <w:widowControl w:val="0"/>
              <w:shd w:val="clear" w:color="auto" w:fill="FFFFFF"/>
              <w:autoSpaceDE w:val="0"/>
              <w:autoSpaceDN w:val="0"/>
              <w:adjustRightInd w:val="0"/>
              <w:ind w:left="0"/>
            </w:pPr>
            <w:r w:rsidRPr="00D24200">
              <w:t>4. Новый формат выпускных утренников «Мы вместе»</w:t>
            </w:r>
          </w:p>
        </w:tc>
        <w:tc>
          <w:tcPr>
            <w:tcW w:w="1276" w:type="dxa"/>
            <w:shd w:val="clear" w:color="auto" w:fill="auto"/>
          </w:tcPr>
          <w:p w14:paraId="4BC43833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559" w:type="dxa"/>
            <w:shd w:val="clear" w:color="auto" w:fill="auto"/>
          </w:tcPr>
          <w:p w14:paraId="41ACD28C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Старший воспитатель, педагог-психолог</w:t>
            </w:r>
          </w:p>
        </w:tc>
      </w:tr>
      <w:tr w:rsidR="004D7A7B" w:rsidRPr="00D24200" w14:paraId="0530F5C3" w14:textId="77777777" w:rsidTr="00656923">
        <w:tc>
          <w:tcPr>
            <w:tcW w:w="852" w:type="dxa"/>
            <w:shd w:val="clear" w:color="auto" w:fill="auto"/>
          </w:tcPr>
          <w:p w14:paraId="4EE72A41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520" w:type="dxa"/>
            <w:shd w:val="clear" w:color="auto" w:fill="auto"/>
          </w:tcPr>
          <w:p w14:paraId="154CE119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«</w:t>
            </w: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Итоги работы ДОУ за 2023-2024 учебный  год»</w:t>
            </w:r>
          </w:p>
          <w:p w14:paraId="41643B9F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1. Анализ работы за 2023-2024у.г.</w:t>
            </w:r>
          </w:p>
          <w:p w14:paraId="3D501DCD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2.Готовность к школе детей подготовительных групп</w:t>
            </w:r>
          </w:p>
          <w:p w14:paraId="45940F8C" w14:textId="77777777" w:rsidR="004D7A7B" w:rsidRPr="00D24200" w:rsidRDefault="004D7A7B" w:rsidP="00656923">
            <w:pPr>
              <w:ind w:left="-397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       3. Результаты оздоровительной работы</w:t>
            </w:r>
          </w:p>
          <w:p w14:paraId="5C255209" w14:textId="77777777" w:rsidR="004D7A7B" w:rsidRPr="00D24200" w:rsidRDefault="004D7A7B" w:rsidP="00656923">
            <w:pPr>
              <w:ind w:left="-397" w:firstLine="397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4. Воспитательный потенциал национальной культуры </w:t>
            </w:r>
          </w:p>
        </w:tc>
        <w:tc>
          <w:tcPr>
            <w:tcW w:w="1276" w:type="dxa"/>
            <w:shd w:val="clear" w:color="auto" w:fill="auto"/>
          </w:tcPr>
          <w:p w14:paraId="1EC91DDB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559" w:type="dxa"/>
            <w:shd w:val="clear" w:color="auto" w:fill="auto"/>
          </w:tcPr>
          <w:p w14:paraId="248B1455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14:paraId="0697B615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250DACF" w14:textId="77777777" w:rsidR="004D7A7B" w:rsidRPr="00D24200" w:rsidRDefault="004D7A7B" w:rsidP="004D7A7B">
      <w:pPr>
        <w:pStyle w:val="12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  <w:bookmarkStart w:id="10" w:name="bookmark0"/>
    </w:p>
    <w:p w14:paraId="32E70E0B" w14:textId="77777777" w:rsidR="004D7A7B" w:rsidRPr="00D24200" w:rsidRDefault="004D7A7B" w:rsidP="004D7A7B">
      <w:pPr>
        <w:pStyle w:val="12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  <w:bookmarkStart w:id="11" w:name="_Toc145340020"/>
      <w:r w:rsidRPr="00D24200">
        <w:rPr>
          <w:rFonts w:ascii="Times New Roman" w:hAnsi="Times New Roman" w:cs="Times New Roman"/>
          <w:i w:val="0"/>
          <w:sz w:val="24"/>
          <w:szCs w:val="24"/>
        </w:rPr>
        <w:t>П</w:t>
      </w:r>
      <w:bookmarkEnd w:id="10"/>
      <w:r w:rsidRPr="00D24200">
        <w:rPr>
          <w:rFonts w:ascii="Times New Roman" w:hAnsi="Times New Roman" w:cs="Times New Roman"/>
          <w:i w:val="0"/>
          <w:sz w:val="24"/>
          <w:szCs w:val="24"/>
        </w:rPr>
        <w:t>лан</w:t>
      </w:r>
      <w:bookmarkStart w:id="12" w:name="bookmark1"/>
      <w:r w:rsidRPr="00D24200">
        <w:rPr>
          <w:rFonts w:ascii="Times New Roman" w:hAnsi="Times New Roman" w:cs="Times New Roman"/>
          <w:i w:val="0"/>
          <w:sz w:val="24"/>
          <w:szCs w:val="24"/>
        </w:rPr>
        <w:t xml:space="preserve"> работы с неблагополучными семьям</w:t>
      </w:r>
      <w:bookmarkEnd w:id="12"/>
      <w:r w:rsidRPr="00D24200">
        <w:rPr>
          <w:rFonts w:ascii="Times New Roman" w:hAnsi="Times New Roman" w:cs="Times New Roman"/>
          <w:i w:val="0"/>
          <w:sz w:val="24"/>
          <w:szCs w:val="24"/>
        </w:rPr>
        <w:t>и на 2023-2024 учебный год</w:t>
      </w:r>
      <w:bookmarkEnd w:id="11"/>
    </w:p>
    <w:p w14:paraId="6512837A" w14:textId="77777777" w:rsidR="004D7A7B" w:rsidRPr="00D24200" w:rsidRDefault="004D7A7B" w:rsidP="004D7A7B">
      <w:pPr>
        <w:pStyle w:val="24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tbl>
      <w:tblPr>
        <w:tblW w:w="1032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3373"/>
        <w:gridCol w:w="2410"/>
        <w:gridCol w:w="1275"/>
        <w:gridCol w:w="1843"/>
      </w:tblGrid>
      <w:tr w:rsidR="004D7A7B" w:rsidRPr="00D24200" w14:paraId="39B3A461" w14:textId="77777777" w:rsidTr="00656923">
        <w:tc>
          <w:tcPr>
            <w:tcW w:w="1419" w:type="dxa"/>
            <w:shd w:val="clear" w:color="auto" w:fill="auto"/>
          </w:tcPr>
          <w:p w14:paraId="124AC41A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Этап</w:t>
            </w:r>
          </w:p>
        </w:tc>
        <w:tc>
          <w:tcPr>
            <w:tcW w:w="3373" w:type="dxa"/>
            <w:shd w:val="clear" w:color="auto" w:fill="auto"/>
          </w:tcPr>
          <w:p w14:paraId="5951D8AF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2410" w:type="dxa"/>
            <w:shd w:val="clear" w:color="auto" w:fill="auto"/>
          </w:tcPr>
          <w:p w14:paraId="33F2971A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Форма работы</w:t>
            </w:r>
          </w:p>
        </w:tc>
        <w:tc>
          <w:tcPr>
            <w:tcW w:w="1275" w:type="dxa"/>
            <w:shd w:val="clear" w:color="auto" w:fill="auto"/>
          </w:tcPr>
          <w:p w14:paraId="7C9B9F00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1843" w:type="dxa"/>
            <w:shd w:val="clear" w:color="auto" w:fill="auto"/>
          </w:tcPr>
          <w:p w14:paraId="792FCC0A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4D7A7B" w:rsidRPr="00D24200" w14:paraId="24A49E4E" w14:textId="77777777" w:rsidTr="00656923">
        <w:tc>
          <w:tcPr>
            <w:tcW w:w="1419" w:type="dxa"/>
            <w:shd w:val="clear" w:color="auto" w:fill="auto"/>
          </w:tcPr>
          <w:p w14:paraId="3BB5E3BF" w14:textId="77777777" w:rsidR="004D7A7B" w:rsidRPr="00D24200" w:rsidRDefault="004D7A7B" w:rsidP="00656923">
            <w:pPr>
              <w:pStyle w:val="13"/>
              <w:shd w:val="clear" w:color="auto" w:fill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200">
              <w:rPr>
                <w:rStyle w:val="135pt"/>
                <w:rFonts w:eastAsiaTheme="minorHAnsi"/>
                <w:sz w:val="24"/>
                <w:szCs w:val="24"/>
              </w:rPr>
              <w:t>Первичный</w:t>
            </w:r>
          </w:p>
        </w:tc>
        <w:tc>
          <w:tcPr>
            <w:tcW w:w="3373" w:type="dxa"/>
            <w:shd w:val="clear" w:color="auto" w:fill="auto"/>
          </w:tcPr>
          <w:p w14:paraId="4BEEED4E" w14:textId="77777777" w:rsidR="004D7A7B" w:rsidRPr="00D24200" w:rsidRDefault="004D7A7B" w:rsidP="00656923">
            <w:pPr>
              <w:pStyle w:val="13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200">
              <w:rPr>
                <w:rFonts w:ascii="Times New Roman" w:hAnsi="Times New Roman" w:cs="Times New Roman"/>
                <w:noProof/>
                <w:sz w:val="24"/>
                <w:szCs w:val="24"/>
              </w:rPr>
              <w:t>Выявление семей группы риска. Социологическое обследование семей, оформление картотеки семей, принадлежащих к группе социального риска</w:t>
            </w:r>
          </w:p>
        </w:tc>
        <w:tc>
          <w:tcPr>
            <w:tcW w:w="2410" w:type="dxa"/>
            <w:shd w:val="clear" w:color="auto" w:fill="auto"/>
          </w:tcPr>
          <w:p w14:paraId="281297CA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Беседы,</w:t>
            </w:r>
          </w:p>
          <w:p w14:paraId="6C55DAAD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наблюдения.</w:t>
            </w:r>
          </w:p>
          <w:p w14:paraId="34B304D3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Анкетирование.</w:t>
            </w:r>
          </w:p>
          <w:p w14:paraId="52CCF4BC" w14:textId="77777777" w:rsidR="004D7A7B" w:rsidRPr="00D24200" w:rsidRDefault="004D7A7B" w:rsidP="00656923">
            <w:pPr>
              <w:pStyle w:val="13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1BD5A139" w14:textId="77777777" w:rsidR="004D7A7B" w:rsidRPr="00D24200" w:rsidRDefault="004D7A7B" w:rsidP="00656923">
            <w:pPr>
              <w:pStyle w:val="13"/>
              <w:shd w:val="clear" w:color="auto" w:fill="auto"/>
              <w:tabs>
                <w:tab w:val="left" w:pos="1343"/>
              </w:tabs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24200">
              <w:rPr>
                <w:rStyle w:val="135pt"/>
                <w:rFonts w:eastAsiaTheme="minorHAnsi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shd w:val="clear" w:color="auto" w:fill="auto"/>
          </w:tcPr>
          <w:p w14:paraId="6D96C1C6" w14:textId="77777777" w:rsidR="004D7A7B" w:rsidRPr="00D24200" w:rsidRDefault="004D7A7B" w:rsidP="00656923">
            <w:pPr>
              <w:pStyle w:val="13"/>
              <w:shd w:val="clear" w:color="auto" w:fill="auto"/>
              <w:rPr>
                <w:rStyle w:val="135pt"/>
                <w:rFonts w:eastAsiaTheme="minorHAnsi"/>
                <w:sz w:val="24"/>
                <w:szCs w:val="24"/>
              </w:rPr>
            </w:pPr>
            <w:r w:rsidRPr="00D24200">
              <w:rPr>
                <w:rStyle w:val="135pt"/>
                <w:rFonts w:eastAsiaTheme="minorHAnsi"/>
                <w:sz w:val="24"/>
                <w:szCs w:val="24"/>
              </w:rPr>
              <w:t>Заведующая ДОУ,</w:t>
            </w:r>
          </w:p>
          <w:p w14:paraId="4B94C05D" w14:textId="77777777" w:rsidR="004D7A7B" w:rsidRPr="00D24200" w:rsidRDefault="004D7A7B" w:rsidP="00656923">
            <w:pPr>
              <w:pStyle w:val="13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200">
              <w:rPr>
                <w:rStyle w:val="135pt"/>
                <w:rFonts w:eastAsiaTheme="minorHAnsi"/>
                <w:sz w:val="24"/>
                <w:szCs w:val="24"/>
              </w:rPr>
              <w:t>Педагог-психолог</w:t>
            </w:r>
          </w:p>
        </w:tc>
      </w:tr>
      <w:tr w:rsidR="004D7A7B" w:rsidRPr="00D24200" w14:paraId="6D217306" w14:textId="77777777" w:rsidTr="00656923">
        <w:tc>
          <w:tcPr>
            <w:tcW w:w="1419" w:type="dxa"/>
            <w:shd w:val="clear" w:color="auto" w:fill="auto"/>
          </w:tcPr>
          <w:p w14:paraId="5A59ED1A" w14:textId="77777777" w:rsidR="004D7A7B" w:rsidRPr="00D24200" w:rsidRDefault="004D7A7B" w:rsidP="00656923">
            <w:pPr>
              <w:pStyle w:val="13"/>
              <w:shd w:val="clear" w:color="auto" w:fill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200">
              <w:rPr>
                <w:rStyle w:val="13pt"/>
                <w:rFonts w:eastAsiaTheme="minorHAnsi"/>
                <w:sz w:val="24"/>
                <w:szCs w:val="24"/>
              </w:rPr>
              <w:t>Обще профилактический</w:t>
            </w:r>
          </w:p>
        </w:tc>
        <w:tc>
          <w:tcPr>
            <w:tcW w:w="3373" w:type="dxa"/>
            <w:shd w:val="clear" w:color="auto" w:fill="auto"/>
          </w:tcPr>
          <w:p w14:paraId="46E9E552" w14:textId="77777777" w:rsidR="004D7A7B" w:rsidRPr="00D24200" w:rsidRDefault="004D7A7B" w:rsidP="00656923">
            <w:pPr>
              <w:pStyle w:val="13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200">
              <w:rPr>
                <w:rStyle w:val="135pt"/>
                <w:rFonts w:eastAsiaTheme="minorHAnsi"/>
                <w:sz w:val="24"/>
                <w:szCs w:val="24"/>
              </w:rPr>
              <w:t>Проведение</w:t>
            </w:r>
          </w:p>
          <w:p w14:paraId="160F63B1" w14:textId="77777777" w:rsidR="004D7A7B" w:rsidRPr="00D24200" w:rsidRDefault="004D7A7B" w:rsidP="00656923">
            <w:pPr>
              <w:pStyle w:val="13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200">
              <w:rPr>
                <w:rStyle w:val="135pt"/>
                <w:rFonts w:eastAsiaTheme="minorHAnsi"/>
                <w:sz w:val="24"/>
                <w:szCs w:val="24"/>
              </w:rPr>
              <w:t>обще профилактических мероприятий для родителей по каждой группе.</w:t>
            </w:r>
          </w:p>
        </w:tc>
        <w:tc>
          <w:tcPr>
            <w:tcW w:w="2410" w:type="dxa"/>
            <w:shd w:val="clear" w:color="auto" w:fill="auto"/>
          </w:tcPr>
          <w:p w14:paraId="67703C2A" w14:textId="77777777" w:rsidR="004D7A7B" w:rsidRPr="00D24200" w:rsidRDefault="004D7A7B" w:rsidP="00656923">
            <w:pPr>
              <w:pStyle w:val="13"/>
              <w:shd w:val="clear" w:color="auto" w:fill="auto"/>
              <w:tabs>
                <w:tab w:val="left" w:pos="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4200">
              <w:rPr>
                <w:rStyle w:val="135pt"/>
                <w:rFonts w:eastAsiaTheme="minorHAnsi"/>
                <w:sz w:val="24"/>
                <w:szCs w:val="24"/>
              </w:rPr>
              <w:t>Составление наглядной агитации.</w:t>
            </w:r>
          </w:p>
          <w:p w14:paraId="57C1004E" w14:textId="77777777" w:rsidR="004D7A7B" w:rsidRPr="00D24200" w:rsidRDefault="004D7A7B" w:rsidP="00656923">
            <w:pPr>
              <w:pStyle w:val="13"/>
              <w:shd w:val="clear" w:color="auto" w:fill="auto"/>
              <w:tabs>
                <w:tab w:val="left" w:pos="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4200">
              <w:rPr>
                <w:rStyle w:val="135pt"/>
                <w:rFonts w:eastAsiaTheme="minorHAnsi"/>
                <w:sz w:val="24"/>
                <w:szCs w:val="24"/>
              </w:rPr>
              <w:t>Составление памятки для родителей.</w:t>
            </w:r>
          </w:p>
        </w:tc>
        <w:tc>
          <w:tcPr>
            <w:tcW w:w="1275" w:type="dxa"/>
            <w:shd w:val="clear" w:color="auto" w:fill="auto"/>
          </w:tcPr>
          <w:p w14:paraId="2235A381" w14:textId="77777777" w:rsidR="004D7A7B" w:rsidRPr="00D24200" w:rsidRDefault="004D7A7B" w:rsidP="00656923">
            <w:pPr>
              <w:pStyle w:val="13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200">
              <w:rPr>
                <w:rStyle w:val="135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14:paraId="7ECE464E" w14:textId="77777777" w:rsidR="004D7A7B" w:rsidRPr="00D24200" w:rsidRDefault="004D7A7B" w:rsidP="00656923">
            <w:pPr>
              <w:pStyle w:val="13"/>
              <w:shd w:val="clear" w:color="auto" w:fill="auto"/>
              <w:rPr>
                <w:rStyle w:val="135pt"/>
                <w:rFonts w:eastAsiaTheme="minorHAnsi"/>
                <w:sz w:val="24"/>
                <w:szCs w:val="24"/>
              </w:rPr>
            </w:pPr>
            <w:r w:rsidRPr="00D24200">
              <w:rPr>
                <w:rStyle w:val="135pt"/>
                <w:rFonts w:eastAsiaTheme="minorHAnsi"/>
                <w:sz w:val="24"/>
                <w:szCs w:val="24"/>
              </w:rPr>
              <w:t xml:space="preserve">Воспитатели групп </w:t>
            </w:r>
          </w:p>
          <w:p w14:paraId="4A6C1240" w14:textId="77777777" w:rsidR="004D7A7B" w:rsidRPr="00D24200" w:rsidRDefault="004D7A7B" w:rsidP="00656923">
            <w:pPr>
              <w:pStyle w:val="13"/>
              <w:shd w:val="clear" w:color="auto" w:fill="auto"/>
              <w:rPr>
                <w:rStyle w:val="135pt"/>
                <w:rFonts w:eastAsiaTheme="minorHAnsi"/>
                <w:sz w:val="24"/>
                <w:szCs w:val="24"/>
              </w:rPr>
            </w:pPr>
            <w:r w:rsidRPr="00D24200">
              <w:rPr>
                <w:rStyle w:val="135pt"/>
                <w:rFonts w:eastAsiaTheme="minorHAnsi"/>
                <w:sz w:val="24"/>
                <w:szCs w:val="24"/>
              </w:rPr>
              <w:t xml:space="preserve">Ст. воспитатель </w:t>
            </w:r>
          </w:p>
          <w:p w14:paraId="2F04FB17" w14:textId="77777777" w:rsidR="004D7A7B" w:rsidRPr="00D24200" w:rsidRDefault="004D7A7B" w:rsidP="00656923">
            <w:pPr>
              <w:pStyle w:val="13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200">
              <w:rPr>
                <w:rStyle w:val="135pt"/>
                <w:rFonts w:eastAsiaTheme="minorHAnsi"/>
                <w:sz w:val="24"/>
                <w:szCs w:val="24"/>
              </w:rPr>
              <w:t>Педагог-психолог</w:t>
            </w:r>
          </w:p>
        </w:tc>
      </w:tr>
      <w:tr w:rsidR="004D7A7B" w:rsidRPr="00D24200" w14:paraId="2A812AFE" w14:textId="77777777" w:rsidTr="00656923">
        <w:tc>
          <w:tcPr>
            <w:tcW w:w="1419" w:type="dxa"/>
            <w:shd w:val="clear" w:color="auto" w:fill="auto"/>
          </w:tcPr>
          <w:p w14:paraId="3746ACEF" w14:textId="77777777" w:rsidR="004D7A7B" w:rsidRPr="00D24200" w:rsidRDefault="004D7A7B" w:rsidP="00656923">
            <w:pPr>
              <w:pStyle w:val="13"/>
              <w:shd w:val="clear" w:color="auto" w:fill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200">
              <w:rPr>
                <w:rStyle w:val="135pt"/>
                <w:rFonts w:eastAsiaTheme="minorHAnsi"/>
                <w:sz w:val="24"/>
                <w:szCs w:val="24"/>
              </w:rPr>
              <w:t>Работа с группой риска</w:t>
            </w:r>
          </w:p>
        </w:tc>
        <w:tc>
          <w:tcPr>
            <w:tcW w:w="3373" w:type="dxa"/>
            <w:shd w:val="clear" w:color="auto" w:fill="auto"/>
          </w:tcPr>
          <w:p w14:paraId="2D651B20" w14:textId="77777777" w:rsidR="004D7A7B" w:rsidRPr="00D24200" w:rsidRDefault="004D7A7B" w:rsidP="00656923">
            <w:pPr>
              <w:pStyle w:val="13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200">
              <w:rPr>
                <w:rStyle w:val="135pt"/>
                <w:rFonts w:eastAsiaTheme="minorHAnsi"/>
                <w:sz w:val="24"/>
                <w:szCs w:val="24"/>
              </w:rPr>
              <w:t>Коррекция родительских установок и выявление глубоких индивидуальных проблем семьи.</w:t>
            </w:r>
          </w:p>
        </w:tc>
        <w:tc>
          <w:tcPr>
            <w:tcW w:w="2410" w:type="dxa"/>
            <w:shd w:val="clear" w:color="auto" w:fill="auto"/>
          </w:tcPr>
          <w:p w14:paraId="1ACE6D59" w14:textId="77777777" w:rsidR="004D7A7B" w:rsidRPr="00D24200" w:rsidRDefault="004D7A7B" w:rsidP="00656923">
            <w:pPr>
              <w:pStyle w:val="13"/>
              <w:shd w:val="clear" w:color="auto" w:fill="auto"/>
              <w:tabs>
                <w:tab w:val="left" w:pos="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4200">
              <w:rPr>
                <w:rStyle w:val="135pt"/>
                <w:rFonts w:eastAsiaTheme="minorHAnsi"/>
                <w:sz w:val="24"/>
                <w:szCs w:val="24"/>
              </w:rPr>
              <w:t>Отслеживание поведения ребенка, текущее педагогическое консультирование.</w:t>
            </w:r>
          </w:p>
          <w:p w14:paraId="7C45B72F" w14:textId="77777777" w:rsidR="004D7A7B" w:rsidRPr="00D24200" w:rsidRDefault="004D7A7B" w:rsidP="00656923">
            <w:pPr>
              <w:pStyle w:val="13"/>
              <w:shd w:val="clear" w:color="auto" w:fill="auto"/>
              <w:tabs>
                <w:tab w:val="left" w:pos="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4200">
              <w:rPr>
                <w:rStyle w:val="135pt"/>
                <w:rFonts w:eastAsiaTheme="minorHAnsi"/>
                <w:sz w:val="24"/>
                <w:szCs w:val="24"/>
              </w:rPr>
              <w:t>Консультирование: «Причины эмоциональных нарушений у детей»</w:t>
            </w:r>
          </w:p>
        </w:tc>
        <w:tc>
          <w:tcPr>
            <w:tcW w:w="1275" w:type="dxa"/>
            <w:shd w:val="clear" w:color="auto" w:fill="auto"/>
          </w:tcPr>
          <w:p w14:paraId="19918DB2" w14:textId="77777777" w:rsidR="004D7A7B" w:rsidRPr="00D24200" w:rsidRDefault="004D7A7B" w:rsidP="00656923">
            <w:pPr>
              <w:pStyle w:val="13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200">
              <w:rPr>
                <w:rStyle w:val="135pt"/>
                <w:rFonts w:eastAsiaTheme="minorHAnsi"/>
                <w:sz w:val="24"/>
                <w:szCs w:val="24"/>
              </w:rPr>
              <w:t>1 раз в квартал</w:t>
            </w:r>
          </w:p>
        </w:tc>
        <w:tc>
          <w:tcPr>
            <w:tcW w:w="1843" w:type="dxa"/>
            <w:shd w:val="clear" w:color="auto" w:fill="auto"/>
          </w:tcPr>
          <w:p w14:paraId="7FF5B6CF" w14:textId="77777777" w:rsidR="004D7A7B" w:rsidRPr="00D24200" w:rsidRDefault="004D7A7B" w:rsidP="00656923">
            <w:pPr>
              <w:pStyle w:val="13"/>
              <w:shd w:val="clear" w:color="auto" w:fill="auto"/>
              <w:rPr>
                <w:rStyle w:val="135pt"/>
                <w:rFonts w:eastAsiaTheme="minorHAnsi"/>
                <w:sz w:val="24"/>
                <w:szCs w:val="24"/>
              </w:rPr>
            </w:pPr>
            <w:r w:rsidRPr="00D24200">
              <w:rPr>
                <w:rStyle w:val="135pt"/>
                <w:rFonts w:eastAsiaTheme="minorHAnsi"/>
                <w:sz w:val="24"/>
                <w:szCs w:val="24"/>
              </w:rPr>
              <w:t xml:space="preserve">Педагог-психолог </w:t>
            </w:r>
          </w:p>
          <w:p w14:paraId="1073188A" w14:textId="77777777" w:rsidR="004D7A7B" w:rsidRPr="00D24200" w:rsidRDefault="004D7A7B" w:rsidP="00656923">
            <w:pPr>
              <w:pStyle w:val="13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200">
              <w:rPr>
                <w:rStyle w:val="135pt"/>
                <w:rFonts w:eastAsiaTheme="minorHAnsi"/>
                <w:sz w:val="24"/>
                <w:szCs w:val="24"/>
              </w:rPr>
              <w:t>Воспитатели групп</w:t>
            </w:r>
          </w:p>
        </w:tc>
      </w:tr>
      <w:tr w:rsidR="004D7A7B" w:rsidRPr="00D24200" w14:paraId="6BE98B40" w14:textId="77777777" w:rsidTr="00656923">
        <w:tc>
          <w:tcPr>
            <w:tcW w:w="1419" w:type="dxa"/>
            <w:shd w:val="clear" w:color="auto" w:fill="auto"/>
          </w:tcPr>
          <w:p w14:paraId="385B2957" w14:textId="77777777" w:rsidR="004D7A7B" w:rsidRPr="00D24200" w:rsidRDefault="004D7A7B" w:rsidP="00656923">
            <w:pPr>
              <w:pStyle w:val="13"/>
              <w:shd w:val="clear" w:color="auto" w:fill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200">
              <w:rPr>
                <w:rStyle w:val="135pt"/>
                <w:rFonts w:eastAsiaTheme="minorHAnsi"/>
                <w:sz w:val="24"/>
                <w:szCs w:val="24"/>
              </w:rPr>
              <w:t>Индивидуальная</w:t>
            </w:r>
          </w:p>
          <w:p w14:paraId="1C4DCAFF" w14:textId="77777777" w:rsidR="004D7A7B" w:rsidRPr="00D24200" w:rsidRDefault="004D7A7B" w:rsidP="00656923">
            <w:pPr>
              <w:pStyle w:val="13"/>
              <w:shd w:val="clear" w:color="auto" w:fill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200">
              <w:rPr>
                <w:rStyle w:val="135pt"/>
                <w:rFonts w:eastAsiaTheme="minorHAnsi"/>
                <w:sz w:val="24"/>
                <w:szCs w:val="24"/>
              </w:rPr>
              <w:t>работа</w:t>
            </w:r>
          </w:p>
        </w:tc>
        <w:tc>
          <w:tcPr>
            <w:tcW w:w="3373" w:type="dxa"/>
            <w:shd w:val="clear" w:color="auto" w:fill="auto"/>
          </w:tcPr>
          <w:p w14:paraId="6F714AB0" w14:textId="77777777" w:rsidR="004D7A7B" w:rsidRPr="00D24200" w:rsidRDefault="004D7A7B" w:rsidP="00656923">
            <w:pPr>
              <w:pStyle w:val="13"/>
              <w:shd w:val="clear" w:color="auto" w:fill="auto"/>
              <w:ind w:hanging="35"/>
              <w:rPr>
                <w:rFonts w:ascii="Times New Roman" w:hAnsi="Times New Roman" w:cs="Times New Roman"/>
                <w:sz w:val="24"/>
                <w:szCs w:val="24"/>
              </w:rPr>
            </w:pPr>
            <w:r w:rsidRPr="00D24200">
              <w:rPr>
                <w:rStyle w:val="135pt"/>
                <w:rFonts w:eastAsiaTheme="minorHAnsi"/>
                <w:sz w:val="24"/>
                <w:szCs w:val="24"/>
              </w:rPr>
              <w:t>Индивидуальная работа с родителями, семьями (посещение семей на дому).</w:t>
            </w:r>
          </w:p>
        </w:tc>
        <w:tc>
          <w:tcPr>
            <w:tcW w:w="2410" w:type="dxa"/>
            <w:shd w:val="clear" w:color="auto" w:fill="auto"/>
          </w:tcPr>
          <w:p w14:paraId="684B28A9" w14:textId="77777777" w:rsidR="004D7A7B" w:rsidRPr="00D24200" w:rsidRDefault="004D7A7B" w:rsidP="00656923">
            <w:pPr>
              <w:pStyle w:val="13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200">
              <w:rPr>
                <w:rStyle w:val="135pt"/>
                <w:rFonts w:eastAsiaTheme="minorHAnsi"/>
                <w:sz w:val="24"/>
                <w:szCs w:val="24"/>
              </w:rPr>
              <w:t>Проведение сеансов семейной психотерапии.</w:t>
            </w:r>
          </w:p>
        </w:tc>
        <w:tc>
          <w:tcPr>
            <w:tcW w:w="1275" w:type="dxa"/>
            <w:shd w:val="clear" w:color="auto" w:fill="auto"/>
          </w:tcPr>
          <w:p w14:paraId="2663DCCC" w14:textId="77777777" w:rsidR="004D7A7B" w:rsidRPr="00D24200" w:rsidRDefault="004D7A7B" w:rsidP="00656923">
            <w:pPr>
              <w:pStyle w:val="13"/>
              <w:shd w:val="clear" w:color="auto" w:fill="auto"/>
              <w:tabs>
                <w:tab w:val="left" w:pos="918"/>
                <w:tab w:val="left" w:pos="1026"/>
              </w:tabs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24200">
              <w:rPr>
                <w:rStyle w:val="135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14:paraId="601A4C2F" w14:textId="77777777" w:rsidR="004D7A7B" w:rsidRPr="00D24200" w:rsidRDefault="004D7A7B" w:rsidP="00656923">
            <w:pPr>
              <w:pStyle w:val="13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200">
              <w:rPr>
                <w:rStyle w:val="135pt"/>
                <w:rFonts w:eastAsiaTheme="minorHAnsi"/>
                <w:sz w:val="24"/>
                <w:szCs w:val="24"/>
              </w:rPr>
              <w:t>Психолог</w:t>
            </w:r>
          </w:p>
        </w:tc>
      </w:tr>
      <w:tr w:rsidR="004D7A7B" w:rsidRPr="00D24200" w14:paraId="2EF4055C" w14:textId="77777777" w:rsidTr="00656923">
        <w:tc>
          <w:tcPr>
            <w:tcW w:w="1419" w:type="dxa"/>
            <w:shd w:val="clear" w:color="auto" w:fill="auto"/>
          </w:tcPr>
          <w:p w14:paraId="799010D4" w14:textId="77777777" w:rsidR="004D7A7B" w:rsidRPr="00D24200" w:rsidRDefault="004D7A7B" w:rsidP="00656923">
            <w:pPr>
              <w:pStyle w:val="13"/>
              <w:shd w:val="clear" w:color="auto" w:fill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200">
              <w:rPr>
                <w:rStyle w:val="135pt"/>
                <w:rFonts w:eastAsiaTheme="minorHAnsi"/>
                <w:sz w:val="24"/>
                <w:szCs w:val="24"/>
              </w:rPr>
              <w:t>Рефлексивный</w:t>
            </w:r>
          </w:p>
        </w:tc>
        <w:tc>
          <w:tcPr>
            <w:tcW w:w="3373" w:type="dxa"/>
            <w:shd w:val="clear" w:color="auto" w:fill="auto"/>
          </w:tcPr>
          <w:p w14:paraId="26E29B84" w14:textId="77777777" w:rsidR="004D7A7B" w:rsidRPr="00D24200" w:rsidRDefault="004D7A7B" w:rsidP="00656923">
            <w:pPr>
              <w:pStyle w:val="13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200">
              <w:rPr>
                <w:rStyle w:val="135pt"/>
                <w:rFonts w:eastAsiaTheme="minorHAnsi"/>
                <w:sz w:val="24"/>
                <w:szCs w:val="24"/>
              </w:rPr>
              <w:t>В группе риска обсуждение изменений взаимоотношений в семье.</w:t>
            </w:r>
          </w:p>
        </w:tc>
        <w:tc>
          <w:tcPr>
            <w:tcW w:w="2410" w:type="dxa"/>
            <w:shd w:val="clear" w:color="auto" w:fill="auto"/>
          </w:tcPr>
          <w:p w14:paraId="5E74CC3A" w14:textId="77777777" w:rsidR="004D7A7B" w:rsidRPr="00D24200" w:rsidRDefault="004D7A7B" w:rsidP="00656923">
            <w:pPr>
              <w:pStyle w:val="13"/>
              <w:shd w:val="clear" w:color="auto" w:fill="auto"/>
              <w:tabs>
                <w:tab w:val="left" w:pos="65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4200">
              <w:rPr>
                <w:rStyle w:val="135pt"/>
                <w:rFonts w:eastAsiaTheme="minorHAnsi"/>
                <w:sz w:val="24"/>
                <w:szCs w:val="24"/>
              </w:rPr>
              <w:t>Консультация для родителей</w:t>
            </w:r>
          </w:p>
          <w:p w14:paraId="41CBAC87" w14:textId="77777777" w:rsidR="004D7A7B" w:rsidRPr="00D24200" w:rsidRDefault="004D7A7B" w:rsidP="00656923">
            <w:pPr>
              <w:pStyle w:val="13"/>
              <w:shd w:val="clear" w:color="auto" w:fill="auto"/>
              <w:ind w:righ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D24200">
              <w:rPr>
                <w:rStyle w:val="135pt"/>
                <w:rFonts w:eastAsiaTheme="minorHAnsi"/>
                <w:sz w:val="24"/>
                <w:szCs w:val="24"/>
              </w:rPr>
              <w:t xml:space="preserve"> «Внутрисемейные отношения и их влияние на формирование личности ребёнка».</w:t>
            </w:r>
          </w:p>
        </w:tc>
        <w:tc>
          <w:tcPr>
            <w:tcW w:w="1275" w:type="dxa"/>
            <w:shd w:val="clear" w:color="auto" w:fill="auto"/>
          </w:tcPr>
          <w:p w14:paraId="3DA6A09E" w14:textId="77777777" w:rsidR="004D7A7B" w:rsidRPr="00D24200" w:rsidRDefault="004D7A7B" w:rsidP="00656923">
            <w:pPr>
              <w:pStyle w:val="13"/>
              <w:shd w:val="clear" w:color="auto" w:fill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24200">
              <w:rPr>
                <w:rStyle w:val="135pt"/>
                <w:rFonts w:eastAsiaTheme="minorHAnsi"/>
                <w:sz w:val="24"/>
                <w:szCs w:val="24"/>
              </w:rPr>
              <w:t>ноябрь</w:t>
            </w:r>
          </w:p>
        </w:tc>
        <w:tc>
          <w:tcPr>
            <w:tcW w:w="1843" w:type="dxa"/>
            <w:shd w:val="clear" w:color="auto" w:fill="auto"/>
          </w:tcPr>
          <w:p w14:paraId="3C6CA49E" w14:textId="77777777" w:rsidR="004D7A7B" w:rsidRPr="00D24200" w:rsidRDefault="004D7A7B" w:rsidP="00656923">
            <w:pPr>
              <w:pStyle w:val="13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200">
              <w:rPr>
                <w:rStyle w:val="135pt"/>
                <w:rFonts w:eastAsiaTheme="minorHAnsi"/>
                <w:sz w:val="24"/>
                <w:szCs w:val="24"/>
              </w:rPr>
              <w:t>Психолог</w:t>
            </w:r>
          </w:p>
        </w:tc>
      </w:tr>
      <w:tr w:rsidR="004D7A7B" w:rsidRPr="00D24200" w14:paraId="516F7729" w14:textId="77777777" w:rsidTr="00656923">
        <w:tc>
          <w:tcPr>
            <w:tcW w:w="1419" w:type="dxa"/>
            <w:shd w:val="clear" w:color="auto" w:fill="auto"/>
          </w:tcPr>
          <w:p w14:paraId="627E6A98" w14:textId="77777777" w:rsidR="004D7A7B" w:rsidRPr="00D24200" w:rsidRDefault="004D7A7B" w:rsidP="00656923">
            <w:pPr>
              <w:pStyle w:val="13"/>
              <w:shd w:val="clear" w:color="auto" w:fill="auto"/>
              <w:jc w:val="both"/>
              <w:rPr>
                <w:rStyle w:val="135pt"/>
                <w:rFonts w:eastAsiaTheme="minorHAnsi"/>
                <w:sz w:val="24"/>
                <w:szCs w:val="24"/>
              </w:rPr>
            </w:pPr>
            <w:r w:rsidRPr="00D24200">
              <w:rPr>
                <w:rStyle w:val="135pt"/>
                <w:rFonts w:eastAsiaTheme="minorHAnsi"/>
                <w:sz w:val="24"/>
                <w:szCs w:val="24"/>
              </w:rPr>
              <w:t>Интегративный</w:t>
            </w:r>
          </w:p>
        </w:tc>
        <w:tc>
          <w:tcPr>
            <w:tcW w:w="3373" w:type="dxa"/>
            <w:shd w:val="clear" w:color="auto" w:fill="auto"/>
          </w:tcPr>
          <w:p w14:paraId="26CC30B2" w14:textId="77777777" w:rsidR="004D7A7B" w:rsidRPr="00D24200" w:rsidRDefault="004D7A7B" w:rsidP="00656923">
            <w:pPr>
              <w:pStyle w:val="13"/>
              <w:shd w:val="clear" w:color="auto" w:fill="auto"/>
              <w:rPr>
                <w:rStyle w:val="135pt"/>
                <w:rFonts w:eastAsiaTheme="minorHAnsi"/>
                <w:sz w:val="24"/>
                <w:szCs w:val="24"/>
              </w:rPr>
            </w:pPr>
            <w:r w:rsidRPr="00D24200">
              <w:rPr>
                <w:rStyle w:val="135pt"/>
                <w:rFonts w:eastAsiaTheme="minorHAnsi"/>
                <w:sz w:val="24"/>
                <w:szCs w:val="24"/>
              </w:rPr>
              <w:t>Совместные собрания, праздники для родителей групп с акцентом на интеграцию семей группы риска в сообщество родителей.</w:t>
            </w:r>
          </w:p>
        </w:tc>
        <w:tc>
          <w:tcPr>
            <w:tcW w:w="2410" w:type="dxa"/>
            <w:shd w:val="clear" w:color="auto" w:fill="auto"/>
          </w:tcPr>
          <w:p w14:paraId="0274F096" w14:textId="77777777" w:rsidR="004D7A7B" w:rsidRPr="00D24200" w:rsidRDefault="004D7A7B" w:rsidP="00656923">
            <w:pPr>
              <w:pStyle w:val="13"/>
              <w:shd w:val="clear" w:color="auto" w:fill="auto"/>
              <w:tabs>
                <w:tab w:val="left" w:pos="653"/>
              </w:tabs>
              <w:rPr>
                <w:rStyle w:val="135pt"/>
                <w:rFonts w:eastAsiaTheme="minorHAnsi"/>
                <w:sz w:val="24"/>
                <w:szCs w:val="24"/>
              </w:rPr>
            </w:pPr>
            <w:r w:rsidRPr="00D24200">
              <w:rPr>
                <w:rStyle w:val="135pt"/>
                <w:rFonts w:eastAsiaTheme="minorHAnsi"/>
                <w:sz w:val="24"/>
                <w:szCs w:val="24"/>
              </w:rPr>
              <w:t>Организация        деятельности совместной детей и родителей.</w:t>
            </w:r>
          </w:p>
        </w:tc>
        <w:tc>
          <w:tcPr>
            <w:tcW w:w="1275" w:type="dxa"/>
            <w:shd w:val="clear" w:color="auto" w:fill="auto"/>
          </w:tcPr>
          <w:p w14:paraId="5B3E6EC0" w14:textId="77777777" w:rsidR="004D7A7B" w:rsidRPr="00D24200" w:rsidRDefault="004D7A7B" w:rsidP="00656923">
            <w:pPr>
              <w:pStyle w:val="13"/>
              <w:shd w:val="clear" w:color="auto" w:fill="auto"/>
              <w:ind w:right="33"/>
              <w:rPr>
                <w:rStyle w:val="135pt"/>
                <w:rFonts w:eastAsiaTheme="minorHAnsi"/>
                <w:sz w:val="24"/>
                <w:szCs w:val="24"/>
              </w:rPr>
            </w:pPr>
            <w:r w:rsidRPr="00D24200">
              <w:rPr>
                <w:rStyle w:val="135pt"/>
                <w:rFonts w:eastAsiaTheme="minorHAnsi"/>
                <w:sz w:val="24"/>
                <w:szCs w:val="24"/>
              </w:rPr>
              <w:t xml:space="preserve">В </w:t>
            </w:r>
            <w:proofErr w:type="spellStart"/>
            <w:r w:rsidRPr="00D24200">
              <w:rPr>
                <w:rStyle w:val="135pt"/>
                <w:rFonts w:eastAsiaTheme="minorHAnsi"/>
                <w:sz w:val="24"/>
                <w:szCs w:val="24"/>
              </w:rPr>
              <w:t>теч</w:t>
            </w:r>
            <w:proofErr w:type="spellEnd"/>
            <w:r w:rsidRPr="00D24200">
              <w:rPr>
                <w:rStyle w:val="135pt"/>
                <w:rFonts w:eastAsiaTheme="minorHAnsi"/>
                <w:sz w:val="24"/>
                <w:szCs w:val="24"/>
              </w:rPr>
              <w:t>.</w:t>
            </w:r>
          </w:p>
          <w:p w14:paraId="052BA7CE" w14:textId="77777777" w:rsidR="004D7A7B" w:rsidRPr="00D24200" w:rsidRDefault="004D7A7B" w:rsidP="00656923">
            <w:pPr>
              <w:pStyle w:val="13"/>
              <w:shd w:val="clear" w:color="auto" w:fill="auto"/>
              <w:ind w:right="460"/>
              <w:rPr>
                <w:rStyle w:val="135pt"/>
                <w:rFonts w:eastAsiaTheme="minorHAnsi"/>
                <w:sz w:val="24"/>
                <w:szCs w:val="24"/>
              </w:rPr>
            </w:pPr>
            <w:r w:rsidRPr="00D24200">
              <w:rPr>
                <w:rStyle w:val="135pt"/>
                <w:rFonts w:eastAsiaTheme="minorHAnsi"/>
                <w:sz w:val="24"/>
                <w:szCs w:val="24"/>
              </w:rPr>
              <w:t>года</w:t>
            </w:r>
          </w:p>
        </w:tc>
        <w:tc>
          <w:tcPr>
            <w:tcW w:w="1843" w:type="dxa"/>
            <w:shd w:val="clear" w:color="auto" w:fill="auto"/>
          </w:tcPr>
          <w:p w14:paraId="76D12B1A" w14:textId="77777777" w:rsidR="004D7A7B" w:rsidRPr="00D24200" w:rsidRDefault="004D7A7B" w:rsidP="00656923">
            <w:pPr>
              <w:pStyle w:val="13"/>
              <w:shd w:val="clear" w:color="auto" w:fill="auto"/>
              <w:rPr>
                <w:rStyle w:val="135pt"/>
                <w:rFonts w:eastAsiaTheme="minorHAnsi"/>
                <w:sz w:val="24"/>
                <w:szCs w:val="24"/>
              </w:rPr>
            </w:pPr>
            <w:r w:rsidRPr="00D24200">
              <w:rPr>
                <w:rStyle w:val="135pt"/>
                <w:rFonts w:eastAsiaTheme="minorHAnsi"/>
                <w:sz w:val="24"/>
                <w:szCs w:val="24"/>
              </w:rPr>
              <w:t>Воспитатели групп</w:t>
            </w:r>
          </w:p>
        </w:tc>
      </w:tr>
      <w:tr w:rsidR="004D7A7B" w:rsidRPr="00D24200" w14:paraId="1E8D5A24" w14:textId="77777777" w:rsidTr="00656923">
        <w:tc>
          <w:tcPr>
            <w:tcW w:w="1419" w:type="dxa"/>
            <w:vMerge w:val="restart"/>
            <w:shd w:val="clear" w:color="auto" w:fill="auto"/>
          </w:tcPr>
          <w:p w14:paraId="3C3B3D55" w14:textId="77777777" w:rsidR="004D7A7B" w:rsidRPr="00D24200" w:rsidRDefault="004D7A7B" w:rsidP="00656923">
            <w:pPr>
              <w:pStyle w:val="13"/>
              <w:shd w:val="clear" w:color="auto" w:fill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200">
              <w:rPr>
                <w:rStyle w:val="135pt"/>
                <w:rFonts w:eastAsiaTheme="minorHAnsi"/>
                <w:sz w:val="24"/>
                <w:szCs w:val="24"/>
              </w:rPr>
              <w:t>Планирование</w:t>
            </w:r>
          </w:p>
          <w:p w14:paraId="47ACACC3" w14:textId="77777777" w:rsidR="004D7A7B" w:rsidRPr="00D24200" w:rsidRDefault="004D7A7B" w:rsidP="00656923">
            <w:pPr>
              <w:pStyle w:val="13"/>
              <w:shd w:val="clear" w:color="auto" w:fill="auto"/>
              <w:jc w:val="both"/>
              <w:rPr>
                <w:rStyle w:val="135pt"/>
                <w:rFonts w:eastAsiaTheme="minorHAnsi"/>
                <w:sz w:val="24"/>
                <w:szCs w:val="24"/>
              </w:rPr>
            </w:pPr>
            <w:r w:rsidRPr="00D24200">
              <w:rPr>
                <w:rStyle w:val="135pt"/>
                <w:rFonts w:eastAsiaTheme="minorHAnsi"/>
                <w:sz w:val="24"/>
                <w:szCs w:val="24"/>
              </w:rPr>
              <w:t>(перспективное)</w:t>
            </w:r>
          </w:p>
        </w:tc>
        <w:tc>
          <w:tcPr>
            <w:tcW w:w="3373" w:type="dxa"/>
            <w:shd w:val="clear" w:color="auto" w:fill="auto"/>
          </w:tcPr>
          <w:p w14:paraId="466C883C" w14:textId="77777777" w:rsidR="004D7A7B" w:rsidRPr="00D24200" w:rsidRDefault="004D7A7B" w:rsidP="00656923">
            <w:pPr>
              <w:pStyle w:val="13"/>
              <w:shd w:val="clear" w:color="auto" w:fill="auto"/>
              <w:rPr>
                <w:rStyle w:val="135pt"/>
                <w:rFonts w:eastAsiaTheme="minorHAnsi"/>
                <w:sz w:val="24"/>
                <w:szCs w:val="24"/>
              </w:rPr>
            </w:pPr>
            <w:r w:rsidRPr="00D24200">
              <w:rPr>
                <w:rStyle w:val="135pt"/>
                <w:rFonts w:eastAsiaTheme="minorHAnsi"/>
                <w:sz w:val="24"/>
                <w:szCs w:val="24"/>
              </w:rPr>
              <w:t>Совместное планирование работы на следующий учебный год</w:t>
            </w:r>
          </w:p>
        </w:tc>
        <w:tc>
          <w:tcPr>
            <w:tcW w:w="2410" w:type="dxa"/>
            <w:shd w:val="clear" w:color="auto" w:fill="auto"/>
          </w:tcPr>
          <w:p w14:paraId="4CB34601" w14:textId="77777777" w:rsidR="004D7A7B" w:rsidRPr="00D24200" w:rsidRDefault="004D7A7B" w:rsidP="00656923">
            <w:pPr>
              <w:pStyle w:val="13"/>
              <w:shd w:val="clear" w:color="auto" w:fill="auto"/>
              <w:tabs>
                <w:tab w:val="left" w:pos="653"/>
              </w:tabs>
              <w:rPr>
                <w:rStyle w:val="135pt"/>
                <w:rFonts w:eastAsiaTheme="minorHAnsi"/>
                <w:sz w:val="24"/>
                <w:szCs w:val="24"/>
              </w:rPr>
            </w:pPr>
            <w:r w:rsidRPr="00D24200">
              <w:rPr>
                <w:rStyle w:val="135pt"/>
                <w:rFonts w:eastAsiaTheme="minorHAnsi"/>
                <w:sz w:val="24"/>
                <w:szCs w:val="24"/>
              </w:rPr>
              <w:t xml:space="preserve">Проведение обсуждений родителями. групповых планов </w:t>
            </w:r>
          </w:p>
        </w:tc>
        <w:tc>
          <w:tcPr>
            <w:tcW w:w="1275" w:type="dxa"/>
            <w:shd w:val="clear" w:color="auto" w:fill="auto"/>
          </w:tcPr>
          <w:p w14:paraId="149176E6" w14:textId="77777777" w:rsidR="004D7A7B" w:rsidRPr="00D24200" w:rsidRDefault="004D7A7B" w:rsidP="00656923">
            <w:pPr>
              <w:pStyle w:val="13"/>
              <w:shd w:val="clear" w:color="auto" w:fill="auto"/>
              <w:ind w:right="33"/>
              <w:rPr>
                <w:rStyle w:val="135pt"/>
                <w:rFonts w:eastAsiaTheme="minorHAnsi"/>
                <w:sz w:val="24"/>
                <w:szCs w:val="24"/>
              </w:rPr>
            </w:pPr>
            <w:r w:rsidRPr="00D24200">
              <w:rPr>
                <w:rStyle w:val="135pt"/>
                <w:rFonts w:eastAsiaTheme="minorHAnsi"/>
                <w:sz w:val="24"/>
                <w:szCs w:val="24"/>
              </w:rPr>
              <w:t>Апрель</w:t>
            </w:r>
          </w:p>
        </w:tc>
        <w:tc>
          <w:tcPr>
            <w:tcW w:w="1843" w:type="dxa"/>
            <w:shd w:val="clear" w:color="auto" w:fill="auto"/>
          </w:tcPr>
          <w:p w14:paraId="2B8B0390" w14:textId="77777777" w:rsidR="004D7A7B" w:rsidRPr="00D24200" w:rsidRDefault="004D7A7B" w:rsidP="00656923">
            <w:pPr>
              <w:pStyle w:val="13"/>
              <w:shd w:val="clear" w:color="auto" w:fill="auto"/>
              <w:rPr>
                <w:rStyle w:val="135pt"/>
                <w:rFonts w:eastAsiaTheme="minorHAnsi"/>
                <w:sz w:val="24"/>
                <w:szCs w:val="24"/>
              </w:rPr>
            </w:pPr>
            <w:r w:rsidRPr="00D24200">
              <w:rPr>
                <w:rStyle w:val="135pt"/>
                <w:rFonts w:eastAsiaTheme="minorHAnsi"/>
                <w:sz w:val="24"/>
                <w:szCs w:val="24"/>
              </w:rPr>
              <w:t>Психолог</w:t>
            </w:r>
          </w:p>
          <w:p w14:paraId="0F147306" w14:textId="77777777" w:rsidR="004D7A7B" w:rsidRPr="00D24200" w:rsidRDefault="004D7A7B" w:rsidP="00656923">
            <w:pPr>
              <w:pStyle w:val="13"/>
              <w:shd w:val="clear" w:color="auto" w:fill="auto"/>
              <w:rPr>
                <w:rStyle w:val="135pt"/>
                <w:rFonts w:eastAsiaTheme="minorHAnsi"/>
                <w:sz w:val="24"/>
                <w:szCs w:val="24"/>
              </w:rPr>
            </w:pPr>
            <w:r w:rsidRPr="00D24200">
              <w:rPr>
                <w:rStyle w:val="135pt"/>
                <w:rFonts w:eastAsiaTheme="minorHAnsi"/>
                <w:sz w:val="24"/>
                <w:szCs w:val="24"/>
              </w:rPr>
              <w:t>Воспитатели групп</w:t>
            </w:r>
          </w:p>
        </w:tc>
      </w:tr>
      <w:tr w:rsidR="004D7A7B" w:rsidRPr="00D24200" w14:paraId="4964AB37" w14:textId="77777777" w:rsidTr="00656923">
        <w:tc>
          <w:tcPr>
            <w:tcW w:w="1419" w:type="dxa"/>
            <w:vMerge/>
            <w:shd w:val="clear" w:color="auto" w:fill="auto"/>
          </w:tcPr>
          <w:p w14:paraId="2FC7C9F5" w14:textId="77777777" w:rsidR="004D7A7B" w:rsidRPr="00D24200" w:rsidRDefault="004D7A7B" w:rsidP="00656923">
            <w:pPr>
              <w:pStyle w:val="13"/>
              <w:shd w:val="clear" w:color="auto" w:fill="auto"/>
              <w:jc w:val="both"/>
              <w:rPr>
                <w:rStyle w:val="135pt"/>
                <w:rFonts w:eastAsiaTheme="minorHAnsi"/>
                <w:sz w:val="24"/>
                <w:szCs w:val="24"/>
              </w:rPr>
            </w:pPr>
          </w:p>
        </w:tc>
        <w:tc>
          <w:tcPr>
            <w:tcW w:w="3373" w:type="dxa"/>
            <w:shd w:val="clear" w:color="auto" w:fill="auto"/>
          </w:tcPr>
          <w:p w14:paraId="1E9B7C4B" w14:textId="77777777" w:rsidR="004D7A7B" w:rsidRPr="00D24200" w:rsidRDefault="004D7A7B" w:rsidP="00656923">
            <w:pPr>
              <w:pStyle w:val="13"/>
              <w:shd w:val="clear" w:color="auto" w:fill="auto"/>
              <w:rPr>
                <w:rStyle w:val="135pt"/>
                <w:rFonts w:eastAsiaTheme="minorHAnsi"/>
                <w:sz w:val="24"/>
                <w:szCs w:val="24"/>
              </w:rPr>
            </w:pPr>
            <w:r w:rsidRPr="00D24200">
              <w:rPr>
                <w:rFonts w:ascii="Times New Roman" w:hAnsi="Times New Roman" w:cs="Times New Roman"/>
                <w:noProof/>
                <w:sz w:val="24"/>
                <w:szCs w:val="24"/>
              </w:rPr>
              <w:t>Индивидуальные консультации по конкретным проблемам с родителями.</w:t>
            </w:r>
          </w:p>
        </w:tc>
        <w:tc>
          <w:tcPr>
            <w:tcW w:w="2410" w:type="dxa"/>
            <w:shd w:val="clear" w:color="auto" w:fill="auto"/>
          </w:tcPr>
          <w:p w14:paraId="4DFC1D3D" w14:textId="77777777" w:rsidR="004D7A7B" w:rsidRPr="00D24200" w:rsidRDefault="004D7A7B" w:rsidP="00656923">
            <w:pPr>
              <w:pStyle w:val="13"/>
              <w:shd w:val="clear" w:color="auto" w:fill="auto"/>
              <w:tabs>
                <w:tab w:val="left" w:pos="653"/>
              </w:tabs>
              <w:rPr>
                <w:rStyle w:val="135pt"/>
                <w:rFonts w:eastAsiaTheme="minorHAnsi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5BFA9EC0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843" w:type="dxa"/>
            <w:shd w:val="clear" w:color="auto" w:fill="auto"/>
          </w:tcPr>
          <w:p w14:paraId="38A913AD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</w:tbl>
    <w:p w14:paraId="3F337856" w14:textId="77777777" w:rsidR="00F22FA2" w:rsidRPr="00D24200" w:rsidRDefault="00F22FA2" w:rsidP="00E906A1">
      <w:pPr>
        <w:ind w:left="720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792BE80D" w14:textId="21366F1E" w:rsidR="004D7A7B" w:rsidRPr="00D24200" w:rsidRDefault="004D7A7B" w:rsidP="000A593D">
      <w:pPr>
        <w:pStyle w:val="2"/>
        <w:jc w:val="center"/>
        <w:rPr>
          <w:rFonts w:eastAsia="Calibri"/>
          <w:sz w:val="24"/>
          <w:szCs w:val="24"/>
        </w:rPr>
      </w:pPr>
      <w:bookmarkStart w:id="13" w:name="_Toc145340021"/>
      <w:r w:rsidRPr="00D24200">
        <w:rPr>
          <w:rFonts w:eastAsia="Calibri"/>
          <w:sz w:val="24"/>
          <w:szCs w:val="24"/>
        </w:rPr>
        <w:t>План работы с одаренными детьми</w:t>
      </w:r>
      <w:bookmarkEnd w:id="13"/>
    </w:p>
    <w:p w14:paraId="2472263F" w14:textId="77777777" w:rsidR="004D7A7B" w:rsidRPr="00D24200" w:rsidRDefault="004D7A7B" w:rsidP="004D7A7B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4107"/>
        <w:gridCol w:w="1974"/>
        <w:gridCol w:w="1258"/>
        <w:gridCol w:w="2300"/>
      </w:tblGrid>
      <w:tr w:rsidR="004D7A7B" w:rsidRPr="00D24200" w14:paraId="0849DB90" w14:textId="77777777" w:rsidTr="00656923">
        <w:tc>
          <w:tcPr>
            <w:tcW w:w="568" w:type="dxa"/>
            <w:shd w:val="clear" w:color="auto" w:fill="auto"/>
          </w:tcPr>
          <w:p w14:paraId="4A320B8A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107" w:type="dxa"/>
            <w:shd w:val="clear" w:color="auto" w:fill="auto"/>
          </w:tcPr>
          <w:p w14:paraId="7CF18000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мероприятия</w:t>
            </w:r>
          </w:p>
        </w:tc>
        <w:tc>
          <w:tcPr>
            <w:tcW w:w="1974" w:type="dxa"/>
            <w:shd w:val="clear" w:color="auto" w:fill="auto"/>
          </w:tcPr>
          <w:p w14:paraId="57C87C28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1258" w:type="dxa"/>
            <w:shd w:val="clear" w:color="auto" w:fill="auto"/>
          </w:tcPr>
          <w:p w14:paraId="414FE39F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Срок </w:t>
            </w:r>
          </w:p>
        </w:tc>
        <w:tc>
          <w:tcPr>
            <w:tcW w:w="2300" w:type="dxa"/>
            <w:shd w:val="clear" w:color="auto" w:fill="auto"/>
          </w:tcPr>
          <w:p w14:paraId="30DC237A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Ответственный </w:t>
            </w:r>
          </w:p>
        </w:tc>
      </w:tr>
      <w:tr w:rsidR="004D7A7B" w:rsidRPr="00D24200" w14:paraId="774C74F3" w14:textId="77777777" w:rsidTr="00656923">
        <w:tc>
          <w:tcPr>
            <w:tcW w:w="568" w:type="dxa"/>
            <w:shd w:val="clear" w:color="auto" w:fill="auto"/>
          </w:tcPr>
          <w:p w14:paraId="1478C76E" w14:textId="77777777" w:rsidR="004D7A7B" w:rsidRPr="00D24200" w:rsidRDefault="004D7A7B" w:rsidP="000257CF">
            <w:pPr>
              <w:pStyle w:val="ae"/>
              <w:numPr>
                <w:ilvl w:val="0"/>
                <w:numId w:val="16"/>
              </w:numPr>
              <w:contextualSpacing w:val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4107" w:type="dxa"/>
            <w:shd w:val="clear" w:color="auto" w:fill="auto"/>
          </w:tcPr>
          <w:p w14:paraId="78878F90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Составление плана работы с одаренными детьми.</w:t>
            </w:r>
          </w:p>
        </w:tc>
        <w:tc>
          <w:tcPr>
            <w:tcW w:w="1974" w:type="dxa"/>
            <w:shd w:val="clear" w:color="auto" w:fill="auto"/>
          </w:tcPr>
          <w:p w14:paraId="039B87E5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Заседание</w:t>
            </w:r>
          </w:p>
          <w:p w14:paraId="00B903FC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Совета Педагогов</w:t>
            </w:r>
          </w:p>
        </w:tc>
        <w:tc>
          <w:tcPr>
            <w:tcW w:w="1258" w:type="dxa"/>
            <w:shd w:val="clear" w:color="auto" w:fill="auto"/>
          </w:tcPr>
          <w:p w14:paraId="54DA78F8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300" w:type="dxa"/>
            <w:shd w:val="clear" w:color="auto" w:fill="auto"/>
          </w:tcPr>
          <w:p w14:paraId="5C5F9231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Старший воспитатель, узкие специалисты,</w:t>
            </w:r>
          </w:p>
          <w:p w14:paraId="59784DC5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воспитатели подготовительной группы</w:t>
            </w:r>
          </w:p>
        </w:tc>
      </w:tr>
      <w:tr w:rsidR="004D7A7B" w:rsidRPr="00D24200" w14:paraId="02152ED9" w14:textId="77777777" w:rsidTr="00656923">
        <w:tc>
          <w:tcPr>
            <w:tcW w:w="568" w:type="dxa"/>
            <w:shd w:val="clear" w:color="auto" w:fill="auto"/>
          </w:tcPr>
          <w:p w14:paraId="4B2F8E2E" w14:textId="77777777" w:rsidR="004D7A7B" w:rsidRPr="00D24200" w:rsidRDefault="004D7A7B" w:rsidP="000257CF">
            <w:pPr>
              <w:pStyle w:val="ae"/>
              <w:numPr>
                <w:ilvl w:val="0"/>
                <w:numId w:val="16"/>
              </w:numPr>
              <w:contextualSpacing w:val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4107" w:type="dxa"/>
            <w:shd w:val="clear" w:color="auto" w:fill="auto"/>
          </w:tcPr>
          <w:p w14:paraId="7A6E56F2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Изучение интересов и наклонностей детей. Уточнение критериев одаренности по жанрам: вокал, танец, игра на инструментах, декламация. Индивидуальные беседы. Составление банка данных одаренных детей.</w:t>
            </w:r>
          </w:p>
        </w:tc>
        <w:tc>
          <w:tcPr>
            <w:tcW w:w="1974" w:type="dxa"/>
            <w:shd w:val="clear" w:color="auto" w:fill="auto"/>
          </w:tcPr>
          <w:p w14:paraId="760A72C1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Анкетирование. Собеседование. Составление банка данных.  </w:t>
            </w:r>
          </w:p>
        </w:tc>
        <w:tc>
          <w:tcPr>
            <w:tcW w:w="1258" w:type="dxa"/>
            <w:shd w:val="clear" w:color="auto" w:fill="auto"/>
          </w:tcPr>
          <w:p w14:paraId="09E1453C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00" w:type="dxa"/>
            <w:shd w:val="clear" w:color="auto" w:fill="auto"/>
          </w:tcPr>
          <w:p w14:paraId="2229D0A9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Старший воспитатель, узкие специалисты,</w:t>
            </w:r>
          </w:p>
          <w:p w14:paraId="3936B046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воспитатели подготовительной группы</w:t>
            </w:r>
          </w:p>
        </w:tc>
      </w:tr>
      <w:tr w:rsidR="004D7A7B" w:rsidRPr="00D24200" w14:paraId="28634655" w14:textId="77777777" w:rsidTr="00656923">
        <w:tc>
          <w:tcPr>
            <w:tcW w:w="568" w:type="dxa"/>
            <w:shd w:val="clear" w:color="auto" w:fill="auto"/>
          </w:tcPr>
          <w:p w14:paraId="01B2DDE7" w14:textId="77777777" w:rsidR="004D7A7B" w:rsidRPr="00D24200" w:rsidRDefault="004D7A7B" w:rsidP="000257CF">
            <w:pPr>
              <w:pStyle w:val="ae"/>
              <w:numPr>
                <w:ilvl w:val="0"/>
                <w:numId w:val="16"/>
              </w:numPr>
              <w:contextualSpacing w:val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4107" w:type="dxa"/>
            <w:shd w:val="clear" w:color="auto" w:fill="auto"/>
          </w:tcPr>
          <w:p w14:paraId="45F79AB2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Организация и проведение детских творческих конкурсов </w:t>
            </w:r>
          </w:p>
          <w:p w14:paraId="46F67CD8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4" w:type="dxa"/>
            <w:shd w:val="clear" w:color="auto" w:fill="auto"/>
          </w:tcPr>
          <w:p w14:paraId="79204906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t>Согласно Годового плана</w:t>
            </w:r>
          </w:p>
        </w:tc>
        <w:tc>
          <w:tcPr>
            <w:tcW w:w="1258" w:type="dxa"/>
            <w:shd w:val="clear" w:color="auto" w:fill="auto"/>
          </w:tcPr>
          <w:p w14:paraId="669E7439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0" w:type="dxa"/>
            <w:shd w:val="clear" w:color="auto" w:fill="auto"/>
          </w:tcPr>
          <w:p w14:paraId="67DD9116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Старший воспитатель, музыкальный руководитель,</w:t>
            </w:r>
          </w:p>
          <w:p w14:paraId="3A13E5CA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воспитатели подготовительной группы</w:t>
            </w:r>
          </w:p>
        </w:tc>
      </w:tr>
      <w:tr w:rsidR="004D7A7B" w:rsidRPr="00D24200" w14:paraId="59422F3B" w14:textId="77777777" w:rsidTr="00656923">
        <w:tc>
          <w:tcPr>
            <w:tcW w:w="568" w:type="dxa"/>
            <w:shd w:val="clear" w:color="auto" w:fill="auto"/>
          </w:tcPr>
          <w:p w14:paraId="038DFD74" w14:textId="77777777" w:rsidR="004D7A7B" w:rsidRPr="00D24200" w:rsidRDefault="004D7A7B" w:rsidP="000257CF">
            <w:pPr>
              <w:pStyle w:val="ae"/>
              <w:numPr>
                <w:ilvl w:val="0"/>
                <w:numId w:val="16"/>
              </w:numPr>
              <w:contextualSpacing w:val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4107" w:type="dxa"/>
            <w:shd w:val="clear" w:color="auto" w:fill="auto"/>
          </w:tcPr>
          <w:p w14:paraId="7941050F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t>Организация дополнительных услуг с учетом детских интересов и способностей</w:t>
            </w:r>
          </w:p>
        </w:tc>
        <w:tc>
          <w:tcPr>
            <w:tcW w:w="1974" w:type="dxa"/>
            <w:shd w:val="clear" w:color="auto" w:fill="auto"/>
          </w:tcPr>
          <w:p w14:paraId="4E6BF9F3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</w:rPr>
              <w:t>Беседы с педагогами, родителями воспитанников, детьми, наблюдение</w:t>
            </w:r>
          </w:p>
        </w:tc>
        <w:tc>
          <w:tcPr>
            <w:tcW w:w="1258" w:type="dxa"/>
            <w:shd w:val="clear" w:color="auto" w:fill="auto"/>
          </w:tcPr>
          <w:p w14:paraId="1F60AF87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300" w:type="dxa"/>
            <w:shd w:val="clear" w:color="auto" w:fill="auto"/>
          </w:tcPr>
          <w:p w14:paraId="5B3A961F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14:paraId="719E196C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4D2A315B" w14:textId="77777777" w:rsidTr="00656923">
        <w:tc>
          <w:tcPr>
            <w:tcW w:w="568" w:type="dxa"/>
            <w:shd w:val="clear" w:color="auto" w:fill="auto"/>
          </w:tcPr>
          <w:p w14:paraId="5B1AD2F5" w14:textId="77777777" w:rsidR="004D7A7B" w:rsidRPr="00D24200" w:rsidRDefault="004D7A7B" w:rsidP="000257CF">
            <w:pPr>
              <w:pStyle w:val="ae"/>
              <w:numPr>
                <w:ilvl w:val="0"/>
                <w:numId w:val="16"/>
              </w:numPr>
              <w:contextualSpacing w:val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4107" w:type="dxa"/>
            <w:shd w:val="clear" w:color="auto" w:fill="auto"/>
          </w:tcPr>
          <w:p w14:paraId="2F1BE9C1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Подготовка воспитанников к участию в районных и республиканских конкурсах</w:t>
            </w:r>
          </w:p>
        </w:tc>
        <w:tc>
          <w:tcPr>
            <w:tcW w:w="1974" w:type="dxa"/>
            <w:shd w:val="clear" w:color="auto" w:fill="auto"/>
          </w:tcPr>
          <w:p w14:paraId="5CE36867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Подбор материала для конкурсных номеров.</w:t>
            </w:r>
          </w:p>
        </w:tc>
        <w:tc>
          <w:tcPr>
            <w:tcW w:w="1258" w:type="dxa"/>
            <w:shd w:val="clear" w:color="auto" w:fill="auto"/>
          </w:tcPr>
          <w:p w14:paraId="1B2928B6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00" w:type="dxa"/>
            <w:shd w:val="clear" w:color="auto" w:fill="auto"/>
          </w:tcPr>
          <w:p w14:paraId="150B9A2C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Старший воспитатель, узкие специалисты,</w:t>
            </w:r>
          </w:p>
          <w:p w14:paraId="79264B78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воспитатели подготовительной группы</w:t>
            </w:r>
          </w:p>
        </w:tc>
      </w:tr>
      <w:tr w:rsidR="004D7A7B" w:rsidRPr="00D24200" w14:paraId="54E4359D" w14:textId="77777777" w:rsidTr="00656923">
        <w:tc>
          <w:tcPr>
            <w:tcW w:w="568" w:type="dxa"/>
            <w:shd w:val="clear" w:color="auto" w:fill="auto"/>
          </w:tcPr>
          <w:p w14:paraId="66B44626" w14:textId="77777777" w:rsidR="004D7A7B" w:rsidRPr="00D24200" w:rsidRDefault="004D7A7B" w:rsidP="000257CF">
            <w:pPr>
              <w:pStyle w:val="ae"/>
              <w:numPr>
                <w:ilvl w:val="0"/>
                <w:numId w:val="16"/>
              </w:numPr>
              <w:contextualSpacing w:val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4107" w:type="dxa"/>
            <w:shd w:val="clear" w:color="auto" w:fill="auto"/>
          </w:tcPr>
          <w:p w14:paraId="2CF414B2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 Обучение одаренных детей навыкам поддержания психологической стабильности.</w:t>
            </w:r>
          </w:p>
        </w:tc>
        <w:tc>
          <w:tcPr>
            <w:tcW w:w="1974" w:type="dxa"/>
            <w:shd w:val="clear" w:color="auto" w:fill="auto"/>
          </w:tcPr>
          <w:p w14:paraId="2ACAB1EE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 Групповые и индивидуальные тренинги, индивидуальные занятия</w:t>
            </w:r>
          </w:p>
        </w:tc>
        <w:tc>
          <w:tcPr>
            <w:tcW w:w="1258" w:type="dxa"/>
            <w:shd w:val="clear" w:color="auto" w:fill="auto"/>
          </w:tcPr>
          <w:p w14:paraId="3D18B2F4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0" w:type="dxa"/>
            <w:shd w:val="clear" w:color="auto" w:fill="auto"/>
          </w:tcPr>
          <w:p w14:paraId="77961D05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 Старший воспитатель, педагог-психолог</w:t>
            </w:r>
          </w:p>
        </w:tc>
      </w:tr>
      <w:tr w:rsidR="004D7A7B" w:rsidRPr="00D24200" w14:paraId="570CD1BA" w14:textId="77777777" w:rsidTr="00656923">
        <w:tc>
          <w:tcPr>
            <w:tcW w:w="568" w:type="dxa"/>
            <w:shd w:val="clear" w:color="auto" w:fill="auto"/>
          </w:tcPr>
          <w:p w14:paraId="51E997FC" w14:textId="77777777" w:rsidR="004D7A7B" w:rsidRPr="00D24200" w:rsidRDefault="004D7A7B" w:rsidP="000257CF">
            <w:pPr>
              <w:pStyle w:val="ae"/>
              <w:numPr>
                <w:ilvl w:val="0"/>
                <w:numId w:val="16"/>
              </w:numPr>
              <w:contextualSpacing w:val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4107" w:type="dxa"/>
            <w:shd w:val="clear" w:color="auto" w:fill="auto"/>
          </w:tcPr>
          <w:p w14:paraId="0978711F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Освещение работы с одаренными детьми на сайте МБДОУ</w:t>
            </w:r>
          </w:p>
        </w:tc>
        <w:tc>
          <w:tcPr>
            <w:tcW w:w="1974" w:type="dxa"/>
            <w:shd w:val="clear" w:color="auto" w:fill="auto"/>
          </w:tcPr>
          <w:p w14:paraId="6C986C2E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Размещение итоговых конкурсных материалов на сайте МБДОУ</w:t>
            </w:r>
          </w:p>
        </w:tc>
        <w:tc>
          <w:tcPr>
            <w:tcW w:w="1258" w:type="dxa"/>
            <w:shd w:val="clear" w:color="auto" w:fill="auto"/>
          </w:tcPr>
          <w:p w14:paraId="2E7B0A36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0" w:type="dxa"/>
            <w:shd w:val="clear" w:color="auto" w:fill="auto"/>
          </w:tcPr>
          <w:p w14:paraId="414389DE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Старший воспитатель, педагог-психолог</w:t>
            </w:r>
          </w:p>
        </w:tc>
      </w:tr>
      <w:tr w:rsidR="004D7A7B" w:rsidRPr="00D24200" w14:paraId="7EA5EAD8" w14:textId="77777777" w:rsidTr="00656923">
        <w:tc>
          <w:tcPr>
            <w:tcW w:w="568" w:type="dxa"/>
            <w:shd w:val="clear" w:color="auto" w:fill="auto"/>
          </w:tcPr>
          <w:p w14:paraId="21D6C2BC" w14:textId="77777777" w:rsidR="004D7A7B" w:rsidRPr="00D24200" w:rsidRDefault="004D7A7B" w:rsidP="000257CF">
            <w:pPr>
              <w:pStyle w:val="ae"/>
              <w:numPr>
                <w:ilvl w:val="0"/>
                <w:numId w:val="16"/>
              </w:numPr>
              <w:contextualSpacing w:val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4107" w:type="dxa"/>
            <w:shd w:val="clear" w:color="auto" w:fill="auto"/>
          </w:tcPr>
          <w:p w14:paraId="46F96AEE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Участие в олимпиадах для одаренных детей</w:t>
            </w:r>
          </w:p>
        </w:tc>
        <w:tc>
          <w:tcPr>
            <w:tcW w:w="1974" w:type="dxa"/>
            <w:shd w:val="clear" w:color="auto" w:fill="auto"/>
          </w:tcPr>
          <w:p w14:paraId="698814FC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Олимпиада</w:t>
            </w:r>
          </w:p>
        </w:tc>
        <w:tc>
          <w:tcPr>
            <w:tcW w:w="1258" w:type="dxa"/>
            <w:shd w:val="clear" w:color="auto" w:fill="auto"/>
          </w:tcPr>
          <w:p w14:paraId="2499F04C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300" w:type="dxa"/>
            <w:shd w:val="clear" w:color="auto" w:fill="auto"/>
          </w:tcPr>
          <w:p w14:paraId="40A46AE7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</w:tbl>
    <w:p w14:paraId="3E2F52E2" w14:textId="77777777" w:rsidR="004D7A7B" w:rsidRPr="00D24200" w:rsidRDefault="004D7A7B" w:rsidP="004D7A7B">
      <w:pPr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14:paraId="5D2133E8" w14:textId="4B08FDCE" w:rsidR="004D7A7B" w:rsidRPr="00D24200" w:rsidRDefault="004D7A7B" w:rsidP="000A593D">
      <w:pPr>
        <w:pStyle w:val="2"/>
        <w:jc w:val="center"/>
        <w:rPr>
          <w:sz w:val="24"/>
          <w:szCs w:val="24"/>
        </w:rPr>
      </w:pPr>
      <w:bookmarkStart w:id="14" w:name="_Toc145340022"/>
      <w:r w:rsidRPr="00D24200">
        <w:rPr>
          <w:sz w:val="24"/>
          <w:szCs w:val="24"/>
        </w:rPr>
        <w:t>План мероприятий</w:t>
      </w:r>
      <w:r w:rsidR="000A593D" w:rsidRPr="00D24200">
        <w:rPr>
          <w:sz w:val="24"/>
          <w:szCs w:val="24"/>
        </w:rPr>
        <w:t xml:space="preserve"> </w:t>
      </w:r>
      <w:r w:rsidRPr="00D24200">
        <w:rPr>
          <w:sz w:val="24"/>
          <w:szCs w:val="24"/>
        </w:rPr>
        <w:t xml:space="preserve">по охране жизни, здоровья и техники безопасности воспитанников и сотрудников </w:t>
      </w:r>
      <w:r w:rsidRPr="00D24200">
        <w:rPr>
          <w:sz w:val="24"/>
          <w:szCs w:val="24"/>
          <w:lang w:val="tt-RU"/>
        </w:rPr>
        <w:t>ДОУ</w:t>
      </w:r>
      <w:bookmarkEnd w:id="14"/>
    </w:p>
    <w:tbl>
      <w:tblPr>
        <w:tblpPr w:leftFromText="180" w:rightFromText="180" w:vertAnchor="text" w:horzAnchor="page" w:tblpX="1149" w:tblpY="176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134"/>
        <w:gridCol w:w="3543"/>
        <w:gridCol w:w="1418"/>
        <w:gridCol w:w="425"/>
        <w:gridCol w:w="142"/>
        <w:gridCol w:w="992"/>
        <w:gridCol w:w="142"/>
        <w:gridCol w:w="2126"/>
      </w:tblGrid>
      <w:tr w:rsidR="004D7A7B" w:rsidRPr="00D24200" w14:paraId="7C78A5D1" w14:textId="77777777" w:rsidTr="00656923">
        <w:tc>
          <w:tcPr>
            <w:tcW w:w="534" w:type="dxa"/>
            <w:shd w:val="clear" w:color="auto" w:fill="auto"/>
          </w:tcPr>
          <w:p w14:paraId="5DD1438A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4018F36D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мероприятий 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183F84D3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3402" w:type="dxa"/>
            <w:gridSpan w:val="4"/>
            <w:shd w:val="clear" w:color="auto" w:fill="auto"/>
          </w:tcPr>
          <w:p w14:paraId="57D75F87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D7A7B" w:rsidRPr="00D24200" w14:paraId="736C96FB" w14:textId="77777777" w:rsidTr="00656923">
        <w:tc>
          <w:tcPr>
            <w:tcW w:w="10456" w:type="dxa"/>
            <w:gridSpan w:val="9"/>
            <w:shd w:val="clear" w:color="auto" w:fill="auto"/>
          </w:tcPr>
          <w:p w14:paraId="3B7E32B8" w14:textId="01CF69E3" w:rsidR="004D7A7B" w:rsidRPr="00D24200" w:rsidRDefault="004D7A7B" w:rsidP="006569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Мероприятия по предупреждению детского дорожно-транспортного травматизма</w:t>
            </w:r>
          </w:p>
        </w:tc>
      </w:tr>
      <w:tr w:rsidR="004D7A7B" w:rsidRPr="00D24200" w14:paraId="79AFA50B" w14:textId="77777777" w:rsidTr="00656923">
        <w:tc>
          <w:tcPr>
            <w:tcW w:w="534" w:type="dxa"/>
            <w:shd w:val="clear" w:color="auto" w:fill="auto"/>
          </w:tcPr>
          <w:p w14:paraId="27E908BB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3200B6FD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Организовать изучение правил дорожного движения 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6078E592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согласно перспективного плана</w:t>
            </w:r>
          </w:p>
        </w:tc>
        <w:tc>
          <w:tcPr>
            <w:tcW w:w="3402" w:type="dxa"/>
            <w:gridSpan w:val="4"/>
            <w:shd w:val="clear" w:color="auto" w:fill="auto"/>
          </w:tcPr>
          <w:p w14:paraId="190BEDD4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4D7A7B" w:rsidRPr="00D24200" w14:paraId="46372EFC" w14:textId="77777777" w:rsidTr="00656923">
        <w:tc>
          <w:tcPr>
            <w:tcW w:w="534" w:type="dxa"/>
            <w:shd w:val="clear" w:color="auto" w:fill="auto"/>
          </w:tcPr>
          <w:p w14:paraId="625B9EB1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6FE3C457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Проводить тематические развлечения, </w:t>
            </w:r>
          </w:p>
          <w:p w14:paraId="0FF027DB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викторины с участием родителей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0B35C5EB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gridSpan w:val="4"/>
            <w:shd w:val="clear" w:color="auto" w:fill="auto"/>
          </w:tcPr>
          <w:p w14:paraId="28F6752E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музыкальный руководители,</w:t>
            </w:r>
          </w:p>
          <w:p w14:paraId="11FA3104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4D7A7B" w:rsidRPr="00D24200" w14:paraId="5B6D2F0D" w14:textId="77777777" w:rsidTr="00656923">
        <w:tc>
          <w:tcPr>
            <w:tcW w:w="534" w:type="dxa"/>
            <w:shd w:val="clear" w:color="auto" w:fill="auto"/>
          </w:tcPr>
          <w:p w14:paraId="4E124CCB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2F18DA05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На родительских собраниях обсуждать вопросы профилактики детского дорожно-транспортного травматизма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6770B639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gridSpan w:val="4"/>
            <w:shd w:val="clear" w:color="auto" w:fill="auto"/>
          </w:tcPr>
          <w:p w14:paraId="6A0BA2B0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4D7A7B" w:rsidRPr="00D24200" w14:paraId="16AA8F53" w14:textId="77777777" w:rsidTr="00656923">
        <w:tc>
          <w:tcPr>
            <w:tcW w:w="10456" w:type="dxa"/>
            <w:gridSpan w:val="9"/>
            <w:shd w:val="clear" w:color="auto" w:fill="auto"/>
          </w:tcPr>
          <w:p w14:paraId="06B2DBE5" w14:textId="5F758D36" w:rsidR="004D7A7B" w:rsidRPr="00D24200" w:rsidRDefault="004D7A7B" w:rsidP="006569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Противопожарные мероприятия</w:t>
            </w:r>
          </w:p>
        </w:tc>
      </w:tr>
      <w:tr w:rsidR="004D7A7B" w:rsidRPr="00D24200" w14:paraId="7FC715BC" w14:textId="77777777" w:rsidTr="00656923">
        <w:tc>
          <w:tcPr>
            <w:tcW w:w="534" w:type="dxa"/>
            <w:shd w:val="clear" w:color="auto" w:fill="auto"/>
          </w:tcPr>
          <w:p w14:paraId="2849204C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1868BF7B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Издать приказ о назначении ответственных лиц за пожарную безопасность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05868A2F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до 15.09.2023г</w:t>
            </w:r>
          </w:p>
        </w:tc>
        <w:tc>
          <w:tcPr>
            <w:tcW w:w="3402" w:type="dxa"/>
            <w:gridSpan w:val="4"/>
            <w:shd w:val="clear" w:color="auto" w:fill="auto"/>
          </w:tcPr>
          <w:p w14:paraId="156FDEE8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</w:tc>
      </w:tr>
      <w:tr w:rsidR="004D7A7B" w:rsidRPr="00D24200" w14:paraId="1EF752D2" w14:textId="77777777" w:rsidTr="00656923">
        <w:tc>
          <w:tcPr>
            <w:tcW w:w="534" w:type="dxa"/>
            <w:shd w:val="clear" w:color="auto" w:fill="auto"/>
          </w:tcPr>
          <w:p w14:paraId="1399DAFD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1072E1F9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Организовать проведение противопожарного инструктажа работников ДОУ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2253BA91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3402" w:type="dxa"/>
            <w:gridSpan w:val="4"/>
            <w:shd w:val="clear" w:color="auto" w:fill="auto"/>
          </w:tcPr>
          <w:p w14:paraId="01290D7E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Зав. по АХЧ</w:t>
            </w:r>
          </w:p>
        </w:tc>
      </w:tr>
      <w:tr w:rsidR="004D7A7B" w:rsidRPr="00D24200" w14:paraId="234D83F5" w14:textId="77777777" w:rsidTr="00656923">
        <w:tc>
          <w:tcPr>
            <w:tcW w:w="10456" w:type="dxa"/>
            <w:gridSpan w:val="9"/>
            <w:shd w:val="clear" w:color="auto" w:fill="auto"/>
          </w:tcPr>
          <w:p w14:paraId="1131170A" w14:textId="131ACA8A" w:rsidR="004D7A7B" w:rsidRPr="00D24200" w:rsidRDefault="004D7A7B" w:rsidP="006569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Мероприятия по охране жизни и технике безопасности</w:t>
            </w:r>
          </w:p>
        </w:tc>
      </w:tr>
      <w:tr w:rsidR="004D7A7B" w:rsidRPr="00D24200" w14:paraId="188FE00D" w14:textId="77777777" w:rsidTr="00656923">
        <w:tc>
          <w:tcPr>
            <w:tcW w:w="534" w:type="dxa"/>
            <w:shd w:val="clear" w:color="auto" w:fill="auto"/>
          </w:tcPr>
          <w:p w14:paraId="6FCC1B5D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0442C0AD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Подготовить документацию: Ф-26 на каждого ребенка (форма №26/у-2000-медицинская карта ребенка для ДОУ</w:t>
            </w:r>
          </w:p>
        </w:tc>
        <w:tc>
          <w:tcPr>
            <w:tcW w:w="1843" w:type="dxa"/>
            <w:gridSpan w:val="2"/>
            <w:tcBorders>
              <w:top w:val="nil"/>
            </w:tcBorders>
            <w:shd w:val="clear" w:color="auto" w:fill="auto"/>
          </w:tcPr>
          <w:p w14:paraId="0FE66EB6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 течение февраля</w:t>
            </w:r>
          </w:p>
        </w:tc>
        <w:tc>
          <w:tcPr>
            <w:tcW w:w="3402" w:type="dxa"/>
            <w:gridSpan w:val="4"/>
            <w:tcBorders>
              <w:top w:val="nil"/>
            </w:tcBorders>
            <w:shd w:val="clear" w:color="auto" w:fill="auto"/>
          </w:tcPr>
          <w:p w14:paraId="163208FF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старшая медицинская сестра</w:t>
            </w:r>
          </w:p>
        </w:tc>
      </w:tr>
      <w:tr w:rsidR="004D7A7B" w:rsidRPr="00D24200" w14:paraId="7FD16272" w14:textId="77777777" w:rsidTr="00656923">
        <w:tc>
          <w:tcPr>
            <w:tcW w:w="534" w:type="dxa"/>
            <w:shd w:val="clear" w:color="auto" w:fill="auto"/>
          </w:tcPr>
          <w:p w14:paraId="62931C27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40ABDE4F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Осуществлять регулярный контроль за выполнением санитарно-гигиенических требований,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соголасно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 xml:space="preserve"> СанПиН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1C7C43E2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gridSpan w:val="4"/>
            <w:shd w:val="clear" w:color="auto" w:fill="auto"/>
          </w:tcPr>
          <w:p w14:paraId="6644FE01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заведующий, старшая медицинская сестра </w:t>
            </w:r>
          </w:p>
        </w:tc>
      </w:tr>
      <w:tr w:rsidR="004D7A7B" w:rsidRPr="00D24200" w14:paraId="3E10A893" w14:textId="77777777" w:rsidTr="00656923">
        <w:tc>
          <w:tcPr>
            <w:tcW w:w="534" w:type="dxa"/>
            <w:shd w:val="clear" w:color="auto" w:fill="auto"/>
          </w:tcPr>
          <w:p w14:paraId="1EBAB9CF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7C77008E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При проведении массовых мероприятий (в музыкальном зале, на участках) принимать постоянные меры по безопасности и охране жизни  детей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7C5D36ED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   постоянно</w:t>
            </w:r>
          </w:p>
        </w:tc>
        <w:tc>
          <w:tcPr>
            <w:tcW w:w="3402" w:type="dxa"/>
            <w:gridSpan w:val="4"/>
            <w:shd w:val="clear" w:color="auto" w:fill="auto"/>
          </w:tcPr>
          <w:p w14:paraId="1F111F4E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  <w:p w14:paraId="6EEABAE4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4D7A7B" w:rsidRPr="00D24200" w14:paraId="79512AB0" w14:textId="77777777" w:rsidTr="00656923">
        <w:tc>
          <w:tcPr>
            <w:tcW w:w="534" w:type="dxa"/>
            <w:shd w:val="clear" w:color="auto" w:fill="auto"/>
          </w:tcPr>
          <w:p w14:paraId="201FF109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046EB3C0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При проведении экскурсий тщательно выбирать маршруты, привлекать к сопровождению родителей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25F2792F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   постоянно</w:t>
            </w:r>
          </w:p>
        </w:tc>
        <w:tc>
          <w:tcPr>
            <w:tcW w:w="3402" w:type="dxa"/>
            <w:gridSpan w:val="4"/>
            <w:shd w:val="clear" w:color="auto" w:fill="auto"/>
          </w:tcPr>
          <w:p w14:paraId="621FCEE6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  воспитатели</w:t>
            </w:r>
          </w:p>
        </w:tc>
      </w:tr>
      <w:tr w:rsidR="004D7A7B" w:rsidRPr="00D24200" w14:paraId="2A3DB9CD" w14:textId="77777777" w:rsidTr="00656923">
        <w:tc>
          <w:tcPr>
            <w:tcW w:w="534" w:type="dxa"/>
            <w:shd w:val="clear" w:color="auto" w:fill="auto"/>
          </w:tcPr>
          <w:p w14:paraId="39DF99AC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52173F83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Круглый стол «Права и обязанности работников по охране труда»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60EC713C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402" w:type="dxa"/>
            <w:gridSpan w:val="4"/>
            <w:shd w:val="clear" w:color="auto" w:fill="auto"/>
          </w:tcPr>
          <w:p w14:paraId="69C0F32B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ДОУ,Зам.зав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 xml:space="preserve">. по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хоз.части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пред.профкома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>, уполномоченный по ОТ.</w:t>
            </w:r>
          </w:p>
        </w:tc>
      </w:tr>
      <w:tr w:rsidR="004D7A7B" w:rsidRPr="00D24200" w14:paraId="2BD66A21" w14:textId="77777777" w:rsidTr="00656923">
        <w:tc>
          <w:tcPr>
            <w:tcW w:w="534" w:type="dxa"/>
            <w:shd w:val="clear" w:color="auto" w:fill="auto"/>
          </w:tcPr>
          <w:p w14:paraId="1D0DA6A5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2FBED21F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Консультация  «Охрана труда в ДОУ»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468FC25B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402" w:type="dxa"/>
            <w:gridSpan w:val="4"/>
            <w:shd w:val="clear" w:color="auto" w:fill="auto"/>
          </w:tcPr>
          <w:p w14:paraId="142007C2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Уполномоченный по ОТ</w:t>
            </w:r>
          </w:p>
        </w:tc>
      </w:tr>
      <w:tr w:rsidR="004D7A7B" w:rsidRPr="00D24200" w14:paraId="61553BB7" w14:textId="77777777" w:rsidTr="00656923">
        <w:trPr>
          <w:trHeight w:val="347"/>
        </w:trPr>
        <w:tc>
          <w:tcPr>
            <w:tcW w:w="104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B246DC" w14:textId="20FA9194" w:rsidR="004D7A7B" w:rsidRPr="00D24200" w:rsidRDefault="004D7A7B" w:rsidP="00656923">
            <w:pPr>
              <w:tabs>
                <w:tab w:val="left" w:pos="690"/>
                <w:tab w:val="center" w:pos="4931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Мероприятия по профилактике и предупреждению травматизма</w:t>
            </w:r>
            <w:r w:rsidR="000257C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и несчастных случаев</w:t>
            </w:r>
          </w:p>
        </w:tc>
      </w:tr>
      <w:tr w:rsidR="004D7A7B" w:rsidRPr="00D24200" w14:paraId="3A9BED67" w14:textId="77777777" w:rsidTr="00656923">
        <w:trPr>
          <w:trHeight w:val="22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E0B47F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50793DE2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647E775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F8763F9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8131396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EE329F2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BCD1B8D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A6ED21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-ознакомить воспитателей с постановлением Минтруда РФ от 24.10.02 №73 «Об утверждении форм документов необходимых для расследования и учета несчастных случаев на производстве»;</w:t>
            </w:r>
          </w:p>
          <w:p w14:paraId="3CE3DD09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CA37824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-ознакомить воспитателей с постановлением  Правительства РФ от 15.12.2000 № 967 «Положение об особенностях расследования несчастных случаев на производстве в отдельных отраслях»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44B6B2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21BEA7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</w:tc>
      </w:tr>
      <w:tr w:rsidR="004D7A7B" w:rsidRPr="00D24200" w14:paraId="5013DEC0" w14:textId="77777777" w:rsidTr="00656923">
        <w:trPr>
          <w:trHeight w:val="61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EF4F01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B690E3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  <w:lang w:val="tt-RU"/>
              </w:rPr>
              <w:t>Консу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льтация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 xml:space="preserve"> «Профилактика детского травматизма»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E11ECC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6732C7" w14:textId="77777777" w:rsidR="004D7A7B" w:rsidRPr="00D24200" w:rsidRDefault="004D7A7B" w:rsidP="006569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Ст. мед. сестра</w:t>
            </w:r>
          </w:p>
        </w:tc>
      </w:tr>
      <w:tr w:rsidR="004D7A7B" w:rsidRPr="00D24200" w14:paraId="517E58FF" w14:textId="77777777" w:rsidTr="00656923">
        <w:trPr>
          <w:trHeight w:val="257"/>
        </w:trPr>
        <w:tc>
          <w:tcPr>
            <w:tcW w:w="104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553927" w14:textId="2C18BDD6" w:rsidR="004D7A7B" w:rsidRPr="00D24200" w:rsidRDefault="004D7A7B" w:rsidP="000A593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Формирование у детей сознательного и ответственного отношения к вопросам безопасности</w:t>
            </w:r>
          </w:p>
        </w:tc>
      </w:tr>
      <w:tr w:rsidR="004D7A7B" w:rsidRPr="00D24200" w14:paraId="1A32ECE5" w14:textId="77777777" w:rsidTr="00656923">
        <w:trPr>
          <w:trHeight w:val="61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290194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E8DE3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Дата, кол-во воспитанников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638DF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Наименование мероприятия, краткое описание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C0A325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Время проведения</w:t>
            </w:r>
          </w:p>
          <w:p w14:paraId="223F9E02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9D64DA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ФИО ответственного</w:t>
            </w:r>
          </w:p>
        </w:tc>
      </w:tr>
      <w:tr w:rsidR="004D7A7B" w:rsidRPr="00D24200" w14:paraId="6149730E" w14:textId="77777777" w:rsidTr="00656923">
        <w:trPr>
          <w:trHeight w:val="61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B6BDAC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39736F8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В течение года, а </w:t>
            </w:r>
            <w:r w:rsidRPr="00D24200">
              <w:rPr>
                <w:rFonts w:ascii="Times New Roman" w:hAnsi="Times New Roman"/>
                <w:sz w:val="24"/>
                <w:szCs w:val="24"/>
              </w:rPr>
              <w:lastRenderedPageBreak/>
              <w:t>также внепланово по необходимости/156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48682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lastRenderedPageBreak/>
              <w:t>Серия бесед и занятий в группах старшего дошкольного возраста по следующим разделам: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490ED4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В режимные </w:t>
            </w:r>
            <w:r w:rsidRPr="00D24200">
              <w:rPr>
                <w:rFonts w:ascii="Times New Roman" w:hAnsi="Times New Roman"/>
                <w:sz w:val="24"/>
                <w:szCs w:val="24"/>
              </w:rPr>
              <w:lastRenderedPageBreak/>
              <w:t>моменты, а также во время комплексных ООД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34CAC08B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Старший воспитатель </w:t>
            </w:r>
          </w:p>
        </w:tc>
      </w:tr>
      <w:tr w:rsidR="004D7A7B" w:rsidRPr="00D24200" w14:paraId="0B629028" w14:textId="77777777" w:rsidTr="00656923">
        <w:trPr>
          <w:trHeight w:val="614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9CFC2C4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26FBB83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Январь-февраль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9500D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«Безопасность собственной жизнедеятельности»:</w:t>
            </w:r>
          </w:p>
          <w:p w14:paraId="4000FD28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1. «Взаимная забота и помощь в семье»,</w:t>
            </w:r>
          </w:p>
          <w:p w14:paraId="00FCB9BB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2. «Опасные предметы»,</w:t>
            </w:r>
          </w:p>
          <w:p w14:paraId="7A6DF85F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3. «Опасные ситуации дома»,</w:t>
            </w:r>
          </w:p>
          <w:p w14:paraId="67DE529D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4. «Если ты потерялся»,</w:t>
            </w:r>
          </w:p>
          <w:p w14:paraId="57145163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5. «Огонь – наш друг, огонь – наш враг!»,</w:t>
            </w:r>
          </w:p>
          <w:p w14:paraId="41832293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6. «О правилах пожарной безопасности»,</w:t>
            </w:r>
          </w:p>
          <w:p w14:paraId="5ED2328C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7. «О правилах поведения при пожаре»,</w:t>
            </w:r>
          </w:p>
          <w:p w14:paraId="40EA1A33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8. «Правила поведения на воде»,</w:t>
            </w:r>
          </w:p>
          <w:p w14:paraId="6FFBDB3C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9. «Небезопасные зимние забавы»,</w:t>
            </w:r>
          </w:p>
          <w:p w14:paraId="2C167C4B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10. «Мы гуляем»,</w:t>
            </w:r>
          </w:p>
          <w:p w14:paraId="75AB0782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11. «Психологическая безопасность, или защити себя сам».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3D4C0442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284C1F89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4D7A7B" w:rsidRPr="00D24200" w14:paraId="2C66BC73" w14:textId="77777777" w:rsidTr="00656923">
        <w:trPr>
          <w:trHeight w:val="2254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</w:tcPr>
          <w:p w14:paraId="5F4109A6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D1C0B35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Март-апрель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6CB4B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«Бережем свое здоровье»:</w:t>
            </w:r>
          </w:p>
          <w:p w14:paraId="0C11CA53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«Как устроен наш организм?»,</w:t>
            </w:r>
          </w:p>
          <w:p w14:paraId="218B8FF8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«Соблюдаем режим дня»,</w:t>
            </w:r>
          </w:p>
          <w:p w14:paraId="021EF151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«Правила доктора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Неболейко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14:paraId="781C6A31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«О правильном питании»,</w:t>
            </w:r>
          </w:p>
          <w:p w14:paraId="7522DBBA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«Правила первой помощи»,</w:t>
            </w:r>
          </w:p>
          <w:p w14:paraId="55545E23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«Врачебная помощь»,</w:t>
            </w:r>
          </w:p>
          <w:p w14:paraId="20AC5064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«Лекарства — друзья и враги». 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</w:tcPr>
          <w:p w14:paraId="0D94C07B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1EA8F259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Воспитатели групп,</w:t>
            </w:r>
          </w:p>
          <w:p w14:paraId="5265F4A2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старшая медсестра </w:t>
            </w:r>
          </w:p>
        </w:tc>
      </w:tr>
      <w:tr w:rsidR="004D7A7B" w:rsidRPr="00D24200" w14:paraId="0F074925" w14:textId="77777777" w:rsidTr="00656923">
        <w:trPr>
          <w:trHeight w:val="614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C585A32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48928DF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1E4D3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«Безопасность на дорогах и улицах»:</w:t>
            </w:r>
          </w:p>
          <w:p w14:paraId="66E46F7B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«Правила безопасного поведения на улицах»,</w:t>
            </w:r>
          </w:p>
          <w:p w14:paraId="6495B333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«Твои помощники на дороге»,</w:t>
            </w:r>
          </w:p>
          <w:p w14:paraId="5E088C7C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«Дорожные знаки»,</w:t>
            </w:r>
          </w:p>
          <w:p w14:paraId="09024C8A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«О правилах поведения в транспорте».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383EF54B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625509B2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Воспитатели групп,</w:t>
            </w:r>
          </w:p>
          <w:p w14:paraId="7361EE7E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инструктор по физической культуре </w:t>
            </w:r>
          </w:p>
        </w:tc>
      </w:tr>
      <w:tr w:rsidR="004D7A7B" w:rsidRPr="00D24200" w14:paraId="1109E5B5" w14:textId="77777777" w:rsidTr="00656923">
        <w:trPr>
          <w:trHeight w:val="2076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58DBD2D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F2BAF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Июнь, июль, август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BA539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«Безопасный отдых на природе»:</w:t>
            </w:r>
          </w:p>
          <w:p w14:paraId="28DE74F1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«Правила поведения на природе»,</w:t>
            </w:r>
          </w:p>
          <w:p w14:paraId="7939177E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«Опасные насекомые»,</w:t>
            </w:r>
          </w:p>
          <w:p w14:paraId="1E4723BA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«Ядовитые растения»,</w:t>
            </w:r>
          </w:p>
          <w:p w14:paraId="2A32603A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«Не все грибы съедобные»</w:t>
            </w:r>
          </w:p>
          <w:p w14:paraId="69A259C0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«Правила поведения при грозе»,</w:t>
            </w:r>
          </w:p>
          <w:p w14:paraId="1459FBEF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«Как общаться с животными»,</w:t>
            </w:r>
          </w:p>
          <w:p w14:paraId="5B22C9DA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«Помощь при укусах».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60A69BB7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B0AE6B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Старший воспитатель, </w:t>
            </w:r>
          </w:p>
          <w:p w14:paraId="7F203122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4D7A7B" w:rsidRPr="00D24200" w14:paraId="0A2291BD" w14:textId="77777777" w:rsidTr="00656923">
        <w:trPr>
          <w:trHeight w:val="614"/>
        </w:trPr>
        <w:tc>
          <w:tcPr>
            <w:tcW w:w="534" w:type="dxa"/>
            <w:tcBorders>
              <w:left w:val="single" w:sz="4" w:space="0" w:color="auto"/>
            </w:tcBorders>
            <w:shd w:val="clear" w:color="auto" w:fill="auto"/>
          </w:tcPr>
          <w:p w14:paraId="43BE0A13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C955304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 течение года/156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EB1AC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 xml:space="preserve">Игры </w:t>
            </w:r>
            <w:r w:rsidRPr="00D24200">
              <w:rPr>
                <w:rFonts w:ascii="Times New Roman" w:hAnsi="Times New Roman"/>
                <w:sz w:val="24"/>
                <w:szCs w:val="24"/>
              </w:rPr>
              <w:t>в старших и подготовительных в школе группах:</w:t>
            </w:r>
          </w:p>
          <w:p w14:paraId="5E12D8A4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«Внимание, вас слушает служба спасения!»</w:t>
            </w:r>
          </w:p>
          <w:p w14:paraId="140DFE85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Сюжетно-ролевая игра</w:t>
            </w:r>
            <w:r w:rsidRPr="00D24200">
              <w:rPr>
                <w:rFonts w:ascii="Times New Roman" w:hAnsi="Times New Roman"/>
                <w:sz w:val="24"/>
                <w:szCs w:val="24"/>
              </w:rPr>
              <w:t xml:space="preserve"> «Безопасная стройка»</w:t>
            </w:r>
          </w:p>
          <w:p w14:paraId="77EA0037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Дидактические игры:</w:t>
            </w:r>
          </w:p>
          <w:p w14:paraId="67173E41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"Источники опасности",</w:t>
            </w:r>
          </w:p>
          <w:p w14:paraId="01BC429F" w14:textId="77777777" w:rsidR="004D7A7B" w:rsidRPr="00D24200" w:rsidRDefault="004D7A7B" w:rsidP="00656923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"Знаешь ли ты?",</w:t>
            </w:r>
          </w:p>
          <w:p w14:paraId="2E547CAB" w14:textId="77777777" w:rsidR="004D7A7B" w:rsidRPr="00D24200" w:rsidRDefault="004D7A7B" w:rsidP="00656923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"О чём говорит светофор",</w:t>
            </w:r>
          </w:p>
          <w:p w14:paraId="7A3F7AB8" w14:textId="77777777" w:rsidR="004D7A7B" w:rsidRPr="00D24200" w:rsidRDefault="004D7A7B" w:rsidP="00656923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"Четвёртый лишний",</w:t>
            </w:r>
          </w:p>
          <w:p w14:paraId="7053EA70" w14:textId="77777777" w:rsidR="004D7A7B" w:rsidRPr="00D24200" w:rsidRDefault="004D7A7B" w:rsidP="00656923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"На прогулке",</w:t>
            </w:r>
          </w:p>
          <w:p w14:paraId="5E55C5CB" w14:textId="77777777" w:rsidR="004D7A7B" w:rsidRPr="00D24200" w:rsidRDefault="004D7A7B" w:rsidP="00656923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"Телефон",</w:t>
            </w:r>
          </w:p>
          <w:p w14:paraId="1B91E75F" w14:textId="77777777" w:rsidR="004D7A7B" w:rsidRPr="00D24200" w:rsidRDefault="004D7A7B" w:rsidP="00656923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"Пожар",</w:t>
            </w:r>
          </w:p>
          <w:p w14:paraId="4765ED32" w14:textId="77777777" w:rsidR="004D7A7B" w:rsidRPr="00D24200" w:rsidRDefault="004D7A7B" w:rsidP="00656923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"Игра — дело серьезное",</w:t>
            </w:r>
          </w:p>
          <w:p w14:paraId="2C496E28" w14:textId="77777777" w:rsidR="004D7A7B" w:rsidRPr="00D24200" w:rsidRDefault="004D7A7B" w:rsidP="00656923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"Тротуар и дети",</w:t>
            </w:r>
          </w:p>
          <w:p w14:paraId="1813C9F4" w14:textId="77777777" w:rsidR="004D7A7B" w:rsidRPr="00D24200" w:rsidRDefault="004D7A7B" w:rsidP="00656923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lastRenderedPageBreak/>
              <w:t>"Кто больше назовёт действий",</w:t>
            </w:r>
          </w:p>
          <w:p w14:paraId="4A374BD0" w14:textId="77777777" w:rsidR="004D7A7B" w:rsidRPr="00D24200" w:rsidRDefault="004D7A7B" w:rsidP="00656923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"Кто больше назовёт действий",</w:t>
            </w:r>
          </w:p>
          <w:p w14:paraId="466450EA" w14:textId="77777777" w:rsidR="004D7A7B" w:rsidRPr="00D24200" w:rsidRDefault="004D7A7B" w:rsidP="00656923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"Каждой вещи свое место",</w:t>
            </w:r>
          </w:p>
          <w:p w14:paraId="1180FF7F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"Что, где, когда?",</w:t>
            </w:r>
          </w:p>
          <w:p w14:paraId="1CD6607D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"Мы - спасатели" и др.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7405B79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lastRenderedPageBreak/>
              <w:t>В режимные моменты, а также во время комплексных ООД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2B021669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4D7A7B" w:rsidRPr="00D24200" w14:paraId="0A3FC72B" w14:textId="77777777" w:rsidTr="00656923">
        <w:trPr>
          <w:trHeight w:val="614"/>
        </w:trPr>
        <w:tc>
          <w:tcPr>
            <w:tcW w:w="534" w:type="dxa"/>
            <w:tcBorders>
              <w:left w:val="single" w:sz="4" w:space="0" w:color="auto"/>
            </w:tcBorders>
            <w:shd w:val="clear" w:color="auto" w:fill="auto"/>
          </w:tcPr>
          <w:p w14:paraId="6B3DC019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AFF6104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Май/123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99983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Выставка рисунков и поделок по теме «Охраняй свою жизнь!»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6C3263C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279E9827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4D7A7B" w:rsidRPr="00D24200" w14:paraId="0EDE0D54" w14:textId="77777777" w:rsidTr="00656923">
        <w:trPr>
          <w:trHeight w:val="614"/>
        </w:trPr>
        <w:tc>
          <w:tcPr>
            <w:tcW w:w="534" w:type="dxa"/>
            <w:tcBorders>
              <w:left w:val="single" w:sz="4" w:space="0" w:color="auto"/>
            </w:tcBorders>
            <w:shd w:val="clear" w:color="auto" w:fill="auto"/>
          </w:tcPr>
          <w:p w14:paraId="4BC87C89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55E6B49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Март-май/308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6AF5A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Во всех группах:</w:t>
            </w:r>
          </w:p>
          <w:p w14:paraId="1CC1F5C0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обыгрывание</w:t>
            </w:r>
            <w:r w:rsidRPr="00D24200">
              <w:rPr>
                <w:rFonts w:ascii="Times New Roman" w:hAnsi="Times New Roman"/>
                <w:sz w:val="24"/>
                <w:szCs w:val="24"/>
              </w:rPr>
              <w:t xml:space="preserve"> игровых ситуаций «Как герои сказок не слушались взрослых, и чем это закончилось» (на основе сказки «Колобок»),</w:t>
            </w:r>
          </w:p>
          <w:p w14:paraId="57FD8983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 xml:space="preserve">Развлечение </w:t>
            </w:r>
            <w:r w:rsidRPr="00D24200">
              <w:rPr>
                <w:rFonts w:ascii="Times New Roman" w:hAnsi="Times New Roman"/>
                <w:sz w:val="24"/>
                <w:szCs w:val="24"/>
              </w:rPr>
              <w:t>«Три поросенка»,</w:t>
            </w:r>
          </w:p>
          <w:p w14:paraId="34913A5C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Просмотр детских </w:t>
            </w: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 xml:space="preserve">спектаклей </w:t>
            </w:r>
            <w:r w:rsidRPr="00D24200">
              <w:rPr>
                <w:rFonts w:ascii="Times New Roman" w:hAnsi="Times New Roman"/>
                <w:sz w:val="24"/>
                <w:szCs w:val="24"/>
              </w:rPr>
              <w:t>«Сказка о двух пожарах» и др.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278B81C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 режимные моменты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2C3BD819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Старший воспитатель, музыкальный руководитель</w:t>
            </w:r>
          </w:p>
        </w:tc>
      </w:tr>
      <w:tr w:rsidR="004D7A7B" w:rsidRPr="00D24200" w14:paraId="5746CF15" w14:textId="77777777" w:rsidTr="00656923">
        <w:trPr>
          <w:trHeight w:val="614"/>
        </w:trPr>
        <w:tc>
          <w:tcPr>
            <w:tcW w:w="534" w:type="dxa"/>
            <w:tcBorders>
              <w:left w:val="single" w:sz="4" w:space="0" w:color="auto"/>
            </w:tcBorders>
            <w:shd w:val="clear" w:color="auto" w:fill="auto"/>
          </w:tcPr>
          <w:p w14:paraId="77B2059C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38E376C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 течение года/91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0E68E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Беседы по безопасности труда с сотрудниками детского сада во время клубных часов (подготовительные к школе группы)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1C99188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Каждая пятница с 15.00 до 16.00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7CE0CDDF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Старший воспитатель., педагог-психолог., зам. по., старшая медсестра </w:t>
            </w:r>
          </w:p>
        </w:tc>
      </w:tr>
      <w:tr w:rsidR="004D7A7B" w:rsidRPr="00D24200" w14:paraId="634998F7" w14:textId="77777777" w:rsidTr="00656923">
        <w:trPr>
          <w:trHeight w:val="614"/>
        </w:trPr>
        <w:tc>
          <w:tcPr>
            <w:tcW w:w="534" w:type="dxa"/>
            <w:tcBorders>
              <w:left w:val="single" w:sz="4" w:space="0" w:color="auto"/>
            </w:tcBorders>
            <w:shd w:val="clear" w:color="auto" w:fill="auto"/>
          </w:tcPr>
          <w:p w14:paraId="52834832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17591C4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 течение года/200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5B962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Беседы с сотрудниками детского сада и других организаций по безопасности труда 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785D2BE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Во время режимных моментов и ООД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13F2C3AE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4D7A7B" w:rsidRPr="00D24200" w14:paraId="1FB6E2DA" w14:textId="77777777" w:rsidTr="00656923">
        <w:trPr>
          <w:trHeight w:val="614"/>
        </w:trPr>
        <w:tc>
          <w:tcPr>
            <w:tcW w:w="534" w:type="dxa"/>
            <w:tcBorders>
              <w:left w:val="single" w:sz="4" w:space="0" w:color="auto"/>
            </w:tcBorders>
            <w:shd w:val="clear" w:color="auto" w:fill="auto"/>
          </w:tcPr>
          <w:p w14:paraId="197E22C2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7083CF4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По индивидуальным графикам групп/</w:t>
            </w:r>
          </w:p>
          <w:p w14:paraId="32171344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ADB24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Беседы с детьми (родители в группах о своих профессиях) </w:t>
            </w:r>
          </w:p>
          <w:p w14:paraId="64C5B9D6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«Безопасность-это важно!»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07724B5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Во время режимных моментов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45C7DEB0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Старший воспитатель </w:t>
            </w:r>
          </w:p>
        </w:tc>
      </w:tr>
    </w:tbl>
    <w:p w14:paraId="462981AA" w14:textId="77777777" w:rsidR="004D7A7B" w:rsidRPr="00D24200" w:rsidRDefault="004D7A7B" w:rsidP="004D7A7B">
      <w:pPr>
        <w:rPr>
          <w:rFonts w:ascii="Times New Roman" w:hAnsi="Times New Roman"/>
          <w:b/>
          <w:sz w:val="24"/>
          <w:szCs w:val="24"/>
        </w:rPr>
      </w:pPr>
      <w:bookmarkStart w:id="15" w:name="page11"/>
      <w:bookmarkEnd w:id="15"/>
    </w:p>
    <w:p w14:paraId="416020A3" w14:textId="0BA04CF6" w:rsidR="004D7A7B" w:rsidRPr="00D24200" w:rsidRDefault="004D7A7B" w:rsidP="000A593D">
      <w:pPr>
        <w:pStyle w:val="2"/>
        <w:jc w:val="center"/>
        <w:rPr>
          <w:sz w:val="24"/>
          <w:szCs w:val="24"/>
        </w:rPr>
      </w:pPr>
      <w:bookmarkStart w:id="16" w:name="_Toc145340023"/>
      <w:r w:rsidRPr="00D24200">
        <w:rPr>
          <w:sz w:val="24"/>
          <w:szCs w:val="24"/>
        </w:rPr>
        <w:t>План работы П</w:t>
      </w:r>
      <w:r w:rsidR="000A593D" w:rsidRPr="00D24200">
        <w:rPr>
          <w:sz w:val="24"/>
          <w:szCs w:val="24"/>
        </w:rPr>
        <w:t>М</w:t>
      </w:r>
      <w:r w:rsidRPr="00D24200">
        <w:rPr>
          <w:sz w:val="24"/>
          <w:szCs w:val="24"/>
        </w:rPr>
        <w:t>ПК</w:t>
      </w:r>
      <w:bookmarkEnd w:id="16"/>
    </w:p>
    <w:p w14:paraId="1FD0EACD" w14:textId="77777777" w:rsidR="004D7A7B" w:rsidRPr="00D24200" w:rsidRDefault="004D7A7B" w:rsidP="004D7A7B">
      <w:pPr>
        <w:ind w:left="-142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2CCC8F4B" w14:textId="77777777" w:rsidR="004D7A7B" w:rsidRPr="00D24200" w:rsidRDefault="004D7A7B" w:rsidP="004D7A7B">
      <w:pPr>
        <w:autoSpaceDE w:val="0"/>
        <w:autoSpaceDN w:val="0"/>
        <w:adjustRightInd w:val="0"/>
        <w:ind w:left="-142" w:firstLine="850"/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b/>
          <w:sz w:val="24"/>
          <w:szCs w:val="24"/>
        </w:rPr>
        <w:t>Цель деятельности ПМПК МБДОУ</w:t>
      </w:r>
      <w:r w:rsidRPr="00D24200">
        <w:rPr>
          <w:rFonts w:ascii="Times New Roman" w:hAnsi="Times New Roman"/>
          <w:sz w:val="24"/>
          <w:szCs w:val="24"/>
        </w:rPr>
        <w:t>: своевременное выявление отклонений в психическом и речевом развитии воспитанников и организация системы их психолого-медико-педагогического сопровождения. Обеспечение взаимодействия между членами консилиума, педагогами в совместно организованной деятельности по созданию благоприятных условий, обеспечивающих адаптацию, получения образования, коррекцию и развитие детей в системе ДОУ.</w:t>
      </w:r>
    </w:p>
    <w:p w14:paraId="3EA1FB66" w14:textId="77777777" w:rsidR="004D7A7B" w:rsidRPr="00D24200" w:rsidRDefault="004D7A7B" w:rsidP="004D7A7B">
      <w:pPr>
        <w:ind w:left="-142"/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b/>
          <w:sz w:val="24"/>
          <w:szCs w:val="24"/>
        </w:rPr>
        <w:t>Задачи</w:t>
      </w:r>
      <w:r w:rsidRPr="00D24200">
        <w:rPr>
          <w:rFonts w:ascii="Times New Roman" w:hAnsi="Times New Roman"/>
          <w:sz w:val="24"/>
          <w:szCs w:val="24"/>
        </w:rPr>
        <w:t xml:space="preserve">: </w:t>
      </w:r>
    </w:p>
    <w:p w14:paraId="67365903" w14:textId="77777777" w:rsidR="004D7A7B" w:rsidRPr="00D24200" w:rsidRDefault="004D7A7B" w:rsidP="004D7A7B">
      <w:pPr>
        <w:autoSpaceDE w:val="0"/>
        <w:autoSpaceDN w:val="0"/>
        <w:adjustRightInd w:val="0"/>
        <w:ind w:left="-142"/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1.Диагностика уровня развития детей групп общеразвивающей направленности, отслеживание</w:t>
      </w:r>
      <w:r w:rsidRPr="00D24200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D24200">
        <w:rPr>
          <w:rFonts w:ascii="Times New Roman" w:hAnsi="Times New Roman"/>
          <w:sz w:val="24"/>
          <w:szCs w:val="24"/>
        </w:rPr>
        <w:t>динамики.</w:t>
      </w:r>
    </w:p>
    <w:p w14:paraId="2B01A394" w14:textId="77777777" w:rsidR="004D7A7B" w:rsidRPr="00D24200" w:rsidRDefault="004D7A7B" w:rsidP="004D7A7B">
      <w:pPr>
        <w:autoSpaceDE w:val="0"/>
        <w:autoSpaceDN w:val="0"/>
        <w:adjustRightInd w:val="0"/>
        <w:ind w:left="-142"/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2. Разработка и реализация индивидуальных программ, планов коррекционной работы в</w:t>
      </w:r>
      <w:r w:rsidRPr="00D24200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D24200">
        <w:rPr>
          <w:rFonts w:ascii="Times New Roman" w:hAnsi="Times New Roman"/>
          <w:sz w:val="24"/>
          <w:szCs w:val="24"/>
        </w:rPr>
        <w:t>соответствии с реальными возможностями каждого воспитанника.</w:t>
      </w:r>
    </w:p>
    <w:p w14:paraId="78ED3649" w14:textId="77777777" w:rsidR="004D7A7B" w:rsidRPr="00D24200" w:rsidRDefault="004D7A7B" w:rsidP="004D7A7B">
      <w:pPr>
        <w:autoSpaceDE w:val="0"/>
        <w:autoSpaceDN w:val="0"/>
        <w:adjustRightInd w:val="0"/>
        <w:ind w:left="-142"/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3. Анализ выполнения и эффективности разработанных ПП консилиумом рекомендаций.</w:t>
      </w:r>
    </w:p>
    <w:p w14:paraId="3F488056" w14:textId="77777777" w:rsidR="004D7A7B" w:rsidRPr="00D24200" w:rsidRDefault="004D7A7B" w:rsidP="004D7A7B">
      <w:pPr>
        <w:ind w:left="-142"/>
        <w:jc w:val="both"/>
        <w:rPr>
          <w:rFonts w:ascii="Times New Roman" w:hAnsi="Times New Roman"/>
          <w:sz w:val="24"/>
          <w:szCs w:val="24"/>
        </w:rPr>
      </w:pPr>
      <w:r w:rsidRPr="00D24200">
        <w:rPr>
          <w:rFonts w:ascii="Times New Roman" w:hAnsi="Times New Roman"/>
          <w:sz w:val="24"/>
          <w:szCs w:val="24"/>
        </w:rPr>
        <w:t>4. Совершенствование коррекционно-развивающей предметной среды в ДОУ.</w:t>
      </w:r>
    </w:p>
    <w:tbl>
      <w:tblPr>
        <w:tblStyle w:val="6"/>
        <w:tblW w:w="1003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523"/>
        <w:gridCol w:w="7513"/>
      </w:tblGrid>
      <w:tr w:rsidR="004D7A7B" w:rsidRPr="00D24200" w14:paraId="059DD02D" w14:textId="77777777" w:rsidTr="00656923">
        <w:trPr>
          <w:trHeight w:val="67"/>
        </w:trPr>
        <w:tc>
          <w:tcPr>
            <w:tcW w:w="2523" w:type="dxa"/>
          </w:tcPr>
          <w:p w14:paraId="5B7039C8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Направление работы ПМПК</w:t>
            </w:r>
          </w:p>
        </w:tc>
        <w:tc>
          <w:tcPr>
            <w:tcW w:w="7513" w:type="dxa"/>
          </w:tcPr>
          <w:p w14:paraId="7B65A5FD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71077B79" w14:textId="77777777" w:rsidTr="00656923">
        <w:trPr>
          <w:trHeight w:val="67"/>
        </w:trPr>
        <w:tc>
          <w:tcPr>
            <w:tcW w:w="10036" w:type="dxa"/>
            <w:gridSpan w:val="2"/>
          </w:tcPr>
          <w:p w14:paraId="12480C2B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Сентябрь</w:t>
            </w:r>
          </w:p>
        </w:tc>
      </w:tr>
      <w:tr w:rsidR="004D7A7B" w:rsidRPr="00D24200" w14:paraId="0470A9C1" w14:textId="77777777" w:rsidTr="00656923">
        <w:trPr>
          <w:trHeight w:val="67"/>
        </w:trPr>
        <w:tc>
          <w:tcPr>
            <w:tcW w:w="2523" w:type="dxa"/>
          </w:tcPr>
          <w:p w14:paraId="4718D774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Диагностическое</w:t>
            </w:r>
          </w:p>
        </w:tc>
        <w:tc>
          <w:tcPr>
            <w:tcW w:w="7513" w:type="dxa"/>
          </w:tcPr>
          <w:p w14:paraId="1F0E58C8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Комплексная диагностика детей в группах. Изучение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микросоциальной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 xml:space="preserve"> среды, в которой воспитывается ребенок; уровня физического </w:t>
            </w:r>
            <w:r w:rsidRPr="00D24200">
              <w:rPr>
                <w:rFonts w:ascii="Times New Roman" w:hAnsi="Times New Roman"/>
                <w:sz w:val="24"/>
                <w:szCs w:val="24"/>
              </w:rPr>
              <w:lastRenderedPageBreak/>
              <w:t>развития; состояния здоровья; эмоционально-волевой сферы ребенка; ведущей деятельности (игровой); коммуникативных умений.</w:t>
            </w:r>
          </w:p>
        </w:tc>
      </w:tr>
      <w:tr w:rsidR="004D7A7B" w:rsidRPr="00D24200" w14:paraId="43FC7F79" w14:textId="77777777" w:rsidTr="00656923">
        <w:trPr>
          <w:trHeight w:val="67"/>
        </w:trPr>
        <w:tc>
          <w:tcPr>
            <w:tcW w:w="2523" w:type="dxa"/>
          </w:tcPr>
          <w:p w14:paraId="712D1452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Коррекционное</w:t>
            </w:r>
          </w:p>
        </w:tc>
        <w:tc>
          <w:tcPr>
            <w:tcW w:w="7513" w:type="dxa"/>
          </w:tcPr>
          <w:p w14:paraId="69718B5E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D7A7B" w:rsidRPr="00D24200" w14:paraId="7A6BCB6D" w14:textId="77777777" w:rsidTr="00656923">
        <w:trPr>
          <w:trHeight w:val="67"/>
        </w:trPr>
        <w:tc>
          <w:tcPr>
            <w:tcW w:w="2523" w:type="dxa"/>
          </w:tcPr>
          <w:p w14:paraId="48B31521" w14:textId="77777777" w:rsidR="004D7A7B" w:rsidRPr="00D24200" w:rsidRDefault="004D7A7B" w:rsidP="00656923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Просветительское</w:t>
            </w:r>
          </w:p>
        </w:tc>
        <w:tc>
          <w:tcPr>
            <w:tcW w:w="7513" w:type="dxa"/>
          </w:tcPr>
          <w:p w14:paraId="193E7A78" w14:textId="77777777" w:rsidR="004D7A7B" w:rsidRPr="00D24200" w:rsidRDefault="004D7A7B" w:rsidP="0065692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Участие в родительских собраниях в группах логопедов, психолога, дефектолога, Председателя </w:t>
            </w:r>
            <w:proofErr w:type="spellStart"/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ППк</w:t>
            </w:r>
            <w:proofErr w:type="spellEnd"/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ДОУ.</w:t>
            </w:r>
          </w:p>
          <w:p w14:paraId="0CECFB27" w14:textId="77777777" w:rsidR="004D7A7B" w:rsidRPr="00D24200" w:rsidRDefault="004D7A7B" w:rsidP="00656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2. Организация работы с молодыми специалистами.</w:t>
            </w:r>
          </w:p>
        </w:tc>
      </w:tr>
      <w:tr w:rsidR="004D7A7B" w:rsidRPr="00D24200" w14:paraId="37ADF77A" w14:textId="77777777" w:rsidTr="00656923">
        <w:trPr>
          <w:trHeight w:val="67"/>
        </w:trPr>
        <w:tc>
          <w:tcPr>
            <w:tcW w:w="2523" w:type="dxa"/>
          </w:tcPr>
          <w:p w14:paraId="146800A6" w14:textId="77777777" w:rsidR="004D7A7B" w:rsidRPr="00D24200" w:rsidRDefault="004D7A7B" w:rsidP="00656923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Профилактическое</w:t>
            </w:r>
          </w:p>
        </w:tc>
        <w:tc>
          <w:tcPr>
            <w:tcW w:w="7513" w:type="dxa"/>
          </w:tcPr>
          <w:p w14:paraId="74ED9115" w14:textId="77777777" w:rsidR="004D7A7B" w:rsidRPr="00D24200" w:rsidRDefault="004D7A7B" w:rsidP="0065692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 течение учебного </w:t>
            </w: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года специалистами воспитателями проводится профилактическая работа с детьми: </w:t>
            </w:r>
          </w:p>
          <w:p w14:paraId="58E3B5FC" w14:textId="77777777" w:rsidR="004D7A7B" w:rsidRPr="00D24200" w:rsidRDefault="004D7A7B" w:rsidP="0065692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-артикуляционная гимнастика;</w:t>
            </w:r>
          </w:p>
          <w:p w14:paraId="32C958FE" w14:textId="77777777" w:rsidR="004D7A7B" w:rsidRPr="00D24200" w:rsidRDefault="004D7A7B" w:rsidP="0065692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- пальчиковая гимнастика;</w:t>
            </w:r>
          </w:p>
          <w:p w14:paraId="7167D6F2" w14:textId="77777777" w:rsidR="004D7A7B" w:rsidRPr="00D24200" w:rsidRDefault="004D7A7B" w:rsidP="0065692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- точечный массаж; игры и упражнения на развитие артикуляционного аппарата, психических процессов.</w:t>
            </w:r>
          </w:p>
        </w:tc>
      </w:tr>
      <w:tr w:rsidR="004D7A7B" w:rsidRPr="00D24200" w14:paraId="1EE6A349" w14:textId="77777777" w:rsidTr="00656923">
        <w:trPr>
          <w:trHeight w:val="67"/>
        </w:trPr>
        <w:tc>
          <w:tcPr>
            <w:tcW w:w="2523" w:type="dxa"/>
          </w:tcPr>
          <w:p w14:paraId="27FBDD03" w14:textId="77777777" w:rsidR="004D7A7B" w:rsidRPr="00D24200" w:rsidRDefault="004D7A7B" w:rsidP="00656923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Консультативное</w:t>
            </w:r>
          </w:p>
        </w:tc>
        <w:tc>
          <w:tcPr>
            <w:tcW w:w="7513" w:type="dxa"/>
          </w:tcPr>
          <w:p w14:paraId="045A7FD4" w14:textId="77777777" w:rsidR="004D7A7B" w:rsidRPr="00D24200" w:rsidRDefault="004D7A7B" w:rsidP="00656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Индивидуальные консультации с родителями специалистам и в соответствии с планами работы и по запросам родителей (законных представителей) </w:t>
            </w:r>
            <w:r w:rsidRPr="00D242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 течение года.</w:t>
            </w:r>
          </w:p>
        </w:tc>
      </w:tr>
      <w:tr w:rsidR="004D7A7B" w:rsidRPr="00D24200" w14:paraId="7BA7890A" w14:textId="77777777" w:rsidTr="00656923">
        <w:trPr>
          <w:trHeight w:val="67"/>
        </w:trPr>
        <w:tc>
          <w:tcPr>
            <w:tcW w:w="2523" w:type="dxa"/>
          </w:tcPr>
          <w:p w14:paraId="1112F500" w14:textId="77777777" w:rsidR="004D7A7B" w:rsidRPr="00D24200" w:rsidRDefault="004D7A7B" w:rsidP="0065692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Организационное</w:t>
            </w:r>
          </w:p>
          <w:p w14:paraId="1F4DAD6F" w14:textId="77777777" w:rsidR="004D7A7B" w:rsidRPr="00D24200" w:rsidRDefault="004D7A7B" w:rsidP="0065692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(контрольно-</w:t>
            </w:r>
          </w:p>
          <w:p w14:paraId="02034A27" w14:textId="77777777" w:rsidR="004D7A7B" w:rsidRPr="00D24200" w:rsidRDefault="004D7A7B" w:rsidP="00656923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аналитическое)</w:t>
            </w:r>
          </w:p>
        </w:tc>
        <w:tc>
          <w:tcPr>
            <w:tcW w:w="7513" w:type="dxa"/>
          </w:tcPr>
          <w:p w14:paraId="534070F1" w14:textId="77777777" w:rsidR="004D7A7B" w:rsidRPr="00D24200" w:rsidRDefault="004D7A7B" w:rsidP="00656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Анализ развивающих условий и доступности среды в помещениях образовательной организации для детей с ОВЗ и детей- инвалидов.</w:t>
            </w:r>
          </w:p>
          <w:p w14:paraId="6A399EEC" w14:textId="77777777" w:rsidR="004D7A7B" w:rsidRPr="00D24200" w:rsidRDefault="004D7A7B" w:rsidP="00656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Заседание </w:t>
            </w:r>
            <w:proofErr w:type="spellStart"/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ППк</w:t>
            </w:r>
            <w:proofErr w:type="spellEnd"/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№1:</w:t>
            </w:r>
          </w:p>
          <w:p w14:paraId="3F92BE9E" w14:textId="77777777" w:rsidR="004D7A7B" w:rsidRPr="00D24200" w:rsidRDefault="004D7A7B" w:rsidP="00656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Адаптация вновь поступивших дошкольников. Определение содержания </w:t>
            </w:r>
            <w:proofErr w:type="spellStart"/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ППк</w:t>
            </w:r>
            <w:proofErr w:type="spellEnd"/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сопровождения.</w:t>
            </w:r>
          </w:p>
        </w:tc>
      </w:tr>
      <w:tr w:rsidR="004D7A7B" w:rsidRPr="00D24200" w14:paraId="11C4510B" w14:textId="77777777" w:rsidTr="00656923">
        <w:trPr>
          <w:trHeight w:val="67"/>
        </w:trPr>
        <w:tc>
          <w:tcPr>
            <w:tcW w:w="10036" w:type="dxa"/>
            <w:gridSpan w:val="2"/>
          </w:tcPr>
          <w:p w14:paraId="65413613" w14:textId="77777777" w:rsidR="004D7A7B" w:rsidRPr="00D24200" w:rsidRDefault="004D7A7B" w:rsidP="0065692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Октябрь</w:t>
            </w:r>
          </w:p>
        </w:tc>
      </w:tr>
      <w:tr w:rsidR="004D7A7B" w:rsidRPr="00D24200" w14:paraId="0FE28020" w14:textId="77777777" w:rsidTr="00656923">
        <w:trPr>
          <w:trHeight w:val="67"/>
        </w:trPr>
        <w:tc>
          <w:tcPr>
            <w:tcW w:w="2523" w:type="dxa"/>
          </w:tcPr>
          <w:p w14:paraId="3365DA2E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Диагностическое</w:t>
            </w:r>
          </w:p>
        </w:tc>
        <w:tc>
          <w:tcPr>
            <w:tcW w:w="7513" w:type="dxa"/>
          </w:tcPr>
          <w:p w14:paraId="656FDF9D" w14:textId="77777777" w:rsidR="004D7A7B" w:rsidRPr="00D24200" w:rsidRDefault="004D7A7B" w:rsidP="0065692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Психолого-педагогическая характеристика вновь поступивших детей усвоения программного материала в подготовительной группе к школе</w:t>
            </w:r>
          </w:p>
        </w:tc>
      </w:tr>
      <w:tr w:rsidR="004D7A7B" w:rsidRPr="00D24200" w14:paraId="5D39E26D" w14:textId="77777777" w:rsidTr="00656923">
        <w:trPr>
          <w:trHeight w:val="67"/>
        </w:trPr>
        <w:tc>
          <w:tcPr>
            <w:tcW w:w="2523" w:type="dxa"/>
          </w:tcPr>
          <w:p w14:paraId="7F5A094A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Коррекционное</w:t>
            </w:r>
          </w:p>
        </w:tc>
        <w:tc>
          <w:tcPr>
            <w:tcW w:w="7513" w:type="dxa"/>
          </w:tcPr>
          <w:p w14:paraId="3C234888" w14:textId="77777777" w:rsidR="004D7A7B" w:rsidRPr="00D24200" w:rsidRDefault="004D7A7B" w:rsidP="0065692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1.Коррекционно-развивающие занятия логопеда, психолога в соответствии с циклограммой времени.</w:t>
            </w:r>
          </w:p>
          <w:p w14:paraId="30A24B92" w14:textId="77777777" w:rsidR="004D7A7B" w:rsidRPr="00D24200" w:rsidRDefault="004D7A7B" w:rsidP="0065692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2.Ведение журналов взаимодействия с родителями, воспитателями (</w:t>
            </w:r>
            <w:r w:rsidRPr="00D242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 течение года</w:t>
            </w: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</w:p>
        </w:tc>
      </w:tr>
      <w:tr w:rsidR="004D7A7B" w:rsidRPr="00D24200" w14:paraId="3A2B83E5" w14:textId="77777777" w:rsidTr="00656923">
        <w:trPr>
          <w:trHeight w:val="67"/>
        </w:trPr>
        <w:tc>
          <w:tcPr>
            <w:tcW w:w="2523" w:type="dxa"/>
          </w:tcPr>
          <w:p w14:paraId="10B046E4" w14:textId="77777777" w:rsidR="004D7A7B" w:rsidRPr="00D24200" w:rsidRDefault="004D7A7B" w:rsidP="00656923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Просветительское</w:t>
            </w:r>
          </w:p>
        </w:tc>
        <w:tc>
          <w:tcPr>
            <w:tcW w:w="7513" w:type="dxa"/>
          </w:tcPr>
          <w:p w14:paraId="559C63C1" w14:textId="77777777" w:rsidR="004D7A7B" w:rsidRPr="00D24200" w:rsidRDefault="004D7A7B" w:rsidP="0065692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 течении года </w:t>
            </w: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обновлять для родителей стендовую информацию в</w:t>
            </w:r>
          </w:p>
          <w:p w14:paraId="6BABD587" w14:textId="77777777" w:rsidR="004D7A7B" w:rsidRPr="00D24200" w:rsidRDefault="004D7A7B" w:rsidP="0065692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родительских уголках психолога</w:t>
            </w:r>
          </w:p>
        </w:tc>
      </w:tr>
      <w:tr w:rsidR="004D7A7B" w:rsidRPr="00D24200" w14:paraId="73B082B6" w14:textId="77777777" w:rsidTr="00656923">
        <w:trPr>
          <w:trHeight w:val="67"/>
        </w:trPr>
        <w:tc>
          <w:tcPr>
            <w:tcW w:w="2523" w:type="dxa"/>
          </w:tcPr>
          <w:p w14:paraId="326FB8BE" w14:textId="77777777" w:rsidR="004D7A7B" w:rsidRPr="00D24200" w:rsidRDefault="004D7A7B" w:rsidP="00656923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Профилактическое</w:t>
            </w:r>
          </w:p>
        </w:tc>
        <w:tc>
          <w:tcPr>
            <w:tcW w:w="7513" w:type="dxa"/>
          </w:tcPr>
          <w:p w14:paraId="030F0E9E" w14:textId="77777777" w:rsidR="004D7A7B" w:rsidRPr="00D24200" w:rsidRDefault="004D7A7B" w:rsidP="00656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4D7A7B" w:rsidRPr="00D24200" w14:paraId="7CAD662D" w14:textId="77777777" w:rsidTr="00656923">
        <w:trPr>
          <w:trHeight w:val="67"/>
        </w:trPr>
        <w:tc>
          <w:tcPr>
            <w:tcW w:w="2523" w:type="dxa"/>
          </w:tcPr>
          <w:p w14:paraId="55936C9D" w14:textId="77777777" w:rsidR="004D7A7B" w:rsidRPr="00D24200" w:rsidRDefault="004D7A7B" w:rsidP="00656923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Консультативное</w:t>
            </w:r>
          </w:p>
        </w:tc>
        <w:tc>
          <w:tcPr>
            <w:tcW w:w="7513" w:type="dxa"/>
          </w:tcPr>
          <w:p w14:paraId="13BAB48E" w14:textId="77777777" w:rsidR="004D7A7B" w:rsidRPr="00D24200" w:rsidRDefault="004D7A7B" w:rsidP="00656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4D7A7B" w:rsidRPr="00D24200" w14:paraId="29CBDB22" w14:textId="77777777" w:rsidTr="00656923">
        <w:trPr>
          <w:trHeight w:val="67"/>
        </w:trPr>
        <w:tc>
          <w:tcPr>
            <w:tcW w:w="2523" w:type="dxa"/>
          </w:tcPr>
          <w:p w14:paraId="2335CE33" w14:textId="77777777" w:rsidR="004D7A7B" w:rsidRPr="00D24200" w:rsidRDefault="004D7A7B" w:rsidP="0065692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Организационное</w:t>
            </w:r>
          </w:p>
          <w:p w14:paraId="62344C1F" w14:textId="77777777" w:rsidR="004D7A7B" w:rsidRPr="00D24200" w:rsidRDefault="004D7A7B" w:rsidP="0065692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(контрольно-</w:t>
            </w:r>
          </w:p>
          <w:p w14:paraId="0B593A0D" w14:textId="77777777" w:rsidR="004D7A7B" w:rsidRPr="00D24200" w:rsidRDefault="004D7A7B" w:rsidP="00656923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аналитическое)</w:t>
            </w:r>
          </w:p>
        </w:tc>
        <w:tc>
          <w:tcPr>
            <w:tcW w:w="7513" w:type="dxa"/>
          </w:tcPr>
          <w:p w14:paraId="7914B0B4" w14:textId="77777777" w:rsidR="004D7A7B" w:rsidRPr="00D24200" w:rsidRDefault="004D7A7B" w:rsidP="00656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4D7A7B" w:rsidRPr="00D24200" w14:paraId="4FBC180F" w14:textId="77777777" w:rsidTr="00656923">
        <w:trPr>
          <w:trHeight w:val="67"/>
        </w:trPr>
        <w:tc>
          <w:tcPr>
            <w:tcW w:w="10036" w:type="dxa"/>
            <w:gridSpan w:val="2"/>
          </w:tcPr>
          <w:p w14:paraId="0CA27701" w14:textId="77777777" w:rsidR="004D7A7B" w:rsidRPr="00D24200" w:rsidRDefault="004D7A7B" w:rsidP="0065692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Ноябрь</w:t>
            </w:r>
          </w:p>
        </w:tc>
      </w:tr>
      <w:tr w:rsidR="004D7A7B" w:rsidRPr="00D24200" w14:paraId="24281485" w14:textId="77777777" w:rsidTr="00656923">
        <w:trPr>
          <w:trHeight w:val="67"/>
        </w:trPr>
        <w:tc>
          <w:tcPr>
            <w:tcW w:w="2523" w:type="dxa"/>
          </w:tcPr>
          <w:p w14:paraId="7DF3E836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Диагностическое</w:t>
            </w:r>
          </w:p>
        </w:tc>
        <w:tc>
          <w:tcPr>
            <w:tcW w:w="7513" w:type="dxa"/>
          </w:tcPr>
          <w:p w14:paraId="11206DFC" w14:textId="77777777" w:rsidR="004D7A7B" w:rsidRPr="00D24200" w:rsidRDefault="004D7A7B" w:rsidP="00656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4D7A7B" w:rsidRPr="00D24200" w14:paraId="1A4F07E3" w14:textId="77777777" w:rsidTr="00656923">
        <w:trPr>
          <w:trHeight w:val="67"/>
        </w:trPr>
        <w:tc>
          <w:tcPr>
            <w:tcW w:w="2523" w:type="dxa"/>
          </w:tcPr>
          <w:p w14:paraId="30A80018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Коррекционное</w:t>
            </w:r>
          </w:p>
        </w:tc>
        <w:tc>
          <w:tcPr>
            <w:tcW w:w="7513" w:type="dxa"/>
          </w:tcPr>
          <w:p w14:paraId="38186106" w14:textId="77777777" w:rsidR="004D7A7B" w:rsidRPr="00D24200" w:rsidRDefault="004D7A7B" w:rsidP="0065692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Коррекционно-развивающие занятия психолога в соответствии с циклограммой времени.</w:t>
            </w:r>
          </w:p>
        </w:tc>
      </w:tr>
      <w:tr w:rsidR="004D7A7B" w:rsidRPr="00D24200" w14:paraId="34BC821A" w14:textId="77777777" w:rsidTr="00656923">
        <w:trPr>
          <w:trHeight w:val="67"/>
        </w:trPr>
        <w:tc>
          <w:tcPr>
            <w:tcW w:w="2523" w:type="dxa"/>
          </w:tcPr>
          <w:p w14:paraId="64EE47BC" w14:textId="77777777" w:rsidR="004D7A7B" w:rsidRPr="00D24200" w:rsidRDefault="004D7A7B" w:rsidP="00656923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Просветительское</w:t>
            </w:r>
          </w:p>
        </w:tc>
        <w:tc>
          <w:tcPr>
            <w:tcW w:w="7513" w:type="dxa"/>
          </w:tcPr>
          <w:p w14:paraId="2442E0F3" w14:textId="77777777" w:rsidR="004D7A7B" w:rsidRPr="00D24200" w:rsidRDefault="004D7A7B" w:rsidP="00656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театральных игр в коррекционной работе с детьми</w:t>
            </w:r>
          </w:p>
        </w:tc>
      </w:tr>
      <w:tr w:rsidR="004D7A7B" w:rsidRPr="00D24200" w14:paraId="1177A422" w14:textId="77777777" w:rsidTr="00656923">
        <w:trPr>
          <w:trHeight w:val="67"/>
        </w:trPr>
        <w:tc>
          <w:tcPr>
            <w:tcW w:w="2523" w:type="dxa"/>
          </w:tcPr>
          <w:p w14:paraId="3ED7DF49" w14:textId="77777777" w:rsidR="004D7A7B" w:rsidRPr="00D24200" w:rsidRDefault="004D7A7B" w:rsidP="00656923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Профилактическое</w:t>
            </w:r>
          </w:p>
        </w:tc>
        <w:tc>
          <w:tcPr>
            <w:tcW w:w="7513" w:type="dxa"/>
          </w:tcPr>
          <w:p w14:paraId="7A9DC410" w14:textId="77777777" w:rsidR="004D7A7B" w:rsidRPr="00D24200" w:rsidRDefault="004D7A7B" w:rsidP="00656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4D7A7B" w:rsidRPr="00D24200" w14:paraId="29DADB43" w14:textId="77777777" w:rsidTr="00656923">
        <w:trPr>
          <w:trHeight w:val="67"/>
        </w:trPr>
        <w:tc>
          <w:tcPr>
            <w:tcW w:w="2523" w:type="dxa"/>
          </w:tcPr>
          <w:p w14:paraId="35E06BD1" w14:textId="77777777" w:rsidR="004D7A7B" w:rsidRPr="00D24200" w:rsidRDefault="004D7A7B" w:rsidP="00656923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Консультативное</w:t>
            </w:r>
          </w:p>
        </w:tc>
        <w:tc>
          <w:tcPr>
            <w:tcW w:w="7513" w:type="dxa"/>
          </w:tcPr>
          <w:p w14:paraId="7D9504FE" w14:textId="77777777" w:rsidR="004D7A7B" w:rsidRPr="00D24200" w:rsidRDefault="004D7A7B" w:rsidP="0065692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Развернутая консультация «Методы и приемы развития психологической готовности детей старшего дошкольного возраста к</w:t>
            </w:r>
          </w:p>
          <w:p w14:paraId="58ED7CD5" w14:textId="77777777" w:rsidR="004D7A7B" w:rsidRPr="00D24200" w:rsidRDefault="004D7A7B" w:rsidP="0065692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обучению в школе»</w:t>
            </w:r>
          </w:p>
        </w:tc>
      </w:tr>
      <w:tr w:rsidR="004D7A7B" w:rsidRPr="00D24200" w14:paraId="2647E18E" w14:textId="77777777" w:rsidTr="00656923">
        <w:trPr>
          <w:trHeight w:val="67"/>
        </w:trPr>
        <w:tc>
          <w:tcPr>
            <w:tcW w:w="2523" w:type="dxa"/>
          </w:tcPr>
          <w:p w14:paraId="4C1A51AF" w14:textId="77777777" w:rsidR="004D7A7B" w:rsidRPr="00D24200" w:rsidRDefault="004D7A7B" w:rsidP="0065692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Организационное</w:t>
            </w:r>
          </w:p>
          <w:p w14:paraId="28BC9731" w14:textId="77777777" w:rsidR="004D7A7B" w:rsidRPr="00D24200" w:rsidRDefault="004D7A7B" w:rsidP="0065692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(контрольно-</w:t>
            </w:r>
          </w:p>
          <w:p w14:paraId="66010CDD" w14:textId="77777777" w:rsidR="004D7A7B" w:rsidRPr="00D24200" w:rsidRDefault="004D7A7B" w:rsidP="00656923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аналитическое)</w:t>
            </w:r>
          </w:p>
        </w:tc>
        <w:tc>
          <w:tcPr>
            <w:tcW w:w="7513" w:type="dxa"/>
          </w:tcPr>
          <w:p w14:paraId="515760DC" w14:textId="77777777" w:rsidR="004D7A7B" w:rsidRPr="00D24200" w:rsidRDefault="004D7A7B" w:rsidP="00656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Заседание </w:t>
            </w:r>
            <w:proofErr w:type="spellStart"/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ППк</w:t>
            </w:r>
            <w:proofErr w:type="spellEnd"/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№2:</w:t>
            </w:r>
          </w:p>
          <w:p w14:paraId="202BCB50" w14:textId="77777777" w:rsidR="004D7A7B" w:rsidRPr="00D24200" w:rsidRDefault="004D7A7B" w:rsidP="00656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Тема: «Анализ результатов обследования детей специалистами.</w:t>
            </w:r>
          </w:p>
          <w:p w14:paraId="4B238B69" w14:textId="77777777" w:rsidR="004D7A7B" w:rsidRPr="00D24200" w:rsidRDefault="004D7A7B" w:rsidP="00656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Задачи:1. Обсуждение результатов обследования детей специалистами МБДОУ</w:t>
            </w:r>
          </w:p>
          <w:p w14:paraId="2DA822B2" w14:textId="77777777" w:rsidR="004D7A7B" w:rsidRPr="00D24200" w:rsidRDefault="004D7A7B" w:rsidP="00656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2.Анализ предварительной готовности к школьному обучению.</w:t>
            </w:r>
          </w:p>
        </w:tc>
      </w:tr>
      <w:tr w:rsidR="004D7A7B" w:rsidRPr="00D24200" w14:paraId="021BD9A2" w14:textId="77777777" w:rsidTr="00656923">
        <w:trPr>
          <w:trHeight w:val="67"/>
        </w:trPr>
        <w:tc>
          <w:tcPr>
            <w:tcW w:w="10036" w:type="dxa"/>
            <w:gridSpan w:val="2"/>
          </w:tcPr>
          <w:p w14:paraId="2EA4C4BA" w14:textId="77777777" w:rsidR="004D7A7B" w:rsidRPr="00D24200" w:rsidRDefault="004D7A7B" w:rsidP="0065692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Декабрь</w:t>
            </w:r>
          </w:p>
        </w:tc>
      </w:tr>
      <w:tr w:rsidR="004D7A7B" w:rsidRPr="00D24200" w14:paraId="664C6396" w14:textId="77777777" w:rsidTr="00656923">
        <w:trPr>
          <w:trHeight w:val="67"/>
        </w:trPr>
        <w:tc>
          <w:tcPr>
            <w:tcW w:w="2523" w:type="dxa"/>
          </w:tcPr>
          <w:p w14:paraId="0178C8F6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Диагностическое</w:t>
            </w:r>
          </w:p>
        </w:tc>
        <w:tc>
          <w:tcPr>
            <w:tcW w:w="7513" w:type="dxa"/>
          </w:tcPr>
          <w:p w14:paraId="11C24630" w14:textId="77777777" w:rsidR="004D7A7B" w:rsidRPr="00D24200" w:rsidRDefault="004D7A7B" w:rsidP="0065692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Комплексное изучение динамики развития детей в группах</w:t>
            </w:r>
          </w:p>
          <w:p w14:paraId="650B481E" w14:textId="77777777" w:rsidR="004D7A7B" w:rsidRPr="00D24200" w:rsidRDefault="004D7A7B" w:rsidP="0065692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Результаты диагностики по уровню усвоения программного материала.</w:t>
            </w:r>
          </w:p>
          <w:p w14:paraId="7CDA85CF" w14:textId="77777777" w:rsidR="004D7A7B" w:rsidRPr="00D24200" w:rsidRDefault="004D7A7B" w:rsidP="00656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D7A7B" w:rsidRPr="00D24200" w14:paraId="36CDF131" w14:textId="77777777" w:rsidTr="00656923">
        <w:trPr>
          <w:trHeight w:val="67"/>
        </w:trPr>
        <w:tc>
          <w:tcPr>
            <w:tcW w:w="2523" w:type="dxa"/>
          </w:tcPr>
          <w:p w14:paraId="1B956868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Коррекционное</w:t>
            </w:r>
          </w:p>
        </w:tc>
        <w:tc>
          <w:tcPr>
            <w:tcW w:w="7513" w:type="dxa"/>
          </w:tcPr>
          <w:p w14:paraId="4DD31B5F" w14:textId="77777777" w:rsidR="004D7A7B" w:rsidRPr="00D24200" w:rsidRDefault="004D7A7B" w:rsidP="006569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Коррекционно-развивающие занятия психолога в соответствии с циклограммой времени.</w:t>
            </w:r>
          </w:p>
        </w:tc>
      </w:tr>
      <w:tr w:rsidR="004D7A7B" w:rsidRPr="00D24200" w14:paraId="0DA88666" w14:textId="77777777" w:rsidTr="00656923">
        <w:trPr>
          <w:trHeight w:val="67"/>
        </w:trPr>
        <w:tc>
          <w:tcPr>
            <w:tcW w:w="2523" w:type="dxa"/>
          </w:tcPr>
          <w:p w14:paraId="15AAAAF0" w14:textId="77777777" w:rsidR="004D7A7B" w:rsidRPr="00D24200" w:rsidRDefault="004D7A7B" w:rsidP="00656923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Просветительское</w:t>
            </w:r>
          </w:p>
        </w:tc>
        <w:tc>
          <w:tcPr>
            <w:tcW w:w="7513" w:type="dxa"/>
          </w:tcPr>
          <w:p w14:paraId="4F6C6D43" w14:textId="77777777" w:rsidR="004D7A7B" w:rsidRPr="00D24200" w:rsidRDefault="004D7A7B" w:rsidP="00656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развития детского организма.</w:t>
            </w:r>
          </w:p>
        </w:tc>
      </w:tr>
      <w:tr w:rsidR="004D7A7B" w:rsidRPr="00D24200" w14:paraId="26D82671" w14:textId="77777777" w:rsidTr="00656923">
        <w:trPr>
          <w:trHeight w:val="67"/>
        </w:trPr>
        <w:tc>
          <w:tcPr>
            <w:tcW w:w="2523" w:type="dxa"/>
          </w:tcPr>
          <w:p w14:paraId="1538AF7B" w14:textId="77777777" w:rsidR="004D7A7B" w:rsidRPr="00D24200" w:rsidRDefault="004D7A7B" w:rsidP="00656923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Профилактическое</w:t>
            </w:r>
          </w:p>
        </w:tc>
        <w:tc>
          <w:tcPr>
            <w:tcW w:w="7513" w:type="dxa"/>
          </w:tcPr>
          <w:p w14:paraId="3AB0AC8B" w14:textId="77777777" w:rsidR="004D7A7B" w:rsidRPr="00D24200" w:rsidRDefault="004D7A7B" w:rsidP="00656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4D7A7B" w:rsidRPr="00D24200" w14:paraId="3ADAF4BD" w14:textId="77777777" w:rsidTr="00656923">
        <w:trPr>
          <w:trHeight w:val="67"/>
        </w:trPr>
        <w:tc>
          <w:tcPr>
            <w:tcW w:w="2523" w:type="dxa"/>
          </w:tcPr>
          <w:p w14:paraId="4D477DA3" w14:textId="77777777" w:rsidR="004D7A7B" w:rsidRPr="00D24200" w:rsidRDefault="004D7A7B" w:rsidP="00656923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Консультативное</w:t>
            </w:r>
          </w:p>
        </w:tc>
        <w:tc>
          <w:tcPr>
            <w:tcW w:w="7513" w:type="dxa"/>
          </w:tcPr>
          <w:p w14:paraId="4AABC615" w14:textId="77777777" w:rsidR="004D7A7B" w:rsidRPr="00D24200" w:rsidRDefault="004D7A7B" w:rsidP="00656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Индивидуальные консультации родителей и педагогов</w:t>
            </w:r>
          </w:p>
        </w:tc>
      </w:tr>
      <w:tr w:rsidR="004D7A7B" w:rsidRPr="00D24200" w14:paraId="4B4CFAAD" w14:textId="77777777" w:rsidTr="00656923">
        <w:trPr>
          <w:trHeight w:val="67"/>
        </w:trPr>
        <w:tc>
          <w:tcPr>
            <w:tcW w:w="2523" w:type="dxa"/>
          </w:tcPr>
          <w:p w14:paraId="7CEBB9B8" w14:textId="77777777" w:rsidR="004D7A7B" w:rsidRPr="00D24200" w:rsidRDefault="004D7A7B" w:rsidP="0065692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Организационное</w:t>
            </w:r>
          </w:p>
          <w:p w14:paraId="7A40B77C" w14:textId="77777777" w:rsidR="004D7A7B" w:rsidRPr="00D24200" w:rsidRDefault="004D7A7B" w:rsidP="0065692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(контрольно-</w:t>
            </w:r>
          </w:p>
          <w:p w14:paraId="1FCC02C4" w14:textId="77777777" w:rsidR="004D7A7B" w:rsidRPr="00D24200" w:rsidRDefault="004D7A7B" w:rsidP="00656923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аналитическое)</w:t>
            </w:r>
          </w:p>
        </w:tc>
        <w:tc>
          <w:tcPr>
            <w:tcW w:w="7513" w:type="dxa"/>
          </w:tcPr>
          <w:p w14:paraId="7092D046" w14:textId="77777777" w:rsidR="004D7A7B" w:rsidRPr="00D24200" w:rsidRDefault="004D7A7B" w:rsidP="00656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4D7A7B" w:rsidRPr="00D24200" w14:paraId="32B1F479" w14:textId="77777777" w:rsidTr="00656923">
        <w:trPr>
          <w:trHeight w:val="67"/>
        </w:trPr>
        <w:tc>
          <w:tcPr>
            <w:tcW w:w="10036" w:type="dxa"/>
            <w:gridSpan w:val="2"/>
          </w:tcPr>
          <w:p w14:paraId="63399264" w14:textId="77777777" w:rsidR="004D7A7B" w:rsidRPr="00D24200" w:rsidRDefault="004D7A7B" w:rsidP="0065692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Январь</w:t>
            </w:r>
          </w:p>
        </w:tc>
      </w:tr>
      <w:tr w:rsidR="004D7A7B" w:rsidRPr="00D24200" w14:paraId="10021B65" w14:textId="77777777" w:rsidTr="00656923">
        <w:trPr>
          <w:trHeight w:val="67"/>
        </w:trPr>
        <w:tc>
          <w:tcPr>
            <w:tcW w:w="2523" w:type="dxa"/>
          </w:tcPr>
          <w:p w14:paraId="6FFCA03E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Диагностическое</w:t>
            </w:r>
          </w:p>
        </w:tc>
        <w:tc>
          <w:tcPr>
            <w:tcW w:w="7513" w:type="dxa"/>
          </w:tcPr>
          <w:p w14:paraId="499C6601" w14:textId="77777777" w:rsidR="004D7A7B" w:rsidRPr="00D24200" w:rsidRDefault="004D7A7B" w:rsidP="00656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Итоги адаптации вновь поступивших детей в детский сад</w:t>
            </w:r>
          </w:p>
        </w:tc>
      </w:tr>
      <w:tr w:rsidR="004D7A7B" w:rsidRPr="00D24200" w14:paraId="2AA3464E" w14:textId="77777777" w:rsidTr="00656923">
        <w:trPr>
          <w:trHeight w:val="67"/>
        </w:trPr>
        <w:tc>
          <w:tcPr>
            <w:tcW w:w="2523" w:type="dxa"/>
          </w:tcPr>
          <w:p w14:paraId="3BE19BCD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Коррекционное</w:t>
            </w:r>
          </w:p>
        </w:tc>
        <w:tc>
          <w:tcPr>
            <w:tcW w:w="7513" w:type="dxa"/>
          </w:tcPr>
          <w:p w14:paraId="5922E475" w14:textId="77777777" w:rsidR="004D7A7B" w:rsidRPr="00D24200" w:rsidRDefault="004D7A7B" w:rsidP="00656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4D7A7B" w:rsidRPr="00D24200" w14:paraId="56D8C682" w14:textId="77777777" w:rsidTr="00656923">
        <w:trPr>
          <w:trHeight w:val="67"/>
        </w:trPr>
        <w:tc>
          <w:tcPr>
            <w:tcW w:w="2523" w:type="dxa"/>
          </w:tcPr>
          <w:p w14:paraId="54CCE418" w14:textId="77777777" w:rsidR="004D7A7B" w:rsidRPr="00D24200" w:rsidRDefault="004D7A7B" w:rsidP="00656923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Просветительское</w:t>
            </w:r>
          </w:p>
        </w:tc>
        <w:tc>
          <w:tcPr>
            <w:tcW w:w="7513" w:type="dxa"/>
          </w:tcPr>
          <w:p w14:paraId="53574AAE" w14:textId="77777777" w:rsidR="004D7A7B" w:rsidRPr="00D24200" w:rsidRDefault="004D7A7B" w:rsidP="00656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«Как вырастить здорового ребенка?»</w:t>
            </w:r>
          </w:p>
        </w:tc>
      </w:tr>
      <w:tr w:rsidR="004D7A7B" w:rsidRPr="00D24200" w14:paraId="35E6B7BD" w14:textId="77777777" w:rsidTr="00656923">
        <w:trPr>
          <w:trHeight w:val="67"/>
        </w:trPr>
        <w:tc>
          <w:tcPr>
            <w:tcW w:w="2523" w:type="dxa"/>
          </w:tcPr>
          <w:p w14:paraId="55444623" w14:textId="77777777" w:rsidR="004D7A7B" w:rsidRPr="00D24200" w:rsidRDefault="004D7A7B" w:rsidP="00656923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Профилактическое</w:t>
            </w:r>
          </w:p>
        </w:tc>
        <w:tc>
          <w:tcPr>
            <w:tcW w:w="7513" w:type="dxa"/>
          </w:tcPr>
          <w:p w14:paraId="37438F8C" w14:textId="77777777" w:rsidR="004D7A7B" w:rsidRPr="00D24200" w:rsidRDefault="004D7A7B" w:rsidP="00656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4D7A7B" w:rsidRPr="00D24200" w14:paraId="6DBD3EE8" w14:textId="77777777" w:rsidTr="00656923">
        <w:trPr>
          <w:trHeight w:val="67"/>
        </w:trPr>
        <w:tc>
          <w:tcPr>
            <w:tcW w:w="2523" w:type="dxa"/>
          </w:tcPr>
          <w:p w14:paraId="6F23AB3E" w14:textId="77777777" w:rsidR="004D7A7B" w:rsidRPr="00D24200" w:rsidRDefault="004D7A7B" w:rsidP="00656923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Консультативное</w:t>
            </w:r>
          </w:p>
        </w:tc>
        <w:tc>
          <w:tcPr>
            <w:tcW w:w="7513" w:type="dxa"/>
          </w:tcPr>
          <w:p w14:paraId="466D64B5" w14:textId="77777777" w:rsidR="004D7A7B" w:rsidRPr="00D24200" w:rsidRDefault="004D7A7B" w:rsidP="0065692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Консультация родителей и педагогов ДОУ в решении сложных и конфликтных ситуациях</w:t>
            </w:r>
          </w:p>
        </w:tc>
      </w:tr>
      <w:tr w:rsidR="004D7A7B" w:rsidRPr="00D24200" w14:paraId="6835D18A" w14:textId="77777777" w:rsidTr="00656923">
        <w:trPr>
          <w:trHeight w:val="67"/>
        </w:trPr>
        <w:tc>
          <w:tcPr>
            <w:tcW w:w="2523" w:type="dxa"/>
          </w:tcPr>
          <w:p w14:paraId="10232B3E" w14:textId="77777777" w:rsidR="004D7A7B" w:rsidRPr="00D24200" w:rsidRDefault="004D7A7B" w:rsidP="0065692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Организационное</w:t>
            </w:r>
          </w:p>
          <w:p w14:paraId="303E9ECC" w14:textId="77777777" w:rsidR="004D7A7B" w:rsidRPr="00D24200" w:rsidRDefault="004D7A7B" w:rsidP="0065692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(контрольно-</w:t>
            </w:r>
          </w:p>
          <w:p w14:paraId="6D5ED791" w14:textId="77777777" w:rsidR="004D7A7B" w:rsidRPr="00D24200" w:rsidRDefault="004D7A7B" w:rsidP="00656923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аналитическое)</w:t>
            </w:r>
          </w:p>
        </w:tc>
        <w:tc>
          <w:tcPr>
            <w:tcW w:w="7513" w:type="dxa"/>
          </w:tcPr>
          <w:p w14:paraId="6A80BF3F" w14:textId="77777777" w:rsidR="004D7A7B" w:rsidRPr="00D24200" w:rsidRDefault="004D7A7B" w:rsidP="00656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4D7A7B" w:rsidRPr="00D24200" w14:paraId="707BFDA6" w14:textId="77777777" w:rsidTr="00656923">
        <w:trPr>
          <w:trHeight w:val="67"/>
        </w:trPr>
        <w:tc>
          <w:tcPr>
            <w:tcW w:w="10036" w:type="dxa"/>
            <w:gridSpan w:val="2"/>
          </w:tcPr>
          <w:p w14:paraId="73B48C6C" w14:textId="77777777" w:rsidR="004D7A7B" w:rsidRPr="00D24200" w:rsidRDefault="004D7A7B" w:rsidP="0065692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Февраль</w:t>
            </w:r>
          </w:p>
        </w:tc>
      </w:tr>
      <w:tr w:rsidR="004D7A7B" w:rsidRPr="00D24200" w14:paraId="2E48993E" w14:textId="77777777" w:rsidTr="00656923">
        <w:trPr>
          <w:trHeight w:val="67"/>
        </w:trPr>
        <w:tc>
          <w:tcPr>
            <w:tcW w:w="2523" w:type="dxa"/>
          </w:tcPr>
          <w:p w14:paraId="5FBEB13B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Диагностическое</w:t>
            </w:r>
          </w:p>
        </w:tc>
        <w:tc>
          <w:tcPr>
            <w:tcW w:w="7513" w:type="dxa"/>
          </w:tcPr>
          <w:p w14:paraId="31A1FBE0" w14:textId="77777777" w:rsidR="004D7A7B" w:rsidRPr="00D24200" w:rsidRDefault="004D7A7B" w:rsidP="00656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4D7A7B" w:rsidRPr="00D24200" w14:paraId="53DB66CD" w14:textId="77777777" w:rsidTr="00656923">
        <w:trPr>
          <w:trHeight w:val="67"/>
        </w:trPr>
        <w:tc>
          <w:tcPr>
            <w:tcW w:w="2523" w:type="dxa"/>
          </w:tcPr>
          <w:p w14:paraId="322BA356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Коррекционное</w:t>
            </w:r>
          </w:p>
        </w:tc>
        <w:tc>
          <w:tcPr>
            <w:tcW w:w="7513" w:type="dxa"/>
          </w:tcPr>
          <w:p w14:paraId="4F25DC7A" w14:textId="77777777" w:rsidR="004D7A7B" w:rsidRPr="00D24200" w:rsidRDefault="004D7A7B" w:rsidP="0065692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Коррекционно-развивающие занятия психолога в соответствии с</w:t>
            </w:r>
          </w:p>
          <w:p w14:paraId="7A882409" w14:textId="77777777" w:rsidR="004D7A7B" w:rsidRPr="00D24200" w:rsidRDefault="004D7A7B" w:rsidP="0065692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циклограммой времени</w:t>
            </w:r>
          </w:p>
        </w:tc>
      </w:tr>
      <w:tr w:rsidR="004D7A7B" w:rsidRPr="00D24200" w14:paraId="04BCD8B4" w14:textId="77777777" w:rsidTr="00656923">
        <w:trPr>
          <w:trHeight w:val="67"/>
        </w:trPr>
        <w:tc>
          <w:tcPr>
            <w:tcW w:w="2523" w:type="dxa"/>
          </w:tcPr>
          <w:p w14:paraId="2303B84A" w14:textId="77777777" w:rsidR="004D7A7B" w:rsidRPr="00D24200" w:rsidRDefault="004D7A7B" w:rsidP="00656923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Просветительское</w:t>
            </w:r>
          </w:p>
        </w:tc>
        <w:tc>
          <w:tcPr>
            <w:tcW w:w="7513" w:type="dxa"/>
          </w:tcPr>
          <w:p w14:paraId="60C1C559" w14:textId="77777777" w:rsidR="004D7A7B" w:rsidRPr="00D24200" w:rsidRDefault="004D7A7B" w:rsidP="00656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D7A7B" w:rsidRPr="00D24200" w14:paraId="37A5C121" w14:textId="77777777" w:rsidTr="00656923">
        <w:trPr>
          <w:trHeight w:val="67"/>
        </w:trPr>
        <w:tc>
          <w:tcPr>
            <w:tcW w:w="2523" w:type="dxa"/>
          </w:tcPr>
          <w:p w14:paraId="5BD21E0C" w14:textId="77777777" w:rsidR="004D7A7B" w:rsidRPr="00D24200" w:rsidRDefault="004D7A7B" w:rsidP="00656923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Профилактическое</w:t>
            </w:r>
          </w:p>
        </w:tc>
        <w:tc>
          <w:tcPr>
            <w:tcW w:w="7513" w:type="dxa"/>
          </w:tcPr>
          <w:p w14:paraId="26D79617" w14:textId="77777777" w:rsidR="004D7A7B" w:rsidRPr="00D24200" w:rsidRDefault="004D7A7B" w:rsidP="00656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D7A7B" w:rsidRPr="00D24200" w14:paraId="6285560A" w14:textId="77777777" w:rsidTr="00656923">
        <w:trPr>
          <w:trHeight w:val="67"/>
        </w:trPr>
        <w:tc>
          <w:tcPr>
            <w:tcW w:w="2523" w:type="dxa"/>
          </w:tcPr>
          <w:p w14:paraId="6CEEE17B" w14:textId="77777777" w:rsidR="004D7A7B" w:rsidRPr="00D24200" w:rsidRDefault="004D7A7B" w:rsidP="00656923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Консультативное</w:t>
            </w:r>
          </w:p>
        </w:tc>
        <w:tc>
          <w:tcPr>
            <w:tcW w:w="7513" w:type="dxa"/>
          </w:tcPr>
          <w:p w14:paraId="234D2B5D" w14:textId="77777777" w:rsidR="004D7A7B" w:rsidRPr="00D24200" w:rsidRDefault="004D7A7B" w:rsidP="00656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D7A7B" w:rsidRPr="00D24200" w14:paraId="6CECDAF0" w14:textId="77777777" w:rsidTr="00656923">
        <w:trPr>
          <w:trHeight w:val="67"/>
        </w:trPr>
        <w:tc>
          <w:tcPr>
            <w:tcW w:w="2523" w:type="dxa"/>
          </w:tcPr>
          <w:p w14:paraId="3042B3DF" w14:textId="77777777" w:rsidR="004D7A7B" w:rsidRPr="00D24200" w:rsidRDefault="004D7A7B" w:rsidP="0065692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Организационное</w:t>
            </w:r>
          </w:p>
          <w:p w14:paraId="09FB3D9E" w14:textId="77777777" w:rsidR="004D7A7B" w:rsidRPr="00D24200" w:rsidRDefault="004D7A7B" w:rsidP="0065692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(контрольно-</w:t>
            </w:r>
          </w:p>
          <w:p w14:paraId="06779471" w14:textId="77777777" w:rsidR="004D7A7B" w:rsidRPr="00D24200" w:rsidRDefault="004D7A7B" w:rsidP="00656923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аналитическое)</w:t>
            </w:r>
          </w:p>
        </w:tc>
        <w:tc>
          <w:tcPr>
            <w:tcW w:w="7513" w:type="dxa"/>
          </w:tcPr>
          <w:p w14:paraId="348675D0" w14:textId="77777777" w:rsidR="004D7A7B" w:rsidRPr="00D24200" w:rsidRDefault="004D7A7B" w:rsidP="00656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Заседание </w:t>
            </w:r>
            <w:proofErr w:type="spellStart"/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ППк</w:t>
            </w:r>
            <w:proofErr w:type="spellEnd"/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№3:</w:t>
            </w:r>
          </w:p>
          <w:p w14:paraId="25628056" w14:textId="77777777" w:rsidR="004D7A7B" w:rsidRPr="00D24200" w:rsidRDefault="004D7A7B" w:rsidP="00656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«Коррекционная психолого-педагогическая работа с детьми, имеющими проблемы в развитии»</w:t>
            </w:r>
          </w:p>
          <w:p w14:paraId="4EE21991" w14:textId="77777777" w:rsidR="004D7A7B" w:rsidRPr="00D24200" w:rsidRDefault="004D7A7B" w:rsidP="00656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Задачи: </w:t>
            </w:r>
          </w:p>
          <w:p w14:paraId="52FB9D9A" w14:textId="77777777" w:rsidR="004D7A7B" w:rsidRPr="00D24200" w:rsidRDefault="004D7A7B" w:rsidP="00656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1.Анализ мониторинга готовности воспитанников к обучению к школе.</w:t>
            </w:r>
          </w:p>
          <w:p w14:paraId="19D9F331" w14:textId="77777777" w:rsidR="004D7A7B" w:rsidRPr="00D24200" w:rsidRDefault="004D7A7B" w:rsidP="00656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2.Подготовка рекомендации для родителей и педагогов по дальнейшему сопровождению детей с ОВЗ.</w:t>
            </w:r>
          </w:p>
          <w:p w14:paraId="595354E6" w14:textId="77777777" w:rsidR="004D7A7B" w:rsidRPr="00D24200" w:rsidRDefault="004D7A7B" w:rsidP="00656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3.Формирование коллективных заключений.</w:t>
            </w:r>
          </w:p>
        </w:tc>
      </w:tr>
      <w:tr w:rsidR="004D7A7B" w:rsidRPr="00D24200" w14:paraId="45094615" w14:textId="77777777" w:rsidTr="00656923">
        <w:trPr>
          <w:trHeight w:val="67"/>
        </w:trPr>
        <w:tc>
          <w:tcPr>
            <w:tcW w:w="10036" w:type="dxa"/>
            <w:gridSpan w:val="2"/>
          </w:tcPr>
          <w:p w14:paraId="55980BCB" w14:textId="77777777" w:rsidR="004D7A7B" w:rsidRPr="00D24200" w:rsidRDefault="004D7A7B" w:rsidP="0065692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Март</w:t>
            </w:r>
          </w:p>
        </w:tc>
      </w:tr>
      <w:tr w:rsidR="004D7A7B" w:rsidRPr="00D24200" w14:paraId="3E890696" w14:textId="77777777" w:rsidTr="00656923">
        <w:trPr>
          <w:trHeight w:val="67"/>
        </w:trPr>
        <w:tc>
          <w:tcPr>
            <w:tcW w:w="2523" w:type="dxa"/>
          </w:tcPr>
          <w:p w14:paraId="0FD27D95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Диагностическое</w:t>
            </w:r>
          </w:p>
        </w:tc>
        <w:tc>
          <w:tcPr>
            <w:tcW w:w="7513" w:type="dxa"/>
          </w:tcPr>
          <w:p w14:paraId="19286A77" w14:textId="77777777" w:rsidR="004D7A7B" w:rsidRPr="00D24200" w:rsidRDefault="004D7A7B" w:rsidP="00656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4D7A7B" w:rsidRPr="00D24200" w14:paraId="0E169A40" w14:textId="77777777" w:rsidTr="00656923">
        <w:trPr>
          <w:trHeight w:val="67"/>
        </w:trPr>
        <w:tc>
          <w:tcPr>
            <w:tcW w:w="2523" w:type="dxa"/>
          </w:tcPr>
          <w:p w14:paraId="29CE7A8A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Коррекционное</w:t>
            </w:r>
          </w:p>
        </w:tc>
        <w:tc>
          <w:tcPr>
            <w:tcW w:w="7513" w:type="dxa"/>
          </w:tcPr>
          <w:p w14:paraId="713FD5FF" w14:textId="77777777" w:rsidR="004D7A7B" w:rsidRPr="00D24200" w:rsidRDefault="004D7A7B" w:rsidP="0065692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Коррекционно-развивающие занятия психолога в соответствии с</w:t>
            </w:r>
          </w:p>
          <w:p w14:paraId="39019DFC" w14:textId="77777777" w:rsidR="004D7A7B" w:rsidRPr="00D24200" w:rsidRDefault="004D7A7B" w:rsidP="0065692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циклограммой времени</w:t>
            </w:r>
          </w:p>
        </w:tc>
      </w:tr>
      <w:tr w:rsidR="004D7A7B" w:rsidRPr="00D24200" w14:paraId="7FEA12AF" w14:textId="77777777" w:rsidTr="00656923">
        <w:trPr>
          <w:trHeight w:val="67"/>
        </w:trPr>
        <w:tc>
          <w:tcPr>
            <w:tcW w:w="2523" w:type="dxa"/>
          </w:tcPr>
          <w:p w14:paraId="14284A97" w14:textId="77777777" w:rsidR="004D7A7B" w:rsidRPr="00D24200" w:rsidRDefault="004D7A7B" w:rsidP="00656923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Просветительское</w:t>
            </w:r>
          </w:p>
        </w:tc>
        <w:tc>
          <w:tcPr>
            <w:tcW w:w="7513" w:type="dxa"/>
          </w:tcPr>
          <w:p w14:paraId="68C24551" w14:textId="77777777" w:rsidR="004D7A7B" w:rsidRPr="00D24200" w:rsidRDefault="004D7A7B" w:rsidP="00656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В течении года обновлять для родителей стендовую информацию в родительских уголках, психолога в группах по плану специалистов, по заявкам воспитателей и родителей</w:t>
            </w:r>
          </w:p>
        </w:tc>
      </w:tr>
      <w:tr w:rsidR="004D7A7B" w:rsidRPr="00D24200" w14:paraId="6589FEC3" w14:textId="77777777" w:rsidTr="00656923">
        <w:trPr>
          <w:trHeight w:val="67"/>
        </w:trPr>
        <w:tc>
          <w:tcPr>
            <w:tcW w:w="2523" w:type="dxa"/>
          </w:tcPr>
          <w:p w14:paraId="51DBB0BE" w14:textId="77777777" w:rsidR="004D7A7B" w:rsidRPr="00D24200" w:rsidRDefault="004D7A7B" w:rsidP="00656923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Профилактическое</w:t>
            </w:r>
          </w:p>
        </w:tc>
        <w:tc>
          <w:tcPr>
            <w:tcW w:w="7513" w:type="dxa"/>
          </w:tcPr>
          <w:p w14:paraId="74185BE3" w14:textId="77777777" w:rsidR="004D7A7B" w:rsidRPr="00D24200" w:rsidRDefault="004D7A7B" w:rsidP="00656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D7A7B" w:rsidRPr="00D24200" w14:paraId="5302CD84" w14:textId="77777777" w:rsidTr="00656923">
        <w:trPr>
          <w:trHeight w:val="67"/>
        </w:trPr>
        <w:tc>
          <w:tcPr>
            <w:tcW w:w="2523" w:type="dxa"/>
          </w:tcPr>
          <w:p w14:paraId="79FF5CDF" w14:textId="77777777" w:rsidR="004D7A7B" w:rsidRPr="00D24200" w:rsidRDefault="004D7A7B" w:rsidP="00656923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Консультативное</w:t>
            </w:r>
          </w:p>
        </w:tc>
        <w:tc>
          <w:tcPr>
            <w:tcW w:w="7513" w:type="dxa"/>
          </w:tcPr>
          <w:p w14:paraId="549AD5A4" w14:textId="77777777" w:rsidR="004D7A7B" w:rsidRPr="00D24200" w:rsidRDefault="004D7A7B" w:rsidP="00656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Консультация родителей и педагогов ДОУ в решении сложных и конфликтных ситуациях</w:t>
            </w:r>
          </w:p>
        </w:tc>
      </w:tr>
      <w:tr w:rsidR="004D7A7B" w:rsidRPr="00D24200" w14:paraId="597A9630" w14:textId="77777777" w:rsidTr="00656923">
        <w:trPr>
          <w:trHeight w:val="67"/>
        </w:trPr>
        <w:tc>
          <w:tcPr>
            <w:tcW w:w="2523" w:type="dxa"/>
          </w:tcPr>
          <w:p w14:paraId="2D933219" w14:textId="77777777" w:rsidR="004D7A7B" w:rsidRPr="00D24200" w:rsidRDefault="004D7A7B" w:rsidP="0065692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Организационное</w:t>
            </w:r>
          </w:p>
          <w:p w14:paraId="02F5A734" w14:textId="77777777" w:rsidR="004D7A7B" w:rsidRPr="00D24200" w:rsidRDefault="004D7A7B" w:rsidP="0065692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(контрольно-</w:t>
            </w:r>
          </w:p>
          <w:p w14:paraId="251C1942" w14:textId="77777777" w:rsidR="004D7A7B" w:rsidRPr="00D24200" w:rsidRDefault="004D7A7B" w:rsidP="00656923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аналитическое)</w:t>
            </w:r>
          </w:p>
        </w:tc>
        <w:tc>
          <w:tcPr>
            <w:tcW w:w="7513" w:type="dxa"/>
          </w:tcPr>
          <w:p w14:paraId="4201C8A1" w14:textId="77777777" w:rsidR="004D7A7B" w:rsidRPr="00D24200" w:rsidRDefault="004D7A7B" w:rsidP="00656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D7A7B" w:rsidRPr="00D24200" w14:paraId="1913028B" w14:textId="77777777" w:rsidTr="00656923">
        <w:trPr>
          <w:trHeight w:val="67"/>
        </w:trPr>
        <w:tc>
          <w:tcPr>
            <w:tcW w:w="10036" w:type="dxa"/>
            <w:gridSpan w:val="2"/>
          </w:tcPr>
          <w:p w14:paraId="4EE09723" w14:textId="77777777" w:rsidR="004D7A7B" w:rsidRPr="00D24200" w:rsidRDefault="004D7A7B" w:rsidP="0065692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Апрель</w:t>
            </w:r>
          </w:p>
        </w:tc>
      </w:tr>
      <w:tr w:rsidR="004D7A7B" w:rsidRPr="00D24200" w14:paraId="1B7B95EE" w14:textId="77777777" w:rsidTr="00656923">
        <w:trPr>
          <w:trHeight w:val="67"/>
        </w:trPr>
        <w:tc>
          <w:tcPr>
            <w:tcW w:w="2523" w:type="dxa"/>
          </w:tcPr>
          <w:p w14:paraId="09554665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Диагностическое</w:t>
            </w:r>
          </w:p>
        </w:tc>
        <w:tc>
          <w:tcPr>
            <w:tcW w:w="7513" w:type="dxa"/>
          </w:tcPr>
          <w:p w14:paraId="277A5780" w14:textId="77777777" w:rsidR="004D7A7B" w:rsidRPr="00D24200" w:rsidRDefault="004D7A7B" w:rsidP="00656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Результаты диагностики по уровню усвоения программного материала в подготовительной группе к школе.</w:t>
            </w:r>
          </w:p>
        </w:tc>
      </w:tr>
      <w:tr w:rsidR="004D7A7B" w:rsidRPr="00D24200" w14:paraId="6AEBD26A" w14:textId="77777777" w:rsidTr="00656923">
        <w:trPr>
          <w:trHeight w:val="67"/>
        </w:trPr>
        <w:tc>
          <w:tcPr>
            <w:tcW w:w="2523" w:type="dxa"/>
          </w:tcPr>
          <w:p w14:paraId="6F33896D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Коррекционное</w:t>
            </w:r>
          </w:p>
        </w:tc>
        <w:tc>
          <w:tcPr>
            <w:tcW w:w="7513" w:type="dxa"/>
          </w:tcPr>
          <w:p w14:paraId="272BFCC1" w14:textId="77777777" w:rsidR="004D7A7B" w:rsidRPr="00D24200" w:rsidRDefault="004D7A7B" w:rsidP="0065692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Коррекционно-развивающие занятия психолога в соответствии с</w:t>
            </w:r>
          </w:p>
          <w:p w14:paraId="5D8C5027" w14:textId="77777777" w:rsidR="004D7A7B" w:rsidRPr="00D24200" w:rsidRDefault="004D7A7B" w:rsidP="00656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циклограммой времени</w:t>
            </w:r>
          </w:p>
        </w:tc>
      </w:tr>
      <w:tr w:rsidR="004D7A7B" w:rsidRPr="00D24200" w14:paraId="6E4B11FD" w14:textId="77777777" w:rsidTr="00656923">
        <w:trPr>
          <w:trHeight w:val="67"/>
        </w:trPr>
        <w:tc>
          <w:tcPr>
            <w:tcW w:w="2523" w:type="dxa"/>
          </w:tcPr>
          <w:p w14:paraId="73F41C13" w14:textId="77777777" w:rsidR="004D7A7B" w:rsidRPr="00D24200" w:rsidRDefault="004D7A7B" w:rsidP="00656923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Просветительское</w:t>
            </w:r>
          </w:p>
        </w:tc>
        <w:tc>
          <w:tcPr>
            <w:tcW w:w="7513" w:type="dxa"/>
          </w:tcPr>
          <w:p w14:paraId="76E5F092" w14:textId="77777777" w:rsidR="004D7A7B" w:rsidRPr="00D24200" w:rsidRDefault="004D7A7B" w:rsidP="00656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D7A7B" w:rsidRPr="00D24200" w14:paraId="507B6D99" w14:textId="77777777" w:rsidTr="00656923">
        <w:trPr>
          <w:trHeight w:val="67"/>
        </w:trPr>
        <w:tc>
          <w:tcPr>
            <w:tcW w:w="2523" w:type="dxa"/>
          </w:tcPr>
          <w:p w14:paraId="50FE07FA" w14:textId="77777777" w:rsidR="004D7A7B" w:rsidRPr="00D24200" w:rsidRDefault="004D7A7B" w:rsidP="00656923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Профилактическое</w:t>
            </w:r>
          </w:p>
        </w:tc>
        <w:tc>
          <w:tcPr>
            <w:tcW w:w="7513" w:type="dxa"/>
          </w:tcPr>
          <w:p w14:paraId="3C84DF68" w14:textId="77777777" w:rsidR="004D7A7B" w:rsidRPr="00D24200" w:rsidRDefault="004D7A7B" w:rsidP="00656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D7A7B" w:rsidRPr="00D24200" w14:paraId="6A36B31E" w14:textId="77777777" w:rsidTr="00656923">
        <w:trPr>
          <w:trHeight w:val="67"/>
        </w:trPr>
        <w:tc>
          <w:tcPr>
            <w:tcW w:w="2523" w:type="dxa"/>
          </w:tcPr>
          <w:p w14:paraId="2A28781A" w14:textId="77777777" w:rsidR="004D7A7B" w:rsidRPr="00D24200" w:rsidRDefault="004D7A7B" w:rsidP="00656923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Консультативное</w:t>
            </w:r>
          </w:p>
        </w:tc>
        <w:tc>
          <w:tcPr>
            <w:tcW w:w="7513" w:type="dxa"/>
          </w:tcPr>
          <w:p w14:paraId="6D943809" w14:textId="77777777" w:rsidR="004D7A7B" w:rsidRPr="00D24200" w:rsidRDefault="004D7A7B" w:rsidP="0065692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«Готов ли Ваш ребенок к обучению в школе?»</w:t>
            </w:r>
          </w:p>
        </w:tc>
      </w:tr>
      <w:tr w:rsidR="004D7A7B" w:rsidRPr="00D24200" w14:paraId="74FBB555" w14:textId="77777777" w:rsidTr="00656923">
        <w:trPr>
          <w:trHeight w:val="67"/>
        </w:trPr>
        <w:tc>
          <w:tcPr>
            <w:tcW w:w="2523" w:type="dxa"/>
          </w:tcPr>
          <w:p w14:paraId="4F827DDC" w14:textId="77777777" w:rsidR="004D7A7B" w:rsidRPr="00D24200" w:rsidRDefault="004D7A7B" w:rsidP="0065692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Организационное</w:t>
            </w:r>
          </w:p>
          <w:p w14:paraId="5C233357" w14:textId="77777777" w:rsidR="004D7A7B" w:rsidRPr="00D24200" w:rsidRDefault="004D7A7B" w:rsidP="0065692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(контрольно-</w:t>
            </w:r>
          </w:p>
          <w:p w14:paraId="4D758950" w14:textId="77777777" w:rsidR="004D7A7B" w:rsidRPr="00D24200" w:rsidRDefault="004D7A7B" w:rsidP="00656923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аналитическое)</w:t>
            </w:r>
          </w:p>
        </w:tc>
        <w:tc>
          <w:tcPr>
            <w:tcW w:w="7513" w:type="dxa"/>
          </w:tcPr>
          <w:p w14:paraId="3121B3CE" w14:textId="77777777" w:rsidR="004D7A7B" w:rsidRPr="00D24200" w:rsidRDefault="004D7A7B" w:rsidP="00656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D7A7B" w:rsidRPr="00D24200" w14:paraId="7D1EAFCA" w14:textId="77777777" w:rsidTr="00656923">
        <w:trPr>
          <w:trHeight w:val="67"/>
        </w:trPr>
        <w:tc>
          <w:tcPr>
            <w:tcW w:w="10036" w:type="dxa"/>
            <w:gridSpan w:val="2"/>
          </w:tcPr>
          <w:p w14:paraId="7768735D" w14:textId="77777777" w:rsidR="004D7A7B" w:rsidRPr="00D24200" w:rsidRDefault="004D7A7B" w:rsidP="00656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</w:tr>
      <w:tr w:rsidR="004D7A7B" w:rsidRPr="00D24200" w14:paraId="2D6974EB" w14:textId="77777777" w:rsidTr="00656923">
        <w:trPr>
          <w:trHeight w:val="67"/>
        </w:trPr>
        <w:tc>
          <w:tcPr>
            <w:tcW w:w="2523" w:type="dxa"/>
          </w:tcPr>
          <w:p w14:paraId="1D4AE613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Диагностическое</w:t>
            </w:r>
          </w:p>
        </w:tc>
        <w:tc>
          <w:tcPr>
            <w:tcW w:w="7513" w:type="dxa"/>
          </w:tcPr>
          <w:p w14:paraId="5D692CF5" w14:textId="77777777" w:rsidR="004D7A7B" w:rsidRPr="00D24200" w:rsidRDefault="004D7A7B" w:rsidP="0065692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Комплексное изучение динамики развития детей в группах</w:t>
            </w:r>
          </w:p>
          <w:p w14:paraId="26EEACD7" w14:textId="77777777" w:rsidR="004D7A7B" w:rsidRPr="00D24200" w:rsidRDefault="004D7A7B" w:rsidP="00656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D7A7B" w:rsidRPr="00D24200" w14:paraId="39076D9A" w14:textId="77777777" w:rsidTr="00656923">
        <w:trPr>
          <w:trHeight w:val="67"/>
        </w:trPr>
        <w:tc>
          <w:tcPr>
            <w:tcW w:w="2523" w:type="dxa"/>
          </w:tcPr>
          <w:p w14:paraId="41B739C8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Коррекционное</w:t>
            </w:r>
          </w:p>
        </w:tc>
        <w:tc>
          <w:tcPr>
            <w:tcW w:w="7513" w:type="dxa"/>
          </w:tcPr>
          <w:p w14:paraId="2D308267" w14:textId="77777777" w:rsidR="004D7A7B" w:rsidRPr="00D24200" w:rsidRDefault="004D7A7B" w:rsidP="00656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D7A7B" w:rsidRPr="00D24200" w14:paraId="601DD14A" w14:textId="77777777" w:rsidTr="00656923">
        <w:trPr>
          <w:trHeight w:val="67"/>
        </w:trPr>
        <w:tc>
          <w:tcPr>
            <w:tcW w:w="2523" w:type="dxa"/>
          </w:tcPr>
          <w:p w14:paraId="6D049205" w14:textId="77777777" w:rsidR="004D7A7B" w:rsidRPr="00D24200" w:rsidRDefault="004D7A7B" w:rsidP="00656923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Просветительское</w:t>
            </w:r>
          </w:p>
        </w:tc>
        <w:tc>
          <w:tcPr>
            <w:tcW w:w="7513" w:type="dxa"/>
          </w:tcPr>
          <w:p w14:paraId="6362CB4A" w14:textId="77777777" w:rsidR="004D7A7B" w:rsidRPr="00D24200" w:rsidRDefault="004D7A7B" w:rsidP="00656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Индивидуальная работа с родителями(консультации) по разъяснению значения выполнения рекомендаций </w:t>
            </w:r>
            <w:proofErr w:type="spellStart"/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ППк</w:t>
            </w:r>
            <w:proofErr w:type="spellEnd"/>
            <w:r w:rsidRPr="00D24200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</w:tc>
      </w:tr>
      <w:tr w:rsidR="004D7A7B" w:rsidRPr="00D24200" w14:paraId="2F118D21" w14:textId="77777777" w:rsidTr="00656923">
        <w:trPr>
          <w:trHeight w:val="67"/>
        </w:trPr>
        <w:tc>
          <w:tcPr>
            <w:tcW w:w="2523" w:type="dxa"/>
          </w:tcPr>
          <w:p w14:paraId="72F2E3F0" w14:textId="77777777" w:rsidR="004D7A7B" w:rsidRPr="00D24200" w:rsidRDefault="004D7A7B" w:rsidP="00656923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Профилактическое</w:t>
            </w:r>
          </w:p>
        </w:tc>
        <w:tc>
          <w:tcPr>
            <w:tcW w:w="7513" w:type="dxa"/>
          </w:tcPr>
          <w:p w14:paraId="6B1F6924" w14:textId="77777777" w:rsidR="004D7A7B" w:rsidRPr="00D24200" w:rsidRDefault="004D7A7B" w:rsidP="00656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D7A7B" w:rsidRPr="00D24200" w14:paraId="3A7F809A" w14:textId="77777777" w:rsidTr="00656923">
        <w:trPr>
          <w:trHeight w:val="67"/>
        </w:trPr>
        <w:tc>
          <w:tcPr>
            <w:tcW w:w="2523" w:type="dxa"/>
          </w:tcPr>
          <w:p w14:paraId="4F5FF8FD" w14:textId="77777777" w:rsidR="004D7A7B" w:rsidRPr="00D24200" w:rsidRDefault="004D7A7B" w:rsidP="00656923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Консультативное</w:t>
            </w:r>
          </w:p>
        </w:tc>
        <w:tc>
          <w:tcPr>
            <w:tcW w:w="7513" w:type="dxa"/>
          </w:tcPr>
          <w:p w14:paraId="2FDFDF1F" w14:textId="77777777" w:rsidR="004D7A7B" w:rsidRPr="00D24200" w:rsidRDefault="004D7A7B" w:rsidP="00656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D7A7B" w:rsidRPr="00D24200" w14:paraId="08A144F3" w14:textId="77777777" w:rsidTr="00656923">
        <w:trPr>
          <w:trHeight w:val="67"/>
        </w:trPr>
        <w:tc>
          <w:tcPr>
            <w:tcW w:w="2523" w:type="dxa"/>
          </w:tcPr>
          <w:p w14:paraId="487573B4" w14:textId="77777777" w:rsidR="004D7A7B" w:rsidRPr="00D24200" w:rsidRDefault="004D7A7B" w:rsidP="0065692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Организационное</w:t>
            </w:r>
          </w:p>
          <w:p w14:paraId="5CE49F79" w14:textId="77777777" w:rsidR="004D7A7B" w:rsidRPr="00D24200" w:rsidRDefault="004D7A7B" w:rsidP="0065692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(контрольно-</w:t>
            </w:r>
          </w:p>
          <w:p w14:paraId="49C6D20D" w14:textId="77777777" w:rsidR="004D7A7B" w:rsidRPr="00D24200" w:rsidRDefault="004D7A7B" w:rsidP="00656923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аналитическое)</w:t>
            </w:r>
          </w:p>
        </w:tc>
        <w:tc>
          <w:tcPr>
            <w:tcW w:w="7513" w:type="dxa"/>
          </w:tcPr>
          <w:p w14:paraId="6B75288B" w14:textId="77777777" w:rsidR="004D7A7B" w:rsidRPr="00D24200" w:rsidRDefault="004D7A7B" w:rsidP="00656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2DDED9D9" w14:textId="77777777" w:rsidR="004D7A7B" w:rsidRPr="00D24200" w:rsidRDefault="004D7A7B" w:rsidP="004D7A7B">
      <w:pPr>
        <w:rPr>
          <w:rFonts w:ascii="Times New Roman" w:hAnsi="Times New Roman"/>
          <w:b/>
          <w:sz w:val="24"/>
          <w:szCs w:val="24"/>
        </w:rPr>
      </w:pPr>
    </w:p>
    <w:p w14:paraId="59581CD1" w14:textId="77777777" w:rsidR="004D7A7B" w:rsidRPr="00D24200" w:rsidRDefault="004D7A7B" w:rsidP="004D7A7B">
      <w:pPr>
        <w:rPr>
          <w:rFonts w:ascii="Times New Roman" w:hAnsi="Times New Roman"/>
          <w:b/>
          <w:sz w:val="24"/>
          <w:szCs w:val="24"/>
          <w:lang w:val="en-US"/>
        </w:rPr>
      </w:pPr>
    </w:p>
    <w:p w14:paraId="73FB7B1B" w14:textId="77777777" w:rsidR="004D7A7B" w:rsidRPr="00D24200" w:rsidRDefault="004D7A7B" w:rsidP="004D7A7B">
      <w:pPr>
        <w:rPr>
          <w:rFonts w:ascii="Times New Roman" w:hAnsi="Times New Roman"/>
          <w:b/>
          <w:sz w:val="24"/>
          <w:szCs w:val="24"/>
          <w:lang w:val="en-US"/>
        </w:rPr>
      </w:pPr>
    </w:p>
    <w:p w14:paraId="22D0BB8D" w14:textId="0A33AB95" w:rsidR="004D7A7B" w:rsidRPr="00D24200" w:rsidRDefault="004D7A7B" w:rsidP="000A593D">
      <w:pPr>
        <w:pStyle w:val="2"/>
        <w:jc w:val="center"/>
        <w:rPr>
          <w:sz w:val="24"/>
          <w:szCs w:val="24"/>
        </w:rPr>
      </w:pPr>
      <w:bookmarkStart w:id="17" w:name="_Toc145340024"/>
      <w:r w:rsidRPr="00D24200">
        <w:rPr>
          <w:sz w:val="24"/>
          <w:szCs w:val="24"/>
        </w:rPr>
        <w:t>Медико-педагогический контроль</w:t>
      </w:r>
      <w:bookmarkEnd w:id="17"/>
    </w:p>
    <w:p w14:paraId="3CB7E1D2" w14:textId="77777777" w:rsidR="004D7A7B" w:rsidRPr="00D24200" w:rsidRDefault="004D7A7B" w:rsidP="004D7A7B">
      <w:pPr>
        <w:rPr>
          <w:rFonts w:ascii="Times New Roman" w:hAnsi="Times New Roman"/>
          <w:b/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842"/>
        <w:gridCol w:w="3828"/>
        <w:gridCol w:w="425"/>
        <w:gridCol w:w="1559"/>
        <w:gridCol w:w="284"/>
        <w:gridCol w:w="141"/>
        <w:gridCol w:w="1276"/>
      </w:tblGrid>
      <w:tr w:rsidR="004D7A7B" w:rsidRPr="00D24200" w14:paraId="02AD62C4" w14:textId="77777777" w:rsidTr="00656923">
        <w:tc>
          <w:tcPr>
            <w:tcW w:w="568" w:type="dxa"/>
          </w:tcPr>
          <w:p w14:paraId="755F07B5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42" w:type="dxa"/>
          </w:tcPr>
          <w:p w14:paraId="59B7A376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Контролируемый объект</w:t>
            </w:r>
          </w:p>
        </w:tc>
        <w:tc>
          <w:tcPr>
            <w:tcW w:w="4253" w:type="dxa"/>
            <w:gridSpan w:val="2"/>
          </w:tcPr>
          <w:p w14:paraId="7506D7AE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Показатели контроля</w:t>
            </w:r>
          </w:p>
        </w:tc>
        <w:tc>
          <w:tcPr>
            <w:tcW w:w="1984" w:type="dxa"/>
            <w:gridSpan w:val="3"/>
          </w:tcPr>
          <w:p w14:paraId="228D2B0B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Периодичность контроля</w:t>
            </w:r>
          </w:p>
        </w:tc>
        <w:tc>
          <w:tcPr>
            <w:tcW w:w="1276" w:type="dxa"/>
          </w:tcPr>
          <w:p w14:paraId="1CB91027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4D7A7B" w:rsidRPr="00D24200" w14:paraId="71D69E0A" w14:textId="77777777" w:rsidTr="00656923">
        <w:tc>
          <w:tcPr>
            <w:tcW w:w="9923" w:type="dxa"/>
            <w:gridSpan w:val="8"/>
          </w:tcPr>
          <w:p w14:paraId="50B2AE54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1. Помещения детского сада, связанные с пребыванием детей</w:t>
            </w:r>
          </w:p>
        </w:tc>
      </w:tr>
      <w:tr w:rsidR="004D7A7B" w:rsidRPr="00D24200" w14:paraId="2421B0E0" w14:textId="77777777" w:rsidTr="00656923">
        <w:tc>
          <w:tcPr>
            <w:tcW w:w="568" w:type="dxa"/>
            <w:vMerge w:val="restart"/>
          </w:tcPr>
          <w:p w14:paraId="5179C816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842" w:type="dxa"/>
            <w:vMerge w:val="restart"/>
          </w:tcPr>
          <w:p w14:paraId="47FDE7E8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Групповые, спальни, раздевалки, музыкальный зал, спортивный зал, кабинеты специалистов</w:t>
            </w:r>
          </w:p>
        </w:tc>
        <w:tc>
          <w:tcPr>
            <w:tcW w:w="4253" w:type="dxa"/>
            <w:gridSpan w:val="2"/>
          </w:tcPr>
          <w:p w14:paraId="72B6890B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Температура воздуха</w:t>
            </w:r>
          </w:p>
        </w:tc>
        <w:tc>
          <w:tcPr>
            <w:tcW w:w="1984" w:type="dxa"/>
            <w:gridSpan w:val="3"/>
          </w:tcPr>
          <w:p w14:paraId="5FB45C10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  в неделю</w:t>
            </w:r>
          </w:p>
        </w:tc>
        <w:tc>
          <w:tcPr>
            <w:tcW w:w="1276" w:type="dxa"/>
            <w:vMerge w:val="restart"/>
          </w:tcPr>
          <w:p w14:paraId="253CAF66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зам.по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 xml:space="preserve"> АХЧ, ст. медсестра</w:t>
            </w:r>
          </w:p>
        </w:tc>
      </w:tr>
      <w:tr w:rsidR="004D7A7B" w:rsidRPr="00D24200" w14:paraId="5C729142" w14:textId="77777777" w:rsidTr="00656923">
        <w:tc>
          <w:tcPr>
            <w:tcW w:w="568" w:type="dxa"/>
            <w:vMerge/>
          </w:tcPr>
          <w:p w14:paraId="3B8B4C87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6A03B7FF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14:paraId="2BB6B37D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Относительная влажность</w:t>
            </w:r>
          </w:p>
        </w:tc>
        <w:tc>
          <w:tcPr>
            <w:tcW w:w="1984" w:type="dxa"/>
            <w:gridSpan w:val="3"/>
          </w:tcPr>
          <w:p w14:paraId="1B1093EF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1276" w:type="dxa"/>
            <w:vMerge/>
          </w:tcPr>
          <w:p w14:paraId="66080346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794B651D" w14:textId="77777777" w:rsidTr="00656923">
        <w:tc>
          <w:tcPr>
            <w:tcW w:w="568" w:type="dxa"/>
            <w:vMerge/>
          </w:tcPr>
          <w:p w14:paraId="323B8258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30043CFE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14:paraId="2DA499A4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Уровень искусственного освещения</w:t>
            </w:r>
          </w:p>
        </w:tc>
        <w:tc>
          <w:tcPr>
            <w:tcW w:w="1984" w:type="dxa"/>
            <w:gridSpan w:val="3"/>
          </w:tcPr>
          <w:p w14:paraId="1EA6F95A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276" w:type="dxa"/>
            <w:vMerge/>
          </w:tcPr>
          <w:p w14:paraId="06B8C432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6E0BAB6B" w14:textId="77777777" w:rsidTr="00656923">
        <w:tc>
          <w:tcPr>
            <w:tcW w:w="568" w:type="dxa"/>
            <w:vMerge/>
          </w:tcPr>
          <w:p w14:paraId="5C72F727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4180897B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14:paraId="7B270640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Режим проветривания</w:t>
            </w:r>
          </w:p>
        </w:tc>
        <w:tc>
          <w:tcPr>
            <w:tcW w:w="1984" w:type="dxa"/>
            <w:gridSpan w:val="3"/>
          </w:tcPr>
          <w:p w14:paraId="2327CBE6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 раз  месяц</w:t>
            </w:r>
          </w:p>
        </w:tc>
        <w:tc>
          <w:tcPr>
            <w:tcW w:w="1276" w:type="dxa"/>
            <w:vMerge/>
          </w:tcPr>
          <w:p w14:paraId="48C5F9C4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4AE18949" w14:textId="77777777" w:rsidTr="00656923">
        <w:tc>
          <w:tcPr>
            <w:tcW w:w="568" w:type="dxa"/>
          </w:tcPr>
          <w:p w14:paraId="50BC1232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1842" w:type="dxa"/>
          </w:tcPr>
          <w:p w14:paraId="5A12D869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Мебель групповых и спальных помещений</w:t>
            </w:r>
          </w:p>
        </w:tc>
        <w:tc>
          <w:tcPr>
            <w:tcW w:w="4253" w:type="dxa"/>
            <w:gridSpan w:val="2"/>
          </w:tcPr>
          <w:p w14:paraId="20052297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Маркировка, соответствие росту, расстановка</w:t>
            </w:r>
          </w:p>
        </w:tc>
        <w:tc>
          <w:tcPr>
            <w:tcW w:w="1984" w:type="dxa"/>
            <w:gridSpan w:val="3"/>
          </w:tcPr>
          <w:p w14:paraId="000CCAA9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1276" w:type="dxa"/>
          </w:tcPr>
          <w:p w14:paraId="05C753AB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зам.по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 xml:space="preserve"> АХЧ, ст. медсестра</w:t>
            </w:r>
          </w:p>
        </w:tc>
      </w:tr>
      <w:tr w:rsidR="004D7A7B" w:rsidRPr="00D24200" w14:paraId="297D6383" w14:textId="77777777" w:rsidTr="00656923">
        <w:tc>
          <w:tcPr>
            <w:tcW w:w="568" w:type="dxa"/>
          </w:tcPr>
          <w:p w14:paraId="495C8590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1842" w:type="dxa"/>
          </w:tcPr>
          <w:p w14:paraId="7D7CB6FB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Постельное белье, предметы ухода за ребенком</w:t>
            </w:r>
          </w:p>
        </w:tc>
        <w:tc>
          <w:tcPr>
            <w:tcW w:w="4253" w:type="dxa"/>
            <w:gridSpan w:val="2"/>
          </w:tcPr>
          <w:p w14:paraId="3484BAF0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Индивидуальные маркировки</w:t>
            </w:r>
          </w:p>
        </w:tc>
        <w:tc>
          <w:tcPr>
            <w:tcW w:w="1984" w:type="dxa"/>
            <w:gridSpan w:val="3"/>
          </w:tcPr>
          <w:p w14:paraId="6304577C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 раз в месяц,</w:t>
            </w:r>
          </w:p>
          <w:p w14:paraId="389D2922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белье- при каждой смене</w:t>
            </w:r>
          </w:p>
        </w:tc>
        <w:tc>
          <w:tcPr>
            <w:tcW w:w="1276" w:type="dxa"/>
          </w:tcPr>
          <w:p w14:paraId="003FC536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Ст. медсестра</w:t>
            </w:r>
          </w:p>
        </w:tc>
      </w:tr>
      <w:tr w:rsidR="004D7A7B" w:rsidRPr="00D24200" w14:paraId="1E045CBB" w14:textId="77777777" w:rsidTr="00656923">
        <w:tc>
          <w:tcPr>
            <w:tcW w:w="568" w:type="dxa"/>
          </w:tcPr>
          <w:p w14:paraId="4A5F6997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1842" w:type="dxa"/>
          </w:tcPr>
          <w:p w14:paraId="49629547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Спортивный зал</w:t>
            </w:r>
          </w:p>
        </w:tc>
        <w:tc>
          <w:tcPr>
            <w:tcW w:w="4253" w:type="dxa"/>
            <w:gridSpan w:val="2"/>
          </w:tcPr>
          <w:p w14:paraId="6605B34F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Наличие защитных приспособлений, предупреждающих травмы</w:t>
            </w:r>
          </w:p>
        </w:tc>
        <w:tc>
          <w:tcPr>
            <w:tcW w:w="1984" w:type="dxa"/>
            <w:gridSpan w:val="3"/>
          </w:tcPr>
          <w:p w14:paraId="03BCDAD5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1276" w:type="dxa"/>
          </w:tcPr>
          <w:p w14:paraId="7F23DDE3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Заведующий, зам. по АХЧ</w:t>
            </w:r>
          </w:p>
        </w:tc>
      </w:tr>
      <w:tr w:rsidR="004D7A7B" w:rsidRPr="00D24200" w14:paraId="48C1D6E2" w14:textId="77777777" w:rsidTr="00656923">
        <w:tc>
          <w:tcPr>
            <w:tcW w:w="568" w:type="dxa"/>
            <w:vMerge w:val="restart"/>
          </w:tcPr>
          <w:p w14:paraId="286630CD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1842" w:type="dxa"/>
            <w:vMerge w:val="restart"/>
          </w:tcPr>
          <w:p w14:paraId="736AEB28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Санитарное содержание помещений</w:t>
            </w:r>
          </w:p>
        </w:tc>
        <w:tc>
          <w:tcPr>
            <w:tcW w:w="4253" w:type="dxa"/>
            <w:gridSpan w:val="2"/>
          </w:tcPr>
          <w:p w14:paraId="67CC50B2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Соблюдение чистоты, проведение генеральных уборок и их качество</w:t>
            </w:r>
          </w:p>
        </w:tc>
        <w:tc>
          <w:tcPr>
            <w:tcW w:w="1984" w:type="dxa"/>
            <w:gridSpan w:val="3"/>
          </w:tcPr>
          <w:p w14:paraId="24409D8C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1276" w:type="dxa"/>
            <w:vMerge w:val="restart"/>
          </w:tcPr>
          <w:p w14:paraId="5DE8D861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зам.по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 xml:space="preserve"> АХЧ, ст. медсестра</w:t>
            </w:r>
          </w:p>
        </w:tc>
      </w:tr>
      <w:tr w:rsidR="004D7A7B" w:rsidRPr="00D24200" w14:paraId="1D9E846C" w14:textId="77777777" w:rsidTr="00656923">
        <w:tc>
          <w:tcPr>
            <w:tcW w:w="568" w:type="dxa"/>
            <w:vMerge/>
          </w:tcPr>
          <w:p w14:paraId="4F5D672E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4D4C29B3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14:paraId="7DE897A2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Качество проведения текущей уборки</w:t>
            </w:r>
          </w:p>
        </w:tc>
        <w:tc>
          <w:tcPr>
            <w:tcW w:w="1984" w:type="dxa"/>
            <w:gridSpan w:val="3"/>
          </w:tcPr>
          <w:p w14:paraId="5F0E195C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1276" w:type="dxa"/>
            <w:vMerge/>
          </w:tcPr>
          <w:p w14:paraId="3AEFD3D6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6C7F8B9A" w14:textId="77777777" w:rsidTr="00656923">
        <w:tc>
          <w:tcPr>
            <w:tcW w:w="568" w:type="dxa"/>
            <w:vMerge/>
          </w:tcPr>
          <w:p w14:paraId="654AE83E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05BC7788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14:paraId="2A424A30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Состояние обеспеченности уборочным инвентарем, моющими и дезсредствами и условиями их хранения</w:t>
            </w:r>
          </w:p>
        </w:tc>
        <w:tc>
          <w:tcPr>
            <w:tcW w:w="1984" w:type="dxa"/>
            <w:gridSpan w:val="3"/>
          </w:tcPr>
          <w:p w14:paraId="4C24EC9A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1276" w:type="dxa"/>
            <w:vMerge/>
          </w:tcPr>
          <w:p w14:paraId="3F95AFA1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3ECFF978" w14:textId="77777777" w:rsidTr="00656923">
        <w:tc>
          <w:tcPr>
            <w:tcW w:w="568" w:type="dxa"/>
            <w:vMerge/>
          </w:tcPr>
          <w:p w14:paraId="741B8429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5EAA046A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14:paraId="3B784986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Наличие разделения уборочного инвентаря по назначению и его маркировка</w:t>
            </w:r>
          </w:p>
        </w:tc>
        <w:tc>
          <w:tcPr>
            <w:tcW w:w="1984" w:type="dxa"/>
            <w:gridSpan w:val="3"/>
          </w:tcPr>
          <w:p w14:paraId="10A96C8E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 1 раз в месяц</w:t>
            </w:r>
          </w:p>
        </w:tc>
        <w:tc>
          <w:tcPr>
            <w:tcW w:w="1276" w:type="dxa"/>
            <w:vMerge/>
          </w:tcPr>
          <w:p w14:paraId="4EB63304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4C9227DF" w14:textId="77777777" w:rsidTr="00656923">
        <w:tc>
          <w:tcPr>
            <w:tcW w:w="568" w:type="dxa"/>
            <w:vMerge/>
          </w:tcPr>
          <w:p w14:paraId="4BA24257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2AD7E3F7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14:paraId="375144D6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Наличие, маркировка и состояние тары для замачивания посуды в случае карантина, транспортировка грязного белья</w:t>
            </w:r>
          </w:p>
        </w:tc>
        <w:tc>
          <w:tcPr>
            <w:tcW w:w="1984" w:type="dxa"/>
            <w:gridSpan w:val="3"/>
          </w:tcPr>
          <w:p w14:paraId="43CA91DF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 2 раза в месяц</w:t>
            </w:r>
          </w:p>
        </w:tc>
        <w:tc>
          <w:tcPr>
            <w:tcW w:w="1276" w:type="dxa"/>
          </w:tcPr>
          <w:p w14:paraId="4D4AE078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зам.по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 xml:space="preserve"> АХЧ, ст. медсестра</w:t>
            </w:r>
          </w:p>
        </w:tc>
      </w:tr>
      <w:tr w:rsidR="004D7A7B" w:rsidRPr="00D24200" w14:paraId="771B95D0" w14:textId="77777777" w:rsidTr="00656923">
        <w:tc>
          <w:tcPr>
            <w:tcW w:w="9923" w:type="dxa"/>
            <w:gridSpan w:val="8"/>
          </w:tcPr>
          <w:p w14:paraId="1E106C68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2. Территория ДОУ</w:t>
            </w:r>
          </w:p>
        </w:tc>
      </w:tr>
      <w:tr w:rsidR="004D7A7B" w:rsidRPr="00D24200" w14:paraId="47EF7524" w14:textId="77777777" w:rsidTr="00656923">
        <w:tc>
          <w:tcPr>
            <w:tcW w:w="568" w:type="dxa"/>
            <w:vMerge w:val="restart"/>
          </w:tcPr>
          <w:p w14:paraId="784F4A10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842" w:type="dxa"/>
            <w:vMerge w:val="restart"/>
          </w:tcPr>
          <w:p w14:paraId="14D9519C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 Дворовая территория</w:t>
            </w:r>
          </w:p>
        </w:tc>
        <w:tc>
          <w:tcPr>
            <w:tcW w:w="4253" w:type="dxa"/>
            <w:gridSpan w:val="2"/>
          </w:tcPr>
          <w:p w14:paraId="701C82A5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Исправность ограждения</w:t>
            </w:r>
          </w:p>
        </w:tc>
        <w:tc>
          <w:tcPr>
            <w:tcW w:w="1984" w:type="dxa"/>
            <w:gridSpan w:val="3"/>
          </w:tcPr>
          <w:p w14:paraId="10CCDDE5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2 раза в квартал</w:t>
            </w:r>
          </w:p>
        </w:tc>
        <w:tc>
          <w:tcPr>
            <w:tcW w:w="1276" w:type="dxa"/>
            <w:vMerge w:val="restart"/>
          </w:tcPr>
          <w:p w14:paraId="1E6947AD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Зам.по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 xml:space="preserve"> АХЧ</w:t>
            </w:r>
          </w:p>
        </w:tc>
      </w:tr>
      <w:tr w:rsidR="004D7A7B" w:rsidRPr="00D24200" w14:paraId="1B2547AA" w14:textId="77777777" w:rsidTr="00656923">
        <w:tc>
          <w:tcPr>
            <w:tcW w:w="568" w:type="dxa"/>
            <w:vMerge/>
          </w:tcPr>
          <w:p w14:paraId="486DAFE2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330147B8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14:paraId="532936C8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Исправность искусственного освещения</w:t>
            </w:r>
          </w:p>
        </w:tc>
        <w:tc>
          <w:tcPr>
            <w:tcW w:w="1984" w:type="dxa"/>
            <w:gridSpan w:val="3"/>
          </w:tcPr>
          <w:p w14:paraId="6F2787CC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276" w:type="dxa"/>
            <w:vMerge/>
          </w:tcPr>
          <w:p w14:paraId="5A918196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62AA0295" w14:textId="77777777" w:rsidTr="00656923">
        <w:tc>
          <w:tcPr>
            <w:tcW w:w="568" w:type="dxa"/>
            <w:vMerge/>
          </w:tcPr>
          <w:p w14:paraId="003AF504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70D64D07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14:paraId="6855F6AF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Исправность и состояние мусоросборника и мусорных баков</w:t>
            </w:r>
          </w:p>
        </w:tc>
        <w:tc>
          <w:tcPr>
            <w:tcW w:w="1984" w:type="dxa"/>
            <w:gridSpan w:val="3"/>
          </w:tcPr>
          <w:p w14:paraId="44E58A70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1276" w:type="dxa"/>
            <w:vMerge/>
          </w:tcPr>
          <w:p w14:paraId="34FCD5FC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67165890" w14:textId="77777777" w:rsidTr="00656923">
        <w:tc>
          <w:tcPr>
            <w:tcW w:w="568" w:type="dxa"/>
            <w:vMerge w:val="restart"/>
          </w:tcPr>
          <w:p w14:paraId="2F31E665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842" w:type="dxa"/>
            <w:vMerge w:val="restart"/>
          </w:tcPr>
          <w:p w14:paraId="2860897C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Игровые участки</w:t>
            </w:r>
          </w:p>
        </w:tc>
        <w:tc>
          <w:tcPr>
            <w:tcW w:w="4253" w:type="dxa"/>
            <w:gridSpan w:val="2"/>
          </w:tcPr>
          <w:p w14:paraId="1A8716E4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Состояние малых форм</w:t>
            </w:r>
          </w:p>
        </w:tc>
        <w:tc>
          <w:tcPr>
            <w:tcW w:w="1984" w:type="dxa"/>
            <w:gridSpan w:val="3"/>
          </w:tcPr>
          <w:p w14:paraId="4B85EF2F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1276" w:type="dxa"/>
            <w:vMerge w:val="restart"/>
          </w:tcPr>
          <w:p w14:paraId="6C35CD6A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зам.по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 xml:space="preserve"> АХЧ, ст. медсестра</w:t>
            </w:r>
          </w:p>
        </w:tc>
      </w:tr>
      <w:tr w:rsidR="004D7A7B" w:rsidRPr="00D24200" w14:paraId="2C129971" w14:textId="77777777" w:rsidTr="00656923">
        <w:tc>
          <w:tcPr>
            <w:tcW w:w="568" w:type="dxa"/>
            <w:vMerge/>
          </w:tcPr>
          <w:p w14:paraId="5F506C4B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2B576D3D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14:paraId="54067787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Наличие песка для игр детей</w:t>
            </w:r>
          </w:p>
        </w:tc>
        <w:tc>
          <w:tcPr>
            <w:tcW w:w="1984" w:type="dxa"/>
            <w:gridSpan w:val="3"/>
          </w:tcPr>
          <w:p w14:paraId="172462FE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1276" w:type="dxa"/>
            <w:vMerge/>
          </w:tcPr>
          <w:p w14:paraId="69F661CB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07629802" w14:textId="77777777" w:rsidTr="00656923">
        <w:tc>
          <w:tcPr>
            <w:tcW w:w="568" w:type="dxa"/>
            <w:vMerge/>
          </w:tcPr>
          <w:p w14:paraId="60953EB8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5893FB4C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14:paraId="401C8660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Обработка песка</w:t>
            </w:r>
          </w:p>
        </w:tc>
        <w:tc>
          <w:tcPr>
            <w:tcW w:w="1984" w:type="dxa"/>
            <w:gridSpan w:val="3"/>
          </w:tcPr>
          <w:p w14:paraId="215BDCB4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1276" w:type="dxa"/>
            <w:vMerge/>
          </w:tcPr>
          <w:p w14:paraId="5C2EB856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6DA6ED65" w14:textId="77777777" w:rsidTr="00656923">
        <w:tc>
          <w:tcPr>
            <w:tcW w:w="568" w:type="dxa"/>
            <w:vMerge/>
          </w:tcPr>
          <w:p w14:paraId="6C6E3341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5AB13D19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14:paraId="5C81C4EB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Санитарное состояние участка</w:t>
            </w:r>
          </w:p>
        </w:tc>
        <w:tc>
          <w:tcPr>
            <w:tcW w:w="1984" w:type="dxa"/>
            <w:gridSpan w:val="3"/>
          </w:tcPr>
          <w:p w14:paraId="796C473B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276" w:type="dxa"/>
            <w:vMerge/>
          </w:tcPr>
          <w:p w14:paraId="49F596CC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4C2ED815" w14:textId="77777777" w:rsidTr="00656923">
        <w:tc>
          <w:tcPr>
            <w:tcW w:w="568" w:type="dxa"/>
            <w:vMerge/>
          </w:tcPr>
          <w:p w14:paraId="37EE1B00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448EAAA3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14:paraId="30350EAD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Отсутствие травмоопасных объектов</w:t>
            </w:r>
          </w:p>
        </w:tc>
        <w:tc>
          <w:tcPr>
            <w:tcW w:w="1984" w:type="dxa"/>
            <w:gridSpan w:val="3"/>
          </w:tcPr>
          <w:p w14:paraId="7E80C60E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276" w:type="dxa"/>
            <w:vMerge/>
          </w:tcPr>
          <w:p w14:paraId="2D3B04AB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5C9538F2" w14:textId="77777777" w:rsidTr="00656923">
        <w:tc>
          <w:tcPr>
            <w:tcW w:w="9923" w:type="dxa"/>
            <w:gridSpan w:val="8"/>
          </w:tcPr>
          <w:p w14:paraId="3C246DCE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3. Организация учебно-воспитательного процесса</w:t>
            </w:r>
          </w:p>
        </w:tc>
      </w:tr>
      <w:tr w:rsidR="004D7A7B" w:rsidRPr="00D24200" w14:paraId="448E7C46" w14:textId="77777777" w:rsidTr="00656923">
        <w:tc>
          <w:tcPr>
            <w:tcW w:w="568" w:type="dxa"/>
            <w:vMerge w:val="restart"/>
          </w:tcPr>
          <w:p w14:paraId="63B69632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842" w:type="dxa"/>
            <w:vMerge w:val="restart"/>
          </w:tcPr>
          <w:p w14:paraId="6EACE6C9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Занятия с детьми</w:t>
            </w:r>
          </w:p>
        </w:tc>
        <w:tc>
          <w:tcPr>
            <w:tcW w:w="4253" w:type="dxa"/>
            <w:gridSpan w:val="2"/>
          </w:tcPr>
          <w:p w14:paraId="7A1E9910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Соблюдение учебной нагрузки:</w:t>
            </w:r>
          </w:p>
          <w:p w14:paraId="02E2F852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- соблюдение максимально допустимого количества учебного времени в день и в неделю</w:t>
            </w:r>
          </w:p>
        </w:tc>
        <w:tc>
          <w:tcPr>
            <w:tcW w:w="1843" w:type="dxa"/>
            <w:gridSpan w:val="2"/>
          </w:tcPr>
          <w:p w14:paraId="585D1EDB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1417" w:type="dxa"/>
            <w:gridSpan w:val="2"/>
            <w:vMerge w:val="restart"/>
          </w:tcPr>
          <w:p w14:paraId="077592D4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>, ст. медсестра</w:t>
            </w:r>
          </w:p>
        </w:tc>
      </w:tr>
      <w:tr w:rsidR="004D7A7B" w:rsidRPr="00D24200" w14:paraId="61C6439F" w14:textId="77777777" w:rsidTr="00656923">
        <w:tc>
          <w:tcPr>
            <w:tcW w:w="568" w:type="dxa"/>
            <w:vMerge/>
          </w:tcPr>
          <w:p w14:paraId="2942582E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713DB2E0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14:paraId="6704373B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- длительность занятий и перерыв между ними</w:t>
            </w:r>
          </w:p>
        </w:tc>
        <w:tc>
          <w:tcPr>
            <w:tcW w:w="1843" w:type="dxa"/>
            <w:gridSpan w:val="2"/>
          </w:tcPr>
          <w:p w14:paraId="27C7B604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1417" w:type="dxa"/>
            <w:gridSpan w:val="2"/>
            <w:vMerge/>
          </w:tcPr>
          <w:p w14:paraId="339E7A4A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297EBE0A" w14:textId="77777777" w:rsidTr="00656923">
        <w:tc>
          <w:tcPr>
            <w:tcW w:w="568" w:type="dxa"/>
            <w:vMerge/>
          </w:tcPr>
          <w:p w14:paraId="0E1D0355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0A157BD2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14:paraId="753BD3A5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- наличие расписания дополнительных занятий, включение их в объем максимально допустимой нагрузки</w:t>
            </w:r>
          </w:p>
        </w:tc>
        <w:tc>
          <w:tcPr>
            <w:tcW w:w="1843" w:type="dxa"/>
            <w:gridSpan w:val="2"/>
          </w:tcPr>
          <w:p w14:paraId="13334F2A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1417" w:type="dxa"/>
            <w:gridSpan w:val="2"/>
            <w:vMerge/>
          </w:tcPr>
          <w:p w14:paraId="3270B93A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7E709BE5" w14:textId="77777777" w:rsidTr="00656923">
        <w:tc>
          <w:tcPr>
            <w:tcW w:w="568" w:type="dxa"/>
            <w:vMerge/>
          </w:tcPr>
          <w:p w14:paraId="7E4D428C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74FEE88C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14:paraId="722C2E14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- наличие здоровьесберегающих моментов в ходе занятий</w:t>
            </w:r>
          </w:p>
        </w:tc>
        <w:tc>
          <w:tcPr>
            <w:tcW w:w="1843" w:type="dxa"/>
            <w:gridSpan w:val="2"/>
          </w:tcPr>
          <w:p w14:paraId="23F0B2C6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 раз  в месяц</w:t>
            </w:r>
          </w:p>
        </w:tc>
        <w:tc>
          <w:tcPr>
            <w:tcW w:w="1417" w:type="dxa"/>
            <w:gridSpan w:val="2"/>
            <w:vMerge/>
          </w:tcPr>
          <w:p w14:paraId="640712FF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1A6897F0" w14:textId="77777777" w:rsidTr="00656923">
        <w:tc>
          <w:tcPr>
            <w:tcW w:w="568" w:type="dxa"/>
            <w:vMerge/>
          </w:tcPr>
          <w:p w14:paraId="4119A989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1089C4AA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14:paraId="104A63B6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Оценка сетки  занятий:</w:t>
            </w:r>
          </w:p>
          <w:p w14:paraId="10DFE834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- наличие чередования занятий с разной степенью трудности в течение дня, недели</w:t>
            </w:r>
          </w:p>
        </w:tc>
        <w:tc>
          <w:tcPr>
            <w:tcW w:w="1843" w:type="dxa"/>
            <w:gridSpan w:val="2"/>
          </w:tcPr>
          <w:p w14:paraId="78DBD75F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1417" w:type="dxa"/>
            <w:gridSpan w:val="2"/>
            <w:vMerge/>
          </w:tcPr>
          <w:p w14:paraId="24E25877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4DC459CD" w14:textId="77777777" w:rsidTr="00656923">
        <w:tc>
          <w:tcPr>
            <w:tcW w:w="568" w:type="dxa"/>
            <w:vMerge/>
          </w:tcPr>
          <w:p w14:paraId="39998956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52367618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14:paraId="0E5D45FF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Медико-педагогический контроль  за проведением физкультурных занятий</w:t>
            </w:r>
          </w:p>
        </w:tc>
        <w:tc>
          <w:tcPr>
            <w:tcW w:w="1843" w:type="dxa"/>
            <w:gridSpan w:val="2"/>
          </w:tcPr>
          <w:p w14:paraId="2B5301DC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1417" w:type="dxa"/>
            <w:gridSpan w:val="2"/>
            <w:vMerge w:val="restart"/>
          </w:tcPr>
          <w:p w14:paraId="2A7B0D92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>, ст. медсестра</w:t>
            </w:r>
          </w:p>
        </w:tc>
      </w:tr>
      <w:tr w:rsidR="004D7A7B" w:rsidRPr="00D24200" w14:paraId="79EE3CBC" w14:textId="77777777" w:rsidTr="00656923">
        <w:tc>
          <w:tcPr>
            <w:tcW w:w="568" w:type="dxa"/>
            <w:vMerge/>
          </w:tcPr>
          <w:p w14:paraId="00B5FD6B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60C7B395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14:paraId="6841406E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Планирование физкультурно-оздоровительной работы с детьми в группах</w:t>
            </w:r>
          </w:p>
        </w:tc>
        <w:tc>
          <w:tcPr>
            <w:tcW w:w="1843" w:type="dxa"/>
            <w:gridSpan w:val="2"/>
          </w:tcPr>
          <w:p w14:paraId="2A51B772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1417" w:type="dxa"/>
            <w:gridSpan w:val="2"/>
            <w:vMerge/>
          </w:tcPr>
          <w:p w14:paraId="1BF75114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0A93D4F3" w14:textId="77777777" w:rsidTr="00656923">
        <w:tc>
          <w:tcPr>
            <w:tcW w:w="568" w:type="dxa"/>
            <w:vMerge/>
          </w:tcPr>
          <w:p w14:paraId="439CFBA5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786ED2D0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14:paraId="4E9A68A7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Условия применения технических средств обучения, соблюдение правил расстановки ТСО, соблюдение длительности занятий с ТСО</w:t>
            </w:r>
          </w:p>
        </w:tc>
        <w:tc>
          <w:tcPr>
            <w:tcW w:w="1843" w:type="dxa"/>
            <w:gridSpan w:val="2"/>
          </w:tcPr>
          <w:p w14:paraId="14ADA883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1417" w:type="dxa"/>
            <w:gridSpan w:val="2"/>
            <w:vMerge/>
          </w:tcPr>
          <w:p w14:paraId="652654E5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48A16E2F" w14:textId="77777777" w:rsidTr="00656923">
        <w:tc>
          <w:tcPr>
            <w:tcW w:w="568" w:type="dxa"/>
            <w:vMerge/>
          </w:tcPr>
          <w:p w14:paraId="645D1623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62272ED4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14:paraId="143C6D5C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Оценка педагогической диагностики усвоения детьми программного материала</w:t>
            </w:r>
          </w:p>
        </w:tc>
        <w:tc>
          <w:tcPr>
            <w:tcW w:w="1843" w:type="dxa"/>
            <w:gridSpan w:val="2"/>
          </w:tcPr>
          <w:p w14:paraId="6D3C1CF0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1417" w:type="dxa"/>
            <w:gridSpan w:val="2"/>
            <w:vMerge/>
          </w:tcPr>
          <w:p w14:paraId="362F1E12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3FAD4B46" w14:textId="77777777" w:rsidTr="00656923">
        <w:tc>
          <w:tcPr>
            <w:tcW w:w="568" w:type="dxa"/>
            <w:vMerge w:val="restart"/>
          </w:tcPr>
          <w:p w14:paraId="740CCC26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14:paraId="2A00CE29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14:paraId="7BF1B436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Оценка состояния двигательного режима детей по возрастным группам, его соблюдение</w:t>
            </w:r>
          </w:p>
        </w:tc>
        <w:tc>
          <w:tcPr>
            <w:tcW w:w="1843" w:type="dxa"/>
            <w:gridSpan w:val="2"/>
          </w:tcPr>
          <w:p w14:paraId="029B7A1A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1417" w:type="dxa"/>
            <w:gridSpan w:val="2"/>
            <w:vMerge/>
          </w:tcPr>
          <w:p w14:paraId="21A7DBF0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61E4BA9F" w14:textId="77777777" w:rsidTr="00656923">
        <w:tc>
          <w:tcPr>
            <w:tcW w:w="568" w:type="dxa"/>
            <w:vMerge/>
          </w:tcPr>
          <w:p w14:paraId="762D990A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4E5501F4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14:paraId="2E38C815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Организация и длительность проведения прогулки с детьми</w:t>
            </w:r>
          </w:p>
        </w:tc>
        <w:tc>
          <w:tcPr>
            <w:tcW w:w="1843" w:type="dxa"/>
            <w:gridSpan w:val="2"/>
          </w:tcPr>
          <w:p w14:paraId="53608A52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1417" w:type="dxa"/>
            <w:gridSpan w:val="2"/>
            <w:vMerge/>
          </w:tcPr>
          <w:p w14:paraId="39A74A93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6E370D20" w14:textId="77777777" w:rsidTr="00656923">
        <w:tc>
          <w:tcPr>
            <w:tcW w:w="9923" w:type="dxa"/>
            <w:gridSpan w:val="8"/>
          </w:tcPr>
          <w:p w14:paraId="1ED86212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4. Организация питания</w:t>
            </w:r>
          </w:p>
        </w:tc>
      </w:tr>
      <w:tr w:rsidR="004D7A7B" w:rsidRPr="00D24200" w14:paraId="5C782ABF" w14:textId="77777777" w:rsidTr="00656923">
        <w:tc>
          <w:tcPr>
            <w:tcW w:w="568" w:type="dxa"/>
          </w:tcPr>
          <w:p w14:paraId="50FF747E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D24200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1842" w:type="dxa"/>
          </w:tcPr>
          <w:p w14:paraId="7324E6F4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Рацион питания</w:t>
            </w:r>
          </w:p>
        </w:tc>
        <w:tc>
          <w:tcPr>
            <w:tcW w:w="4253" w:type="dxa"/>
            <w:gridSpan w:val="2"/>
          </w:tcPr>
          <w:p w14:paraId="69BD0F08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Качественный и количественный состав рациона питания, его соответствие возрастным и физиологическим потребностям;</w:t>
            </w:r>
          </w:p>
          <w:p w14:paraId="14F6916E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соблюдение требований и рекомендаций по формированию рациона; </w:t>
            </w:r>
          </w:p>
          <w:p w14:paraId="5235F589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- ассортимент продуктов, используемых в питании</w:t>
            </w:r>
          </w:p>
        </w:tc>
        <w:tc>
          <w:tcPr>
            <w:tcW w:w="1843" w:type="dxa"/>
            <w:gridSpan w:val="2"/>
          </w:tcPr>
          <w:p w14:paraId="7B197B08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lastRenderedPageBreak/>
              <w:t>1 раз в 10 дней</w:t>
            </w:r>
          </w:p>
        </w:tc>
        <w:tc>
          <w:tcPr>
            <w:tcW w:w="1417" w:type="dxa"/>
            <w:gridSpan w:val="2"/>
          </w:tcPr>
          <w:p w14:paraId="1B91E230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14:paraId="469EFDB7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ст. медсестра</w:t>
            </w:r>
          </w:p>
        </w:tc>
      </w:tr>
      <w:tr w:rsidR="004D7A7B" w:rsidRPr="00D24200" w14:paraId="73AA7DD4" w14:textId="77777777" w:rsidTr="00656923">
        <w:tc>
          <w:tcPr>
            <w:tcW w:w="568" w:type="dxa"/>
          </w:tcPr>
          <w:p w14:paraId="090CD65A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842" w:type="dxa"/>
          </w:tcPr>
          <w:p w14:paraId="4C8802ED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Режим питания</w:t>
            </w:r>
          </w:p>
        </w:tc>
        <w:tc>
          <w:tcPr>
            <w:tcW w:w="4253" w:type="dxa"/>
            <w:gridSpan w:val="2"/>
          </w:tcPr>
          <w:p w14:paraId="18E51BD6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Соответствие режима питания и условий приема пищи возрастным и  гигиеническим требованиям</w:t>
            </w:r>
          </w:p>
        </w:tc>
        <w:tc>
          <w:tcPr>
            <w:tcW w:w="1843" w:type="dxa"/>
            <w:gridSpan w:val="2"/>
          </w:tcPr>
          <w:p w14:paraId="28699D23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1417" w:type="dxa"/>
            <w:gridSpan w:val="2"/>
          </w:tcPr>
          <w:p w14:paraId="76BE0A9F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Ст. медсестра</w:t>
            </w:r>
          </w:p>
        </w:tc>
      </w:tr>
      <w:tr w:rsidR="004D7A7B" w:rsidRPr="00D24200" w14:paraId="1A19F4E7" w14:textId="77777777" w:rsidTr="00656923">
        <w:tc>
          <w:tcPr>
            <w:tcW w:w="568" w:type="dxa"/>
          </w:tcPr>
          <w:p w14:paraId="6EAA28D2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1842" w:type="dxa"/>
          </w:tcPr>
          <w:p w14:paraId="10ECF568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Документация по вопросам санитарии, гигиены, технологии производства пищи, результатам брокеража, ежедневных осмотров пищеблока </w:t>
            </w:r>
          </w:p>
        </w:tc>
        <w:tc>
          <w:tcPr>
            <w:tcW w:w="4253" w:type="dxa"/>
            <w:gridSpan w:val="2"/>
          </w:tcPr>
          <w:p w14:paraId="6D8F46A8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Полнота, правильность и своевременность оформления (ведения) документации, соответствие требованиям санитарных правил, норм и гигиенических нормативов</w:t>
            </w:r>
          </w:p>
        </w:tc>
        <w:tc>
          <w:tcPr>
            <w:tcW w:w="1843" w:type="dxa"/>
            <w:gridSpan w:val="2"/>
          </w:tcPr>
          <w:p w14:paraId="2C969DDC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1417" w:type="dxa"/>
            <w:gridSpan w:val="2"/>
          </w:tcPr>
          <w:p w14:paraId="2932BA18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4D7A7B" w:rsidRPr="00D24200" w14:paraId="327189AC" w14:textId="77777777" w:rsidTr="00656923">
        <w:tc>
          <w:tcPr>
            <w:tcW w:w="568" w:type="dxa"/>
            <w:vMerge w:val="restart"/>
          </w:tcPr>
          <w:p w14:paraId="70D4EEA6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1842" w:type="dxa"/>
            <w:vMerge w:val="restart"/>
          </w:tcPr>
          <w:p w14:paraId="33D44101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Технология производства пищи</w:t>
            </w:r>
          </w:p>
        </w:tc>
        <w:tc>
          <w:tcPr>
            <w:tcW w:w="4253" w:type="dxa"/>
            <w:gridSpan w:val="2"/>
          </w:tcPr>
          <w:p w14:paraId="70CE9003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Правильность оформления технологической документации. Наличие нормативно-технической документации</w:t>
            </w:r>
          </w:p>
        </w:tc>
        <w:tc>
          <w:tcPr>
            <w:tcW w:w="1843" w:type="dxa"/>
            <w:gridSpan w:val="2"/>
          </w:tcPr>
          <w:p w14:paraId="3F77BC53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1417" w:type="dxa"/>
            <w:gridSpan w:val="2"/>
            <w:vMerge w:val="restart"/>
          </w:tcPr>
          <w:p w14:paraId="6F809218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Заведующий, ст. медсестра</w:t>
            </w:r>
          </w:p>
        </w:tc>
      </w:tr>
      <w:tr w:rsidR="004D7A7B" w:rsidRPr="00D24200" w14:paraId="2C63430E" w14:textId="77777777" w:rsidTr="00656923">
        <w:tc>
          <w:tcPr>
            <w:tcW w:w="568" w:type="dxa"/>
            <w:vMerge/>
          </w:tcPr>
          <w:p w14:paraId="48BB5524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55BE0EC2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14:paraId="774909A8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Соблюдение санитарно-технологических  требований при производстве пищи</w:t>
            </w:r>
          </w:p>
        </w:tc>
        <w:tc>
          <w:tcPr>
            <w:tcW w:w="1843" w:type="dxa"/>
            <w:gridSpan w:val="2"/>
          </w:tcPr>
          <w:p w14:paraId="4804626C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 раз в 10 дней</w:t>
            </w:r>
          </w:p>
        </w:tc>
        <w:tc>
          <w:tcPr>
            <w:tcW w:w="1417" w:type="dxa"/>
            <w:gridSpan w:val="2"/>
            <w:vMerge/>
          </w:tcPr>
          <w:p w14:paraId="6B40B4C1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76E8FB08" w14:textId="77777777" w:rsidTr="00656923">
        <w:tc>
          <w:tcPr>
            <w:tcW w:w="568" w:type="dxa"/>
            <w:vMerge/>
          </w:tcPr>
          <w:p w14:paraId="77103C23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44DFF291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14:paraId="5E697539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Температура внутри теплового оборудования</w:t>
            </w:r>
          </w:p>
        </w:tc>
        <w:tc>
          <w:tcPr>
            <w:tcW w:w="1843" w:type="dxa"/>
            <w:gridSpan w:val="2"/>
          </w:tcPr>
          <w:p w14:paraId="0EC2EFAA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1417" w:type="dxa"/>
            <w:gridSpan w:val="2"/>
            <w:vMerge/>
          </w:tcPr>
          <w:p w14:paraId="67710C12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4995478C" w14:textId="77777777" w:rsidTr="00656923">
        <w:tc>
          <w:tcPr>
            <w:tcW w:w="568" w:type="dxa"/>
          </w:tcPr>
          <w:p w14:paraId="62F362B5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1842" w:type="dxa"/>
          </w:tcPr>
          <w:p w14:paraId="2E1E9CE3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Поточность технологических процессов</w:t>
            </w:r>
          </w:p>
        </w:tc>
        <w:tc>
          <w:tcPr>
            <w:tcW w:w="4253" w:type="dxa"/>
            <w:gridSpan w:val="2"/>
          </w:tcPr>
          <w:p w14:paraId="67756FDA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Наличие (отсутствие) общих встречных, пересекающихся потоков сырой и готовой продукции, чистой и грязной посуды, инвентаря, тары  и т.д.</w:t>
            </w:r>
          </w:p>
        </w:tc>
        <w:tc>
          <w:tcPr>
            <w:tcW w:w="1843" w:type="dxa"/>
            <w:gridSpan w:val="2"/>
          </w:tcPr>
          <w:p w14:paraId="1F50F1AA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1417" w:type="dxa"/>
            <w:gridSpan w:val="2"/>
          </w:tcPr>
          <w:p w14:paraId="7F53B6B5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Заведующий, ст. медсестра</w:t>
            </w:r>
          </w:p>
        </w:tc>
      </w:tr>
      <w:tr w:rsidR="004D7A7B" w:rsidRPr="00D24200" w14:paraId="51AE6604" w14:textId="77777777" w:rsidTr="00656923">
        <w:tc>
          <w:tcPr>
            <w:tcW w:w="568" w:type="dxa"/>
          </w:tcPr>
          <w:p w14:paraId="7EE6A132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1842" w:type="dxa"/>
          </w:tcPr>
          <w:p w14:paraId="70C2E51C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Столовая посуда</w:t>
            </w:r>
          </w:p>
        </w:tc>
        <w:tc>
          <w:tcPr>
            <w:tcW w:w="4253" w:type="dxa"/>
            <w:gridSpan w:val="2"/>
          </w:tcPr>
          <w:p w14:paraId="7FDC5D60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Качество мытья посуды, маркировка</w:t>
            </w:r>
          </w:p>
        </w:tc>
        <w:tc>
          <w:tcPr>
            <w:tcW w:w="1843" w:type="dxa"/>
            <w:gridSpan w:val="2"/>
          </w:tcPr>
          <w:p w14:paraId="43F735F8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1417" w:type="dxa"/>
            <w:gridSpan w:val="2"/>
          </w:tcPr>
          <w:p w14:paraId="7DDE3BF0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Заведующий, ст. медсестра</w:t>
            </w:r>
          </w:p>
        </w:tc>
      </w:tr>
      <w:tr w:rsidR="004D7A7B" w:rsidRPr="00D24200" w14:paraId="64650D0D" w14:textId="77777777" w:rsidTr="00656923">
        <w:tc>
          <w:tcPr>
            <w:tcW w:w="568" w:type="dxa"/>
          </w:tcPr>
          <w:p w14:paraId="2A8C7CCC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1842" w:type="dxa"/>
          </w:tcPr>
          <w:p w14:paraId="6A9C73AD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Продукты</w:t>
            </w:r>
          </w:p>
        </w:tc>
        <w:tc>
          <w:tcPr>
            <w:tcW w:w="4253" w:type="dxa"/>
            <w:gridSpan w:val="2"/>
          </w:tcPr>
          <w:p w14:paraId="0F0E9E53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Сроки и условия хранения. Исправность холодильного оборудования и правильность установки температуры в холодильных шкафах. Соседство хранения продуктов</w:t>
            </w:r>
          </w:p>
        </w:tc>
        <w:tc>
          <w:tcPr>
            <w:tcW w:w="1843" w:type="dxa"/>
            <w:gridSpan w:val="2"/>
          </w:tcPr>
          <w:p w14:paraId="3EDC8DE6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1417" w:type="dxa"/>
            <w:gridSpan w:val="2"/>
          </w:tcPr>
          <w:p w14:paraId="2E3C8FCA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Заведующий, ст. медсестра</w:t>
            </w:r>
          </w:p>
        </w:tc>
      </w:tr>
      <w:tr w:rsidR="004D7A7B" w:rsidRPr="00D24200" w14:paraId="4F855527" w14:textId="77777777" w:rsidTr="00656923">
        <w:tc>
          <w:tcPr>
            <w:tcW w:w="568" w:type="dxa"/>
          </w:tcPr>
          <w:p w14:paraId="13B28F4E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4.8</w:t>
            </w:r>
          </w:p>
        </w:tc>
        <w:tc>
          <w:tcPr>
            <w:tcW w:w="1842" w:type="dxa"/>
          </w:tcPr>
          <w:p w14:paraId="4430662C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Реализация продуктов и готовой продукции</w:t>
            </w:r>
          </w:p>
        </w:tc>
        <w:tc>
          <w:tcPr>
            <w:tcW w:w="4253" w:type="dxa"/>
            <w:gridSpan w:val="2"/>
          </w:tcPr>
          <w:p w14:paraId="0FCC80BA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 Сроки реализации, условия реализации. Соблюдение требований по температуре готовой пищи</w:t>
            </w:r>
          </w:p>
        </w:tc>
        <w:tc>
          <w:tcPr>
            <w:tcW w:w="1843" w:type="dxa"/>
            <w:gridSpan w:val="2"/>
          </w:tcPr>
          <w:p w14:paraId="337311C6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  <w:gridSpan w:val="2"/>
          </w:tcPr>
          <w:p w14:paraId="607DA73A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Заведующий, ст. медсестра</w:t>
            </w:r>
          </w:p>
        </w:tc>
      </w:tr>
      <w:tr w:rsidR="004D7A7B" w:rsidRPr="00D24200" w14:paraId="058C0D54" w14:textId="77777777" w:rsidTr="00656923">
        <w:tc>
          <w:tcPr>
            <w:tcW w:w="568" w:type="dxa"/>
          </w:tcPr>
          <w:p w14:paraId="4920A763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1842" w:type="dxa"/>
          </w:tcPr>
          <w:p w14:paraId="04C2623A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Санитарно-противоэпидемический режим</w:t>
            </w:r>
          </w:p>
        </w:tc>
        <w:tc>
          <w:tcPr>
            <w:tcW w:w="4253" w:type="dxa"/>
            <w:gridSpan w:val="2"/>
          </w:tcPr>
          <w:p w14:paraId="303EF5B5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Соблюдение санитарно-противоэпидемиологического режима на производстве, режима обработки, хранения и использования. Маркировки оборудования, посуды, инвентаря, уборочного инвентаря, режима уборки помещений, дезинфекционного режима, режима сора  и хранения и выноса отходов</w:t>
            </w:r>
          </w:p>
        </w:tc>
        <w:tc>
          <w:tcPr>
            <w:tcW w:w="1843" w:type="dxa"/>
            <w:gridSpan w:val="2"/>
          </w:tcPr>
          <w:p w14:paraId="7A64E1CA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! раз в месяц</w:t>
            </w:r>
          </w:p>
        </w:tc>
        <w:tc>
          <w:tcPr>
            <w:tcW w:w="1417" w:type="dxa"/>
            <w:gridSpan w:val="2"/>
          </w:tcPr>
          <w:p w14:paraId="0B36F5B3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Заведующий, зам. по АХЧ,</w:t>
            </w:r>
          </w:p>
          <w:p w14:paraId="567C9C7B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ст. медсестра</w:t>
            </w:r>
          </w:p>
        </w:tc>
      </w:tr>
      <w:tr w:rsidR="004D7A7B" w:rsidRPr="00D24200" w14:paraId="629D3C88" w14:textId="77777777" w:rsidTr="00656923">
        <w:tc>
          <w:tcPr>
            <w:tcW w:w="568" w:type="dxa"/>
            <w:vMerge w:val="restart"/>
          </w:tcPr>
          <w:p w14:paraId="68E7FF8B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lastRenderedPageBreak/>
              <w:t>4.10</w:t>
            </w:r>
          </w:p>
        </w:tc>
        <w:tc>
          <w:tcPr>
            <w:tcW w:w="1842" w:type="dxa"/>
            <w:vMerge w:val="restart"/>
          </w:tcPr>
          <w:p w14:paraId="274361E5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Персонал, связанный с питанием детей</w:t>
            </w:r>
          </w:p>
        </w:tc>
        <w:tc>
          <w:tcPr>
            <w:tcW w:w="4253" w:type="dxa"/>
            <w:gridSpan w:val="2"/>
          </w:tcPr>
          <w:p w14:paraId="5F0F6555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Состояние осмотра персонала на предмет наличия простудных и гнойничковых заболеваний, опрос на наличие кишечных инфекций</w:t>
            </w:r>
          </w:p>
        </w:tc>
        <w:tc>
          <w:tcPr>
            <w:tcW w:w="1843" w:type="dxa"/>
            <w:gridSpan w:val="2"/>
          </w:tcPr>
          <w:p w14:paraId="6CAF513B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1417" w:type="dxa"/>
            <w:gridSpan w:val="2"/>
            <w:vMerge w:val="restart"/>
          </w:tcPr>
          <w:p w14:paraId="1CCC3F18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Заведующий, ст. медсестра</w:t>
            </w:r>
          </w:p>
        </w:tc>
      </w:tr>
      <w:tr w:rsidR="004D7A7B" w:rsidRPr="00D24200" w14:paraId="74ECDF9E" w14:textId="77777777" w:rsidTr="00656923">
        <w:tc>
          <w:tcPr>
            <w:tcW w:w="568" w:type="dxa"/>
            <w:vMerge/>
          </w:tcPr>
          <w:p w14:paraId="45280BD1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2C5A25AC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14:paraId="1963FBAC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Соблюдение правил личной гигиены работниками пищеблока</w:t>
            </w:r>
          </w:p>
        </w:tc>
        <w:tc>
          <w:tcPr>
            <w:tcW w:w="1843" w:type="dxa"/>
            <w:gridSpan w:val="2"/>
          </w:tcPr>
          <w:p w14:paraId="2BBAB433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417" w:type="dxa"/>
            <w:gridSpan w:val="2"/>
            <w:vMerge/>
          </w:tcPr>
          <w:p w14:paraId="349FE3A4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24C1BF55" w14:textId="77777777" w:rsidTr="00656923">
        <w:tc>
          <w:tcPr>
            <w:tcW w:w="568" w:type="dxa"/>
            <w:vMerge/>
          </w:tcPr>
          <w:p w14:paraId="3E4BB6D2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79B16B08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14:paraId="2663FC75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Наличие и своевременность прохождения медицинских осмотров, прививок</w:t>
            </w:r>
          </w:p>
        </w:tc>
        <w:tc>
          <w:tcPr>
            <w:tcW w:w="1843" w:type="dxa"/>
            <w:gridSpan w:val="2"/>
          </w:tcPr>
          <w:p w14:paraId="64D8D35E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1417" w:type="dxa"/>
            <w:gridSpan w:val="2"/>
            <w:vMerge/>
          </w:tcPr>
          <w:p w14:paraId="6D31A632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6DF3C532" w14:textId="77777777" w:rsidTr="00656923">
        <w:tc>
          <w:tcPr>
            <w:tcW w:w="568" w:type="dxa"/>
            <w:vMerge w:val="restart"/>
          </w:tcPr>
          <w:p w14:paraId="37D5DA66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4.11</w:t>
            </w:r>
          </w:p>
        </w:tc>
        <w:tc>
          <w:tcPr>
            <w:tcW w:w="1842" w:type="dxa"/>
            <w:vMerge w:val="restart"/>
          </w:tcPr>
          <w:p w14:paraId="22284F93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Санитарное состояние пищеблока</w:t>
            </w:r>
          </w:p>
        </w:tc>
        <w:tc>
          <w:tcPr>
            <w:tcW w:w="4253" w:type="dxa"/>
            <w:gridSpan w:val="2"/>
          </w:tcPr>
          <w:p w14:paraId="7F81900B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Соблюдение частоты проведения генеральной уборки</w:t>
            </w:r>
          </w:p>
        </w:tc>
        <w:tc>
          <w:tcPr>
            <w:tcW w:w="1843" w:type="dxa"/>
            <w:gridSpan w:val="2"/>
          </w:tcPr>
          <w:p w14:paraId="287FE770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1417" w:type="dxa"/>
            <w:gridSpan w:val="2"/>
            <w:vMerge w:val="restart"/>
          </w:tcPr>
          <w:p w14:paraId="4DDE8DD3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Заведующий, ст. медсестра</w:t>
            </w:r>
          </w:p>
        </w:tc>
      </w:tr>
      <w:tr w:rsidR="004D7A7B" w:rsidRPr="00D24200" w14:paraId="0040DD7E" w14:textId="77777777" w:rsidTr="00656923">
        <w:tc>
          <w:tcPr>
            <w:tcW w:w="568" w:type="dxa"/>
            <w:vMerge/>
          </w:tcPr>
          <w:p w14:paraId="3BE0FE6F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418DB820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14:paraId="74DD6842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Состояние обеспеченности уборочным инвентарем, моющими и дезсредствами, условиями хранения</w:t>
            </w:r>
          </w:p>
        </w:tc>
        <w:tc>
          <w:tcPr>
            <w:tcW w:w="1843" w:type="dxa"/>
            <w:gridSpan w:val="2"/>
          </w:tcPr>
          <w:p w14:paraId="6CF59480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1417" w:type="dxa"/>
            <w:gridSpan w:val="2"/>
            <w:vMerge/>
          </w:tcPr>
          <w:p w14:paraId="244EDB54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5885C966" w14:textId="77777777" w:rsidTr="00656923">
        <w:tc>
          <w:tcPr>
            <w:tcW w:w="568" w:type="dxa"/>
            <w:vMerge/>
          </w:tcPr>
          <w:p w14:paraId="537DD22F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1CF543BF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14:paraId="0834C31E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Наличие раздельного уборочного инвентаря по назначению и его маркировка</w:t>
            </w:r>
          </w:p>
        </w:tc>
        <w:tc>
          <w:tcPr>
            <w:tcW w:w="1843" w:type="dxa"/>
            <w:gridSpan w:val="2"/>
          </w:tcPr>
          <w:p w14:paraId="6B2E095F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1417" w:type="dxa"/>
            <w:gridSpan w:val="2"/>
            <w:vMerge/>
          </w:tcPr>
          <w:p w14:paraId="602A798C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5F3C69DA" w14:textId="77777777" w:rsidTr="00656923">
        <w:tc>
          <w:tcPr>
            <w:tcW w:w="9923" w:type="dxa"/>
            <w:gridSpan w:val="8"/>
          </w:tcPr>
          <w:p w14:paraId="1F8C2A38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5. Персонал</w:t>
            </w:r>
          </w:p>
        </w:tc>
      </w:tr>
      <w:tr w:rsidR="004D7A7B" w:rsidRPr="00D24200" w14:paraId="43B4C276" w14:textId="77777777" w:rsidTr="00656923">
        <w:tc>
          <w:tcPr>
            <w:tcW w:w="568" w:type="dxa"/>
            <w:vMerge w:val="restart"/>
          </w:tcPr>
          <w:p w14:paraId="2BB5C349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842" w:type="dxa"/>
            <w:vMerge w:val="restart"/>
          </w:tcPr>
          <w:p w14:paraId="7711A15B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Все работники ДОУ</w:t>
            </w:r>
          </w:p>
        </w:tc>
        <w:tc>
          <w:tcPr>
            <w:tcW w:w="4253" w:type="dxa"/>
            <w:gridSpan w:val="2"/>
          </w:tcPr>
          <w:p w14:paraId="7A681817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Наличие санитарных книжек у всех работников с результатами медицинских осмотров, своевременность прохождения медосмотров</w:t>
            </w:r>
          </w:p>
        </w:tc>
        <w:tc>
          <w:tcPr>
            <w:tcW w:w="1843" w:type="dxa"/>
            <w:gridSpan w:val="2"/>
          </w:tcPr>
          <w:p w14:paraId="06712A43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1417" w:type="dxa"/>
            <w:gridSpan w:val="2"/>
            <w:vMerge w:val="restart"/>
          </w:tcPr>
          <w:p w14:paraId="3E6F0237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Заведующий, зам. по АХЧ, ст. медсестра</w:t>
            </w:r>
          </w:p>
        </w:tc>
      </w:tr>
      <w:tr w:rsidR="004D7A7B" w:rsidRPr="00D24200" w14:paraId="7D724616" w14:textId="77777777" w:rsidTr="00656923">
        <w:tc>
          <w:tcPr>
            <w:tcW w:w="568" w:type="dxa"/>
            <w:vMerge/>
          </w:tcPr>
          <w:p w14:paraId="0894F17A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5500892B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14:paraId="109B2B23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Своевременное прохождение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санминимума</w:t>
            </w:r>
            <w:proofErr w:type="spellEnd"/>
          </w:p>
        </w:tc>
        <w:tc>
          <w:tcPr>
            <w:tcW w:w="1843" w:type="dxa"/>
            <w:gridSpan w:val="2"/>
          </w:tcPr>
          <w:p w14:paraId="2BD2A280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417" w:type="dxa"/>
            <w:gridSpan w:val="2"/>
            <w:vMerge/>
          </w:tcPr>
          <w:p w14:paraId="4AB0D899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700372B0" w14:textId="77777777" w:rsidTr="00656923">
        <w:tc>
          <w:tcPr>
            <w:tcW w:w="568" w:type="dxa"/>
          </w:tcPr>
          <w:p w14:paraId="23F7B866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1842" w:type="dxa"/>
          </w:tcPr>
          <w:p w14:paraId="7169E503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Педагоги и обслуживающий персонал</w:t>
            </w:r>
          </w:p>
        </w:tc>
        <w:tc>
          <w:tcPr>
            <w:tcW w:w="4253" w:type="dxa"/>
            <w:gridSpan w:val="2"/>
          </w:tcPr>
          <w:p w14:paraId="06839AA1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Выполнение инструкций по охране  жизни и здоровья детей</w:t>
            </w:r>
          </w:p>
        </w:tc>
        <w:tc>
          <w:tcPr>
            <w:tcW w:w="1843" w:type="dxa"/>
            <w:gridSpan w:val="2"/>
          </w:tcPr>
          <w:p w14:paraId="01CFD3C1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417" w:type="dxa"/>
            <w:gridSpan w:val="2"/>
            <w:vMerge/>
          </w:tcPr>
          <w:p w14:paraId="1CFB4E9C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5D08929E" w14:textId="77777777" w:rsidTr="00656923">
        <w:tc>
          <w:tcPr>
            <w:tcW w:w="9923" w:type="dxa"/>
            <w:gridSpan w:val="8"/>
          </w:tcPr>
          <w:p w14:paraId="4F53CDBC" w14:textId="77777777" w:rsidR="004D7A7B" w:rsidRPr="00D24200" w:rsidRDefault="004D7A7B" w:rsidP="006569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6. Оздоровительная работа</w:t>
            </w:r>
          </w:p>
        </w:tc>
      </w:tr>
      <w:tr w:rsidR="004D7A7B" w:rsidRPr="00D24200" w14:paraId="26B978A8" w14:textId="77777777" w:rsidTr="00656923">
        <w:tc>
          <w:tcPr>
            <w:tcW w:w="568" w:type="dxa"/>
            <w:vMerge w:val="restart"/>
          </w:tcPr>
          <w:p w14:paraId="2CED91C3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1842" w:type="dxa"/>
            <w:vMerge w:val="restart"/>
          </w:tcPr>
          <w:p w14:paraId="30FDC1EE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Планирование и анализ</w:t>
            </w:r>
          </w:p>
        </w:tc>
        <w:tc>
          <w:tcPr>
            <w:tcW w:w="3828" w:type="dxa"/>
          </w:tcPr>
          <w:p w14:paraId="12058402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Планирование оздоровительной работы с детьми на учебный год</w:t>
            </w:r>
          </w:p>
        </w:tc>
        <w:tc>
          <w:tcPr>
            <w:tcW w:w="1984" w:type="dxa"/>
            <w:gridSpan w:val="2"/>
          </w:tcPr>
          <w:p w14:paraId="78A5EB35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gridSpan w:val="3"/>
            <w:vMerge w:val="restart"/>
          </w:tcPr>
          <w:p w14:paraId="103D5016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Заведующий, ст. воспитатель,</w:t>
            </w:r>
          </w:p>
          <w:p w14:paraId="1B360AFA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ст. медсестра</w:t>
            </w:r>
          </w:p>
          <w:p w14:paraId="034FC807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3C329332" w14:textId="77777777" w:rsidTr="00656923">
        <w:tc>
          <w:tcPr>
            <w:tcW w:w="568" w:type="dxa"/>
            <w:vMerge/>
          </w:tcPr>
          <w:p w14:paraId="34567CC8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74FDD487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8CF3102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Выполнение назначенных оздоровительных и закаливающих мероприятий</w:t>
            </w:r>
          </w:p>
        </w:tc>
        <w:tc>
          <w:tcPr>
            <w:tcW w:w="1984" w:type="dxa"/>
            <w:gridSpan w:val="2"/>
          </w:tcPr>
          <w:p w14:paraId="4F97FE34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1701" w:type="dxa"/>
            <w:gridSpan w:val="3"/>
            <w:vMerge/>
          </w:tcPr>
          <w:p w14:paraId="150000FC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755A121B" w14:textId="77777777" w:rsidTr="00656923">
        <w:tc>
          <w:tcPr>
            <w:tcW w:w="568" w:type="dxa"/>
            <w:vMerge/>
          </w:tcPr>
          <w:p w14:paraId="7B45C239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3E38F579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A2E0B09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Анализ заболеваемости детей</w:t>
            </w:r>
          </w:p>
        </w:tc>
        <w:tc>
          <w:tcPr>
            <w:tcW w:w="1984" w:type="dxa"/>
            <w:gridSpan w:val="2"/>
          </w:tcPr>
          <w:p w14:paraId="436A1736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1701" w:type="dxa"/>
            <w:gridSpan w:val="3"/>
            <w:vMerge/>
          </w:tcPr>
          <w:p w14:paraId="58093C45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1A327DFC" w14:textId="77777777" w:rsidTr="00656923">
        <w:tc>
          <w:tcPr>
            <w:tcW w:w="568" w:type="dxa"/>
            <w:vMerge/>
          </w:tcPr>
          <w:p w14:paraId="1B759D5B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0A22762B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71BF562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Анализ посещаемости детьми детского сада</w:t>
            </w:r>
          </w:p>
        </w:tc>
        <w:tc>
          <w:tcPr>
            <w:tcW w:w="1984" w:type="dxa"/>
            <w:gridSpan w:val="2"/>
          </w:tcPr>
          <w:p w14:paraId="36A19F6C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1701" w:type="dxa"/>
            <w:gridSpan w:val="3"/>
            <w:vMerge/>
          </w:tcPr>
          <w:p w14:paraId="716DBE82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54C28788" w14:textId="77777777" w:rsidTr="00656923">
        <w:tc>
          <w:tcPr>
            <w:tcW w:w="568" w:type="dxa"/>
            <w:vMerge/>
          </w:tcPr>
          <w:p w14:paraId="1E17F0A9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17783B25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A81B34F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Анализ эффективности оздоровительной работы с детьми</w:t>
            </w:r>
          </w:p>
        </w:tc>
        <w:tc>
          <w:tcPr>
            <w:tcW w:w="1984" w:type="dxa"/>
            <w:gridSpan w:val="2"/>
          </w:tcPr>
          <w:p w14:paraId="5CC8D8BB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gridSpan w:val="3"/>
            <w:vMerge/>
          </w:tcPr>
          <w:p w14:paraId="202F61AA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2EB12F1C" w14:textId="77777777" w:rsidTr="00656923">
        <w:tc>
          <w:tcPr>
            <w:tcW w:w="568" w:type="dxa"/>
          </w:tcPr>
          <w:p w14:paraId="45D63EE7" w14:textId="77777777" w:rsidR="004D7A7B" w:rsidRPr="00D24200" w:rsidRDefault="004D7A7B" w:rsidP="00656923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1842" w:type="dxa"/>
          </w:tcPr>
          <w:p w14:paraId="4737FD3B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Педагогическая часть</w:t>
            </w:r>
          </w:p>
        </w:tc>
        <w:tc>
          <w:tcPr>
            <w:tcW w:w="3828" w:type="dxa"/>
          </w:tcPr>
          <w:p w14:paraId="49FAAE0E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Выполнение педагогами санитарных норм и правил</w:t>
            </w:r>
          </w:p>
        </w:tc>
        <w:tc>
          <w:tcPr>
            <w:tcW w:w="1984" w:type="dxa"/>
            <w:gridSpan w:val="2"/>
          </w:tcPr>
          <w:p w14:paraId="30F41EF6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14:paraId="20548EF9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Выборочно 1 раз в неделю</w:t>
            </w:r>
          </w:p>
        </w:tc>
        <w:tc>
          <w:tcPr>
            <w:tcW w:w="1701" w:type="dxa"/>
            <w:gridSpan w:val="3"/>
          </w:tcPr>
          <w:p w14:paraId="66FDA47F" w14:textId="77777777" w:rsidR="004D7A7B" w:rsidRPr="00D24200" w:rsidRDefault="004D7A7B" w:rsidP="00656923">
            <w:pPr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Заведующий,  ст. воспитатель,</w:t>
            </w:r>
          </w:p>
          <w:p w14:paraId="2B9C8543" w14:textId="77777777" w:rsidR="004D7A7B" w:rsidRPr="00D24200" w:rsidRDefault="004D7A7B" w:rsidP="00656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ст. медсестра</w:t>
            </w:r>
          </w:p>
        </w:tc>
      </w:tr>
    </w:tbl>
    <w:p w14:paraId="7FA507DF" w14:textId="77777777" w:rsidR="004D7A7B" w:rsidRPr="00D24200" w:rsidRDefault="004D7A7B" w:rsidP="00E906A1">
      <w:pPr>
        <w:ind w:left="720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3C5B4B40" w14:textId="2641A5BA" w:rsidR="00E906A1" w:rsidRPr="00D24200" w:rsidRDefault="000A593D" w:rsidP="00E906A1">
      <w:pPr>
        <w:widowControl w:val="0"/>
        <w:tabs>
          <w:tab w:val="left" w:pos="720"/>
        </w:tabs>
        <w:suppressAutoHyphens/>
        <w:ind w:left="720"/>
        <w:outlineLvl w:val="0"/>
        <w:rPr>
          <w:rFonts w:ascii="Times New Roman" w:hAnsi="Times New Roman"/>
          <w:b/>
          <w:bCs/>
          <w:sz w:val="24"/>
          <w:szCs w:val="24"/>
        </w:rPr>
      </w:pPr>
      <w:bookmarkStart w:id="18" w:name="_Toc145340025"/>
      <w:r w:rsidRPr="00D24200">
        <w:rPr>
          <w:rFonts w:ascii="Times New Roman" w:hAnsi="Times New Roman"/>
          <w:b/>
          <w:bCs/>
          <w:sz w:val="24"/>
          <w:szCs w:val="24"/>
        </w:rPr>
        <w:t>Административно-хозяйственная работа</w:t>
      </w:r>
      <w:bookmarkEnd w:id="18"/>
    </w:p>
    <w:p w14:paraId="1562B9D5" w14:textId="77777777" w:rsidR="00E906A1" w:rsidRPr="00D24200" w:rsidRDefault="00E906A1" w:rsidP="00E906A1">
      <w:pPr>
        <w:rPr>
          <w:rFonts w:ascii="Times New Roman" w:hAnsi="Times New Roman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1"/>
        <w:gridCol w:w="2077"/>
        <w:gridCol w:w="1325"/>
      </w:tblGrid>
      <w:tr w:rsidR="00E906A1" w:rsidRPr="00D24200" w14:paraId="5ECCB071" w14:textId="77777777" w:rsidTr="000A593D">
        <w:tc>
          <w:tcPr>
            <w:tcW w:w="6771" w:type="dxa"/>
          </w:tcPr>
          <w:p w14:paraId="077FE338" w14:textId="77777777" w:rsidR="00E906A1" w:rsidRPr="00D24200" w:rsidRDefault="00E906A1" w:rsidP="00E906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2077" w:type="dxa"/>
          </w:tcPr>
          <w:p w14:paraId="503C8FB8" w14:textId="77777777" w:rsidR="00E906A1" w:rsidRPr="00D24200" w:rsidRDefault="00E906A1" w:rsidP="00E906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1325" w:type="dxa"/>
          </w:tcPr>
          <w:p w14:paraId="3E625E69" w14:textId="77777777" w:rsidR="00E906A1" w:rsidRPr="00D24200" w:rsidRDefault="00E906A1" w:rsidP="00E906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E906A1" w:rsidRPr="00D24200" w14:paraId="05DD7C7B" w14:textId="77777777" w:rsidTr="000A593D">
        <w:tc>
          <w:tcPr>
            <w:tcW w:w="6771" w:type="dxa"/>
          </w:tcPr>
          <w:p w14:paraId="6D99D822" w14:textId="77777777" w:rsidR="00E906A1" w:rsidRPr="00D24200" w:rsidRDefault="00E906A1" w:rsidP="00E906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Производственные совещания при заведующей</w:t>
            </w:r>
          </w:p>
        </w:tc>
        <w:tc>
          <w:tcPr>
            <w:tcW w:w="2077" w:type="dxa"/>
          </w:tcPr>
          <w:p w14:paraId="42057E92" w14:textId="77777777" w:rsidR="00E906A1" w:rsidRPr="00D24200" w:rsidRDefault="00E906A1" w:rsidP="00E906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325" w:type="dxa"/>
          </w:tcPr>
          <w:p w14:paraId="67D5885E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Заведующая ДОУ</w:t>
            </w:r>
          </w:p>
        </w:tc>
      </w:tr>
      <w:tr w:rsidR="00E906A1" w:rsidRPr="00D24200" w14:paraId="4A89A3F3" w14:textId="77777777" w:rsidTr="000A593D">
        <w:tc>
          <w:tcPr>
            <w:tcW w:w="6771" w:type="dxa"/>
          </w:tcPr>
          <w:p w14:paraId="1CFD379A" w14:textId="77777777" w:rsidR="00E906A1" w:rsidRPr="00D24200" w:rsidRDefault="00E906A1" w:rsidP="00E906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Составление штатного расписания преподавателей платных образовательных услуг ДОО</w:t>
            </w:r>
          </w:p>
        </w:tc>
        <w:tc>
          <w:tcPr>
            <w:tcW w:w="2077" w:type="dxa"/>
          </w:tcPr>
          <w:p w14:paraId="394ADC46" w14:textId="18C263BD" w:rsidR="00E906A1" w:rsidRPr="00D24200" w:rsidRDefault="001420B0" w:rsidP="00E906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сентябрь, 202</w:t>
            </w:r>
            <w:r w:rsidR="008E3E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25" w:type="dxa"/>
          </w:tcPr>
          <w:p w14:paraId="07F12E4B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Заведующая ДОУ</w:t>
            </w:r>
          </w:p>
        </w:tc>
      </w:tr>
      <w:tr w:rsidR="00E906A1" w:rsidRPr="00D24200" w14:paraId="732ABA14" w14:textId="77777777" w:rsidTr="000A593D">
        <w:tc>
          <w:tcPr>
            <w:tcW w:w="6771" w:type="dxa"/>
          </w:tcPr>
          <w:p w14:paraId="1D637DAB" w14:textId="77777777" w:rsidR="00E906A1" w:rsidRPr="00D24200" w:rsidRDefault="00E906A1" w:rsidP="00E906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Охрана жизни, здоровья детей и сотрудников (ОБЖ).</w:t>
            </w:r>
          </w:p>
        </w:tc>
        <w:tc>
          <w:tcPr>
            <w:tcW w:w="2077" w:type="dxa"/>
            <w:vMerge w:val="restart"/>
          </w:tcPr>
          <w:p w14:paraId="0CD8BB2D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325" w:type="dxa"/>
            <w:vMerge w:val="restart"/>
          </w:tcPr>
          <w:p w14:paraId="71916DB5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Заведующая ДОО,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lastRenderedPageBreak/>
              <w:t>зам.зав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>. по АХЧ, ст. воспитатель</w:t>
            </w:r>
          </w:p>
        </w:tc>
      </w:tr>
      <w:tr w:rsidR="00E906A1" w:rsidRPr="00D24200" w14:paraId="400B8A8C" w14:textId="77777777" w:rsidTr="000A593D">
        <w:tc>
          <w:tcPr>
            <w:tcW w:w="6771" w:type="dxa"/>
          </w:tcPr>
          <w:p w14:paraId="49317EE3" w14:textId="77777777" w:rsidR="00E906A1" w:rsidRPr="00D24200" w:rsidRDefault="00E906A1" w:rsidP="00E906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Медицинский осмотр (диспансеризация) - 1 раз в год по плану</w:t>
            </w:r>
          </w:p>
        </w:tc>
        <w:tc>
          <w:tcPr>
            <w:tcW w:w="2077" w:type="dxa"/>
            <w:vMerge/>
          </w:tcPr>
          <w:p w14:paraId="0ADD9A6B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5" w:type="dxa"/>
            <w:vMerge/>
          </w:tcPr>
          <w:p w14:paraId="7279A713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6A1" w:rsidRPr="00D24200" w14:paraId="6216AFAD" w14:textId="77777777" w:rsidTr="000A593D">
        <w:tc>
          <w:tcPr>
            <w:tcW w:w="6771" w:type="dxa"/>
          </w:tcPr>
          <w:p w14:paraId="15CF0670" w14:textId="77777777" w:rsidR="00E906A1" w:rsidRPr="00D24200" w:rsidRDefault="00E906A1" w:rsidP="00E906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питания</w:t>
            </w:r>
          </w:p>
        </w:tc>
        <w:tc>
          <w:tcPr>
            <w:tcW w:w="2077" w:type="dxa"/>
            <w:vMerge/>
          </w:tcPr>
          <w:p w14:paraId="4236A78A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5" w:type="dxa"/>
            <w:vMerge/>
          </w:tcPr>
          <w:p w14:paraId="45C64375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6A1" w:rsidRPr="00D24200" w14:paraId="196780F2" w14:textId="77777777" w:rsidTr="000A593D">
        <w:tc>
          <w:tcPr>
            <w:tcW w:w="6771" w:type="dxa"/>
          </w:tcPr>
          <w:p w14:paraId="1B5E6754" w14:textId="77777777" w:rsidR="00E906A1" w:rsidRPr="00D24200" w:rsidRDefault="00E906A1" w:rsidP="00E906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Материально-техническое обеспечение:</w:t>
            </w:r>
          </w:p>
        </w:tc>
        <w:tc>
          <w:tcPr>
            <w:tcW w:w="2077" w:type="dxa"/>
            <w:vMerge/>
          </w:tcPr>
          <w:p w14:paraId="0FAEAF13" w14:textId="77777777" w:rsidR="00E906A1" w:rsidRPr="00D24200" w:rsidRDefault="00E906A1" w:rsidP="00E906A1">
            <w:pPr>
              <w:widowControl w:val="0"/>
              <w:tabs>
                <w:tab w:val="left" w:pos="360"/>
              </w:tabs>
              <w:suppressAutoHyphens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5" w:type="dxa"/>
            <w:vMerge/>
          </w:tcPr>
          <w:p w14:paraId="3B7F302A" w14:textId="77777777" w:rsidR="00E906A1" w:rsidRPr="00D24200" w:rsidRDefault="00E906A1" w:rsidP="00E906A1">
            <w:pPr>
              <w:widowControl w:val="0"/>
              <w:tabs>
                <w:tab w:val="left" w:pos="360"/>
              </w:tabs>
              <w:suppressAutoHyphens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6A1" w:rsidRPr="00D24200" w14:paraId="1B7FC8DA" w14:textId="77777777" w:rsidTr="000A593D">
        <w:tc>
          <w:tcPr>
            <w:tcW w:w="6771" w:type="dxa"/>
          </w:tcPr>
          <w:p w14:paraId="32CA748B" w14:textId="77777777" w:rsidR="00E906A1" w:rsidRPr="00D24200" w:rsidRDefault="00E906A1" w:rsidP="000257CF">
            <w:pPr>
              <w:widowControl w:val="0"/>
              <w:numPr>
                <w:ilvl w:val="0"/>
                <w:numId w:val="5"/>
              </w:numPr>
              <w:tabs>
                <w:tab w:val="left" w:pos="36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Обеспечение санитарно-гигиенических условий, выполнение требований охраны труда и пожарной безопасности.</w:t>
            </w:r>
          </w:p>
        </w:tc>
        <w:tc>
          <w:tcPr>
            <w:tcW w:w="2077" w:type="dxa"/>
            <w:vMerge/>
          </w:tcPr>
          <w:p w14:paraId="1BE5CDEB" w14:textId="77777777" w:rsidR="00E906A1" w:rsidRPr="00D24200" w:rsidRDefault="00E906A1" w:rsidP="00E906A1">
            <w:pPr>
              <w:widowControl w:val="0"/>
              <w:tabs>
                <w:tab w:val="left" w:pos="360"/>
              </w:tabs>
              <w:suppressAutoHyphens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5" w:type="dxa"/>
            <w:vMerge/>
          </w:tcPr>
          <w:p w14:paraId="5A19668B" w14:textId="77777777" w:rsidR="00E906A1" w:rsidRPr="00D24200" w:rsidRDefault="00E906A1" w:rsidP="00E906A1">
            <w:pPr>
              <w:widowControl w:val="0"/>
              <w:tabs>
                <w:tab w:val="left" w:pos="360"/>
              </w:tabs>
              <w:suppressAutoHyphens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6A1" w:rsidRPr="00D24200" w14:paraId="11102989" w14:textId="77777777" w:rsidTr="000A593D">
        <w:tc>
          <w:tcPr>
            <w:tcW w:w="6771" w:type="dxa"/>
          </w:tcPr>
          <w:p w14:paraId="10490B52" w14:textId="77777777" w:rsidR="00E906A1" w:rsidRPr="00D24200" w:rsidRDefault="00E906A1" w:rsidP="000257CF">
            <w:pPr>
              <w:widowControl w:val="0"/>
              <w:numPr>
                <w:ilvl w:val="0"/>
                <w:numId w:val="5"/>
              </w:numPr>
              <w:tabs>
                <w:tab w:val="left" w:pos="36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Оборудование помещений детского сада:</w:t>
            </w:r>
          </w:p>
        </w:tc>
        <w:tc>
          <w:tcPr>
            <w:tcW w:w="2077" w:type="dxa"/>
            <w:vMerge/>
          </w:tcPr>
          <w:p w14:paraId="5D43FE23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5" w:type="dxa"/>
            <w:vMerge/>
          </w:tcPr>
          <w:p w14:paraId="14796B25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6A1" w:rsidRPr="00D24200" w14:paraId="48C8AEBF" w14:textId="77777777" w:rsidTr="000A593D">
        <w:tc>
          <w:tcPr>
            <w:tcW w:w="6771" w:type="dxa"/>
          </w:tcPr>
          <w:p w14:paraId="34161E00" w14:textId="77777777" w:rsidR="00E906A1" w:rsidRPr="00D24200" w:rsidRDefault="00E906A1" w:rsidP="00E906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а) приобретение дидактических игр, игрушек</w:t>
            </w:r>
          </w:p>
        </w:tc>
        <w:tc>
          <w:tcPr>
            <w:tcW w:w="2077" w:type="dxa"/>
            <w:vMerge/>
          </w:tcPr>
          <w:p w14:paraId="4F89A670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5" w:type="dxa"/>
            <w:vMerge/>
          </w:tcPr>
          <w:p w14:paraId="6EC2F89E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6A1" w:rsidRPr="00D24200" w14:paraId="64F6A049" w14:textId="77777777" w:rsidTr="000A593D">
        <w:tc>
          <w:tcPr>
            <w:tcW w:w="6771" w:type="dxa"/>
          </w:tcPr>
          <w:p w14:paraId="55E4BE36" w14:textId="77777777" w:rsidR="00E906A1" w:rsidRPr="00D24200" w:rsidRDefault="00E906A1" w:rsidP="00E906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б) приобретение физкультурного оборудования</w:t>
            </w:r>
          </w:p>
        </w:tc>
        <w:tc>
          <w:tcPr>
            <w:tcW w:w="2077" w:type="dxa"/>
            <w:vMerge/>
          </w:tcPr>
          <w:p w14:paraId="4361FBE1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5" w:type="dxa"/>
            <w:vMerge/>
          </w:tcPr>
          <w:p w14:paraId="2108AD8C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6A1" w:rsidRPr="00D24200" w14:paraId="03048BCA" w14:textId="77777777" w:rsidTr="000A593D">
        <w:tc>
          <w:tcPr>
            <w:tcW w:w="6771" w:type="dxa"/>
          </w:tcPr>
          <w:p w14:paraId="646FF4D9" w14:textId="77777777" w:rsidR="00E906A1" w:rsidRPr="00D24200" w:rsidRDefault="00E906A1" w:rsidP="00E906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в) приобретение хозяйственного инвентаря</w:t>
            </w:r>
          </w:p>
        </w:tc>
        <w:tc>
          <w:tcPr>
            <w:tcW w:w="2077" w:type="dxa"/>
            <w:vMerge/>
          </w:tcPr>
          <w:p w14:paraId="36110AFD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5" w:type="dxa"/>
            <w:vMerge/>
          </w:tcPr>
          <w:p w14:paraId="46DF63CD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6A1" w:rsidRPr="00D24200" w14:paraId="1A75D47D" w14:textId="77777777" w:rsidTr="000A593D">
        <w:tc>
          <w:tcPr>
            <w:tcW w:w="6771" w:type="dxa"/>
          </w:tcPr>
          <w:p w14:paraId="60736F77" w14:textId="503BC644" w:rsidR="00E906A1" w:rsidRPr="00D24200" w:rsidRDefault="00E906A1" w:rsidP="00E906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="00FB7183" w:rsidRPr="00D24200">
              <w:rPr>
                <w:rFonts w:ascii="Times New Roman" w:hAnsi="Times New Roman"/>
                <w:sz w:val="24"/>
                <w:szCs w:val="24"/>
              </w:rPr>
              <w:t>приобретение и</w:t>
            </w:r>
            <w:r w:rsidRPr="00D24200">
              <w:rPr>
                <w:rFonts w:ascii="Times New Roman" w:hAnsi="Times New Roman"/>
                <w:sz w:val="24"/>
                <w:szCs w:val="24"/>
              </w:rPr>
              <w:t xml:space="preserve"> обновление детской мебели</w:t>
            </w:r>
          </w:p>
        </w:tc>
        <w:tc>
          <w:tcPr>
            <w:tcW w:w="2077" w:type="dxa"/>
            <w:vMerge/>
          </w:tcPr>
          <w:p w14:paraId="47881315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5" w:type="dxa"/>
            <w:vMerge/>
          </w:tcPr>
          <w:p w14:paraId="4A50D7DB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6A1" w:rsidRPr="00D24200" w14:paraId="0B2C7B59" w14:textId="77777777" w:rsidTr="000A593D">
        <w:tc>
          <w:tcPr>
            <w:tcW w:w="6771" w:type="dxa"/>
          </w:tcPr>
          <w:p w14:paraId="3565706A" w14:textId="77777777" w:rsidR="00E906A1" w:rsidRPr="00D24200" w:rsidRDefault="00E906A1" w:rsidP="00E906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Организация месячников и субботников по санитарной очистке и благоустройству территории дошкольного учреждения</w:t>
            </w:r>
          </w:p>
        </w:tc>
        <w:tc>
          <w:tcPr>
            <w:tcW w:w="2077" w:type="dxa"/>
          </w:tcPr>
          <w:p w14:paraId="0F966468" w14:textId="16530D62" w:rsidR="00E906A1" w:rsidRPr="00D24200" w:rsidRDefault="001420B0" w:rsidP="00E906A1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Октябрь, 202</w:t>
            </w:r>
            <w:r w:rsidR="00BE1A71" w:rsidRPr="00D24200">
              <w:rPr>
                <w:rFonts w:ascii="Times New Roman" w:hAnsi="Times New Roman"/>
                <w:sz w:val="24"/>
                <w:szCs w:val="24"/>
              </w:rPr>
              <w:t>3</w:t>
            </w:r>
            <w:r w:rsidR="004B0BAF" w:rsidRPr="00D242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906A1" w:rsidRPr="00D24200">
              <w:rPr>
                <w:rFonts w:ascii="Times New Roman" w:hAnsi="Times New Roman"/>
                <w:sz w:val="24"/>
                <w:szCs w:val="24"/>
              </w:rPr>
              <w:t>Апрель, 2</w:t>
            </w:r>
            <w:r w:rsidRPr="00D24200">
              <w:rPr>
                <w:rFonts w:ascii="Times New Roman" w:hAnsi="Times New Roman"/>
                <w:sz w:val="24"/>
                <w:szCs w:val="24"/>
              </w:rPr>
              <w:t>02</w:t>
            </w:r>
            <w:r w:rsidR="00BE1A71" w:rsidRPr="00D2420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25" w:type="dxa"/>
          </w:tcPr>
          <w:p w14:paraId="1796B1B7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Заведующая ДОО,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зам.зав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>. по АХЧ, профорг, ст. воспитатель</w:t>
            </w:r>
          </w:p>
        </w:tc>
      </w:tr>
      <w:tr w:rsidR="00E906A1" w:rsidRPr="00D24200" w14:paraId="29315C91" w14:textId="77777777" w:rsidTr="000A593D">
        <w:tc>
          <w:tcPr>
            <w:tcW w:w="6771" w:type="dxa"/>
          </w:tcPr>
          <w:p w14:paraId="4484ABD8" w14:textId="77777777" w:rsidR="00E906A1" w:rsidRPr="00D24200" w:rsidRDefault="00E906A1" w:rsidP="00E906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Приобретение канцелярских товаров</w:t>
            </w:r>
          </w:p>
        </w:tc>
        <w:tc>
          <w:tcPr>
            <w:tcW w:w="2077" w:type="dxa"/>
            <w:vMerge w:val="restart"/>
          </w:tcPr>
          <w:p w14:paraId="30C1653F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325" w:type="dxa"/>
            <w:vMerge w:val="restart"/>
          </w:tcPr>
          <w:p w14:paraId="0655EB52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Администрация ДОО</w:t>
            </w:r>
          </w:p>
        </w:tc>
      </w:tr>
      <w:tr w:rsidR="00E906A1" w:rsidRPr="00D24200" w14:paraId="42C35BB1" w14:textId="77777777" w:rsidTr="000A593D">
        <w:tc>
          <w:tcPr>
            <w:tcW w:w="6771" w:type="dxa"/>
          </w:tcPr>
          <w:p w14:paraId="65B8EDDB" w14:textId="77777777" w:rsidR="00E906A1" w:rsidRPr="00D24200" w:rsidRDefault="00E906A1" w:rsidP="00E906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Приобретение игрушек</w:t>
            </w:r>
          </w:p>
        </w:tc>
        <w:tc>
          <w:tcPr>
            <w:tcW w:w="2077" w:type="dxa"/>
            <w:vMerge/>
          </w:tcPr>
          <w:p w14:paraId="0289D9D5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5" w:type="dxa"/>
            <w:vMerge/>
          </w:tcPr>
          <w:p w14:paraId="7D7669BC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6A1" w:rsidRPr="00D24200" w14:paraId="218AF0A2" w14:textId="77777777" w:rsidTr="000A593D">
        <w:tc>
          <w:tcPr>
            <w:tcW w:w="6771" w:type="dxa"/>
          </w:tcPr>
          <w:p w14:paraId="5BA17296" w14:textId="77777777" w:rsidR="00E906A1" w:rsidRPr="00D24200" w:rsidRDefault="00E906A1" w:rsidP="00E906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Приобретение моющих средств и т.п</w:t>
            </w:r>
          </w:p>
        </w:tc>
        <w:tc>
          <w:tcPr>
            <w:tcW w:w="2077" w:type="dxa"/>
            <w:vMerge/>
          </w:tcPr>
          <w:p w14:paraId="5BB5C3CD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5" w:type="dxa"/>
            <w:vMerge/>
          </w:tcPr>
          <w:p w14:paraId="67256B1C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6A1" w:rsidRPr="00D24200" w14:paraId="024B79E7" w14:textId="77777777" w:rsidTr="000A593D">
        <w:tc>
          <w:tcPr>
            <w:tcW w:w="6771" w:type="dxa"/>
          </w:tcPr>
          <w:p w14:paraId="6A3E3A0F" w14:textId="77777777" w:rsidR="00E906A1" w:rsidRPr="00D24200" w:rsidRDefault="00E906A1" w:rsidP="00E906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Приобретение медикаментов</w:t>
            </w:r>
          </w:p>
        </w:tc>
        <w:tc>
          <w:tcPr>
            <w:tcW w:w="2077" w:type="dxa"/>
            <w:vMerge/>
          </w:tcPr>
          <w:p w14:paraId="70464F07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5" w:type="dxa"/>
            <w:vMerge/>
          </w:tcPr>
          <w:p w14:paraId="5452A9DE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6A1" w:rsidRPr="00D24200" w14:paraId="7B08BBD0" w14:textId="77777777" w:rsidTr="000A593D">
        <w:tc>
          <w:tcPr>
            <w:tcW w:w="6771" w:type="dxa"/>
          </w:tcPr>
          <w:p w14:paraId="249034A3" w14:textId="77777777" w:rsidR="00E906A1" w:rsidRPr="00D24200" w:rsidRDefault="00E906A1" w:rsidP="00E906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Обслуживание оргтехники</w:t>
            </w:r>
          </w:p>
        </w:tc>
        <w:tc>
          <w:tcPr>
            <w:tcW w:w="2077" w:type="dxa"/>
            <w:vMerge/>
          </w:tcPr>
          <w:p w14:paraId="4B402104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5" w:type="dxa"/>
            <w:vMerge/>
          </w:tcPr>
          <w:p w14:paraId="763F7216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6A1" w:rsidRPr="00D24200" w14:paraId="08FD4E7E" w14:textId="77777777" w:rsidTr="000A593D">
        <w:tc>
          <w:tcPr>
            <w:tcW w:w="6771" w:type="dxa"/>
          </w:tcPr>
          <w:p w14:paraId="191A044A" w14:textId="77777777" w:rsidR="00E906A1" w:rsidRPr="00D24200" w:rsidRDefault="00E906A1" w:rsidP="00E906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Подписка на периодические издания</w:t>
            </w:r>
          </w:p>
        </w:tc>
        <w:tc>
          <w:tcPr>
            <w:tcW w:w="2077" w:type="dxa"/>
            <w:vMerge/>
          </w:tcPr>
          <w:p w14:paraId="162349C0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5" w:type="dxa"/>
            <w:vMerge/>
          </w:tcPr>
          <w:p w14:paraId="62D10D6F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D28A7B4" w14:textId="77777777" w:rsidR="00F22FA2" w:rsidRPr="00D24200" w:rsidRDefault="00F22FA2" w:rsidP="000A593D">
      <w:pPr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00580EAA" w14:textId="77777777" w:rsidR="00F22FA2" w:rsidRPr="00D24200" w:rsidRDefault="00F22FA2" w:rsidP="00801ED3">
      <w:pPr>
        <w:ind w:left="720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6A311BE4" w14:textId="0EAFE6D5" w:rsidR="00E906A1" w:rsidRPr="00D24200" w:rsidRDefault="00D24200" w:rsidP="00801ED3">
      <w:pPr>
        <w:ind w:left="720"/>
        <w:outlineLvl w:val="0"/>
        <w:rPr>
          <w:rFonts w:ascii="Times New Roman" w:hAnsi="Times New Roman"/>
          <w:b/>
          <w:bCs/>
          <w:sz w:val="24"/>
          <w:szCs w:val="24"/>
        </w:rPr>
      </w:pPr>
      <w:bookmarkStart w:id="19" w:name="_Toc145340026"/>
      <w:r w:rsidRPr="00D24200">
        <w:rPr>
          <w:rFonts w:ascii="Times New Roman" w:hAnsi="Times New Roman"/>
          <w:b/>
          <w:bCs/>
          <w:sz w:val="24"/>
          <w:szCs w:val="24"/>
        </w:rPr>
        <w:t>Ремонтные работы</w:t>
      </w:r>
      <w:bookmarkEnd w:id="19"/>
    </w:p>
    <w:tbl>
      <w:tblPr>
        <w:tblW w:w="10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6"/>
        <w:gridCol w:w="1797"/>
        <w:gridCol w:w="2021"/>
      </w:tblGrid>
      <w:tr w:rsidR="00E906A1" w:rsidRPr="00D24200" w14:paraId="63491D7F" w14:textId="77777777" w:rsidTr="008D6F87">
        <w:trPr>
          <w:trHeight w:val="271"/>
        </w:trPr>
        <w:tc>
          <w:tcPr>
            <w:tcW w:w="6326" w:type="dxa"/>
          </w:tcPr>
          <w:p w14:paraId="7907FA07" w14:textId="77777777" w:rsidR="00E906A1" w:rsidRPr="00D24200" w:rsidRDefault="00E906A1" w:rsidP="00E906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797" w:type="dxa"/>
          </w:tcPr>
          <w:p w14:paraId="420FD694" w14:textId="77777777" w:rsidR="00E906A1" w:rsidRPr="00D24200" w:rsidRDefault="00E906A1" w:rsidP="00E906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021" w:type="dxa"/>
          </w:tcPr>
          <w:p w14:paraId="74A7C54D" w14:textId="77777777" w:rsidR="00E906A1" w:rsidRPr="00D24200" w:rsidRDefault="00E906A1" w:rsidP="00E906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E906A1" w:rsidRPr="00D24200" w14:paraId="4F128782" w14:textId="77777777" w:rsidTr="008D6F87">
        <w:trPr>
          <w:trHeight w:val="533"/>
        </w:trPr>
        <w:tc>
          <w:tcPr>
            <w:tcW w:w="6326" w:type="dxa"/>
          </w:tcPr>
          <w:p w14:paraId="06FD7B2A" w14:textId="77777777" w:rsidR="00E906A1" w:rsidRPr="00D24200" w:rsidRDefault="00E906A1" w:rsidP="00E906A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Опрессовка здания, подготовка к отопительному сезону и т.п.</w:t>
            </w:r>
          </w:p>
        </w:tc>
        <w:tc>
          <w:tcPr>
            <w:tcW w:w="1797" w:type="dxa"/>
            <w:vMerge w:val="restart"/>
          </w:tcPr>
          <w:p w14:paraId="456AAE8F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Летний период</w:t>
            </w:r>
          </w:p>
          <w:p w14:paraId="28B7758C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1254E48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F38F281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6BC0A3E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1" w:type="dxa"/>
            <w:vMerge w:val="restart"/>
          </w:tcPr>
          <w:p w14:paraId="66E1BC05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Заведующая ДОО</w:t>
            </w:r>
          </w:p>
          <w:p w14:paraId="7CF7014D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Зам. зав. по АХЧ</w:t>
            </w:r>
          </w:p>
          <w:p w14:paraId="2AF9DFFC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6A1" w:rsidRPr="00D24200" w14:paraId="1A59C605" w14:textId="77777777" w:rsidTr="008D6F87">
        <w:trPr>
          <w:trHeight w:val="533"/>
        </w:trPr>
        <w:tc>
          <w:tcPr>
            <w:tcW w:w="6326" w:type="dxa"/>
          </w:tcPr>
          <w:p w14:paraId="14E57293" w14:textId="77777777" w:rsidR="00E906A1" w:rsidRPr="00D24200" w:rsidRDefault="00E906A1" w:rsidP="00E906A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Содержание в рабочем состоянии системы водоснабжения, канализации, отопления ДОУ</w:t>
            </w:r>
          </w:p>
        </w:tc>
        <w:tc>
          <w:tcPr>
            <w:tcW w:w="1797" w:type="dxa"/>
            <w:vMerge/>
          </w:tcPr>
          <w:p w14:paraId="41693DE8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14:paraId="7D78B236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6A1" w:rsidRPr="00D24200" w14:paraId="0A528184" w14:textId="77777777" w:rsidTr="008D6F87">
        <w:trPr>
          <w:trHeight w:val="271"/>
        </w:trPr>
        <w:tc>
          <w:tcPr>
            <w:tcW w:w="6326" w:type="dxa"/>
          </w:tcPr>
          <w:p w14:paraId="010E5FCC" w14:textId="77777777" w:rsidR="00E906A1" w:rsidRPr="00D24200" w:rsidRDefault="00E906A1" w:rsidP="00E906A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Поддержание в рабочем состоянии всех помещений ДОУ</w:t>
            </w:r>
          </w:p>
        </w:tc>
        <w:tc>
          <w:tcPr>
            <w:tcW w:w="1797" w:type="dxa"/>
            <w:vMerge/>
          </w:tcPr>
          <w:p w14:paraId="1F7DCE82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14:paraId="386809F3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6A1" w:rsidRPr="00D24200" w14:paraId="6335C622" w14:textId="77777777" w:rsidTr="008D6F87">
        <w:trPr>
          <w:trHeight w:val="533"/>
        </w:trPr>
        <w:tc>
          <w:tcPr>
            <w:tcW w:w="6326" w:type="dxa"/>
          </w:tcPr>
          <w:p w14:paraId="1A3F52A9" w14:textId="77777777" w:rsidR="00E906A1" w:rsidRPr="00D24200" w:rsidRDefault="00E906A1" w:rsidP="00E906A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Ремонт и поддержание спортивного и игрового оборудования на участках детского сада.</w:t>
            </w:r>
          </w:p>
        </w:tc>
        <w:tc>
          <w:tcPr>
            <w:tcW w:w="1797" w:type="dxa"/>
            <w:vMerge/>
          </w:tcPr>
          <w:p w14:paraId="0A52EF98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14:paraId="2ABE57A9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6A1" w:rsidRPr="00D24200" w14:paraId="4EB55D5A" w14:textId="77777777" w:rsidTr="008D6F87">
        <w:trPr>
          <w:trHeight w:val="271"/>
        </w:trPr>
        <w:tc>
          <w:tcPr>
            <w:tcW w:w="6326" w:type="dxa"/>
          </w:tcPr>
          <w:p w14:paraId="20FEFB18" w14:textId="77777777" w:rsidR="00E906A1" w:rsidRPr="00D24200" w:rsidRDefault="00E906A1" w:rsidP="00E906A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Обрезка деревьев, разбивка цветников.</w:t>
            </w:r>
          </w:p>
        </w:tc>
        <w:tc>
          <w:tcPr>
            <w:tcW w:w="1797" w:type="dxa"/>
            <w:vMerge/>
          </w:tcPr>
          <w:p w14:paraId="70F37B0B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14:paraId="47C43F18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6A1" w:rsidRPr="00D24200" w14:paraId="6A832FD1" w14:textId="77777777" w:rsidTr="008D6F87">
        <w:trPr>
          <w:trHeight w:val="261"/>
        </w:trPr>
        <w:tc>
          <w:tcPr>
            <w:tcW w:w="6326" w:type="dxa"/>
          </w:tcPr>
          <w:p w14:paraId="1ECB132C" w14:textId="77777777" w:rsidR="00E906A1" w:rsidRPr="00D24200" w:rsidRDefault="00E906A1" w:rsidP="00E906A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Ремонт хозяйственного блока</w:t>
            </w:r>
          </w:p>
        </w:tc>
        <w:tc>
          <w:tcPr>
            <w:tcW w:w="1797" w:type="dxa"/>
            <w:vMerge/>
          </w:tcPr>
          <w:p w14:paraId="6FAB51C7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14:paraId="1A6D347C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5CE5CA9" w14:textId="77777777" w:rsidR="00E906A1" w:rsidRPr="00D24200" w:rsidRDefault="00E906A1" w:rsidP="00801ED3">
      <w:pPr>
        <w:tabs>
          <w:tab w:val="left" w:pos="2200"/>
        </w:tabs>
        <w:jc w:val="both"/>
        <w:rPr>
          <w:rFonts w:ascii="Times New Roman" w:hAnsi="Times New Roman"/>
          <w:sz w:val="24"/>
          <w:szCs w:val="24"/>
        </w:rPr>
      </w:pPr>
    </w:p>
    <w:p w14:paraId="18C5A347" w14:textId="77777777" w:rsidR="00F06259" w:rsidRPr="00D24200" w:rsidRDefault="00F06259" w:rsidP="00801ED3">
      <w:pPr>
        <w:tabs>
          <w:tab w:val="left" w:pos="2200"/>
        </w:tabs>
        <w:jc w:val="both"/>
        <w:rPr>
          <w:rFonts w:ascii="Times New Roman" w:hAnsi="Times New Roman"/>
          <w:sz w:val="24"/>
          <w:szCs w:val="24"/>
        </w:rPr>
      </w:pPr>
    </w:p>
    <w:p w14:paraId="71159323" w14:textId="702A1B05" w:rsidR="00E906A1" w:rsidRPr="00D24200" w:rsidRDefault="00E906A1" w:rsidP="00801ED3">
      <w:pPr>
        <w:ind w:left="360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D24200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bookmarkStart w:id="20" w:name="_Toc145340027"/>
      <w:r w:rsidR="00D24200" w:rsidRPr="00D24200">
        <w:rPr>
          <w:rFonts w:ascii="Times New Roman" w:hAnsi="Times New Roman"/>
          <w:b/>
          <w:bCs/>
          <w:sz w:val="24"/>
          <w:szCs w:val="24"/>
        </w:rPr>
        <w:t>Общие собрания</w:t>
      </w:r>
      <w:bookmarkEnd w:id="20"/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5"/>
        <w:gridCol w:w="1526"/>
        <w:gridCol w:w="1688"/>
        <w:gridCol w:w="1938"/>
      </w:tblGrid>
      <w:tr w:rsidR="00E906A1" w:rsidRPr="00D24200" w14:paraId="1F6850E8" w14:textId="77777777" w:rsidTr="00D24200">
        <w:trPr>
          <w:trHeight w:val="415"/>
        </w:trPr>
        <w:tc>
          <w:tcPr>
            <w:tcW w:w="6629" w:type="dxa"/>
            <w:gridSpan w:val="2"/>
          </w:tcPr>
          <w:p w14:paraId="63BA9655" w14:textId="77777777" w:rsidR="00E906A1" w:rsidRPr="00D24200" w:rsidRDefault="00E906A1" w:rsidP="00E906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701" w:type="dxa"/>
          </w:tcPr>
          <w:p w14:paraId="08261505" w14:textId="77777777" w:rsidR="00E906A1" w:rsidRPr="00D24200" w:rsidRDefault="00E906A1" w:rsidP="00E906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1807" w:type="dxa"/>
          </w:tcPr>
          <w:p w14:paraId="38012800" w14:textId="77777777" w:rsidR="00E906A1" w:rsidRPr="00D24200" w:rsidRDefault="00E906A1" w:rsidP="00E906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E906A1" w:rsidRPr="00D24200" w14:paraId="67449E64" w14:textId="77777777" w:rsidTr="00D24200">
        <w:tc>
          <w:tcPr>
            <w:tcW w:w="10137" w:type="dxa"/>
            <w:gridSpan w:val="4"/>
          </w:tcPr>
          <w:p w14:paraId="7FF4A400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Производственные собрания</w:t>
            </w:r>
          </w:p>
        </w:tc>
      </w:tr>
      <w:tr w:rsidR="00E906A1" w:rsidRPr="00D24200" w14:paraId="314A1298" w14:textId="77777777" w:rsidTr="00D24200">
        <w:tc>
          <w:tcPr>
            <w:tcW w:w="6629" w:type="dxa"/>
            <w:gridSpan w:val="2"/>
          </w:tcPr>
          <w:p w14:paraId="4E7D4F0C" w14:textId="77777777" w:rsidR="00E906A1" w:rsidRPr="00D24200" w:rsidRDefault="00E906A1" w:rsidP="00E906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-  Выполнение правил Внутреннего трудового распорядка </w:t>
            </w:r>
          </w:p>
          <w:p w14:paraId="384E6EB4" w14:textId="77777777" w:rsidR="00E906A1" w:rsidRPr="00D24200" w:rsidRDefault="00E906A1" w:rsidP="00E906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- Издание приказов по основной деятельности, ознакомление сотрудников ДОО, контроль выполнения</w:t>
            </w:r>
          </w:p>
          <w:p w14:paraId="33F9C615" w14:textId="77777777" w:rsidR="00E906A1" w:rsidRPr="00D24200" w:rsidRDefault="00E906A1" w:rsidP="00E906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30F38A" w14:textId="77777777" w:rsidR="00E906A1" w:rsidRPr="00D24200" w:rsidRDefault="00E906A1" w:rsidP="000257CF">
            <w:pPr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Утверждение графика отпусков</w:t>
            </w:r>
          </w:p>
          <w:p w14:paraId="40FBBBCA" w14:textId="77777777" w:rsidR="00E906A1" w:rsidRPr="00D24200" w:rsidRDefault="00E906A1" w:rsidP="00E906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- Обсуждение действий персонала в чрезвычайных ситуациях при угрозе террористических актов</w:t>
            </w:r>
          </w:p>
        </w:tc>
        <w:tc>
          <w:tcPr>
            <w:tcW w:w="1701" w:type="dxa"/>
          </w:tcPr>
          <w:p w14:paraId="1460193D" w14:textId="12547C7B" w:rsidR="00E906A1" w:rsidRPr="00D24200" w:rsidRDefault="001420B0" w:rsidP="00E906A1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Сентябрь, 202</w:t>
            </w:r>
            <w:r w:rsidR="00BE1A71" w:rsidRPr="00D24200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45B4FF5E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BB59A8E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0F71886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По плану ДОО</w:t>
            </w:r>
          </w:p>
          <w:p w14:paraId="72748579" w14:textId="5C750AE2" w:rsidR="00E906A1" w:rsidRPr="00D24200" w:rsidRDefault="001420B0" w:rsidP="00E906A1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Декабрь, 202</w:t>
            </w:r>
            <w:r w:rsidR="00BE1A71" w:rsidRPr="00D242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07" w:type="dxa"/>
          </w:tcPr>
          <w:p w14:paraId="7B316705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Администрация ДОО</w:t>
            </w:r>
          </w:p>
        </w:tc>
      </w:tr>
      <w:tr w:rsidR="00E906A1" w:rsidRPr="00D24200" w14:paraId="716EF949" w14:textId="77777777" w:rsidTr="00D24200">
        <w:tc>
          <w:tcPr>
            <w:tcW w:w="6629" w:type="dxa"/>
            <w:gridSpan w:val="2"/>
          </w:tcPr>
          <w:p w14:paraId="01B81ABA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Профсоюзные собрания</w:t>
            </w:r>
            <w:r w:rsidRPr="00D24200">
              <w:rPr>
                <w:rFonts w:ascii="Times New Roman" w:hAnsi="Times New Roman"/>
                <w:sz w:val="24"/>
                <w:szCs w:val="24"/>
              </w:rPr>
              <w:t xml:space="preserve"> - профгруппа</w:t>
            </w:r>
          </w:p>
          <w:p w14:paraId="0EE60C51" w14:textId="77777777" w:rsidR="00E906A1" w:rsidRPr="00D24200" w:rsidRDefault="00E906A1" w:rsidP="000257CF">
            <w:pPr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suppressAutoHyphens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Отчетно-перевыборное собрание</w:t>
            </w:r>
          </w:p>
          <w:p w14:paraId="2A73427E" w14:textId="77777777" w:rsidR="00E906A1" w:rsidRPr="00D24200" w:rsidRDefault="00E906A1" w:rsidP="000257CF">
            <w:pPr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suppressAutoHyphens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Проведение дня дошкольного работника</w:t>
            </w:r>
          </w:p>
          <w:p w14:paraId="22CA95B2" w14:textId="77777777" w:rsidR="00E906A1" w:rsidRPr="00D24200" w:rsidRDefault="00E906A1" w:rsidP="000257CF">
            <w:pPr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suppressAutoHyphens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Чествование сотрудников ДОО в связи с знаменательными датами</w:t>
            </w:r>
          </w:p>
        </w:tc>
        <w:tc>
          <w:tcPr>
            <w:tcW w:w="1701" w:type="dxa"/>
          </w:tcPr>
          <w:p w14:paraId="50DD90CD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По плану ДОО в течение учебного года</w:t>
            </w:r>
          </w:p>
        </w:tc>
        <w:tc>
          <w:tcPr>
            <w:tcW w:w="1807" w:type="dxa"/>
          </w:tcPr>
          <w:p w14:paraId="5F08D8B8" w14:textId="77777777" w:rsidR="00E906A1" w:rsidRPr="00D24200" w:rsidRDefault="00E906A1" w:rsidP="00E906A1">
            <w:pPr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Администрация ДОО, профорг</w:t>
            </w:r>
          </w:p>
        </w:tc>
      </w:tr>
      <w:tr w:rsidR="00E906A1" w:rsidRPr="00D24200" w14:paraId="6B3A72A6" w14:textId="77777777" w:rsidTr="00D242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68" w:type="dxa"/>
          </w:tcPr>
          <w:p w14:paraId="495E5BAE" w14:textId="77777777" w:rsidR="00E906A1" w:rsidRPr="00D24200" w:rsidRDefault="00E906A1" w:rsidP="00E906A1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069" w:type="dxa"/>
            <w:gridSpan w:val="3"/>
          </w:tcPr>
          <w:p w14:paraId="43F00D49" w14:textId="77777777" w:rsidR="00E906A1" w:rsidRPr="00D24200" w:rsidRDefault="00E906A1" w:rsidP="00E906A1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14:paraId="592E5916" w14:textId="77777777" w:rsidR="007D3389" w:rsidRPr="00D24200" w:rsidRDefault="007D3389" w:rsidP="0074534E">
      <w:pPr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621C962E" w14:textId="77777777" w:rsidR="007D3389" w:rsidRPr="00D24200" w:rsidRDefault="007D3389" w:rsidP="001420B0">
      <w:pPr>
        <w:jc w:val="right"/>
        <w:rPr>
          <w:rFonts w:ascii="Times New Roman" w:hAnsi="Times New Roman"/>
          <w:b/>
          <w:color w:val="FF0000"/>
          <w:sz w:val="24"/>
          <w:szCs w:val="24"/>
        </w:rPr>
      </w:pPr>
    </w:p>
    <w:p w14:paraId="2FF054DC" w14:textId="490F4D9F" w:rsidR="004D7A7B" w:rsidRPr="00D24200" w:rsidRDefault="004D7A7B" w:rsidP="000A593D">
      <w:pPr>
        <w:pStyle w:val="2"/>
        <w:jc w:val="center"/>
        <w:rPr>
          <w:rFonts w:eastAsia="Arial"/>
          <w:sz w:val="24"/>
          <w:szCs w:val="24"/>
        </w:rPr>
      </w:pPr>
      <w:bookmarkStart w:id="21" w:name="_Toc145340028"/>
      <w:r w:rsidRPr="00D24200">
        <w:rPr>
          <w:sz w:val="24"/>
          <w:szCs w:val="24"/>
        </w:rPr>
        <w:t>План  мероприятий</w:t>
      </w:r>
      <w:r w:rsidR="000A593D" w:rsidRPr="00D24200">
        <w:rPr>
          <w:rFonts w:eastAsia="Arial"/>
          <w:sz w:val="24"/>
          <w:szCs w:val="24"/>
        </w:rPr>
        <w:t xml:space="preserve"> п</w:t>
      </w:r>
      <w:r w:rsidRPr="00D24200">
        <w:rPr>
          <w:sz w:val="24"/>
          <w:szCs w:val="24"/>
        </w:rPr>
        <w:t>о</w:t>
      </w:r>
      <w:r w:rsidR="000A593D" w:rsidRPr="00D24200">
        <w:rPr>
          <w:sz w:val="24"/>
          <w:szCs w:val="24"/>
        </w:rPr>
        <w:t xml:space="preserve"> </w:t>
      </w:r>
      <w:r w:rsidRPr="00D24200">
        <w:rPr>
          <w:sz w:val="24"/>
          <w:szCs w:val="24"/>
        </w:rPr>
        <w:t>противодействию коррупции</w:t>
      </w:r>
      <w:bookmarkEnd w:id="21"/>
    </w:p>
    <w:p w14:paraId="04E20F26" w14:textId="6B21A3D3" w:rsidR="004D7A7B" w:rsidRPr="00D24200" w:rsidRDefault="004D7A7B" w:rsidP="000257CF">
      <w:pPr>
        <w:numPr>
          <w:ilvl w:val="0"/>
          <w:numId w:val="15"/>
        </w:numPr>
        <w:suppressAutoHyphens/>
        <w:ind w:left="0" w:firstLine="357"/>
        <w:jc w:val="both"/>
        <w:rPr>
          <w:rFonts w:ascii="Times New Roman" w:hAnsi="Times New Roman"/>
          <w:sz w:val="24"/>
          <w:szCs w:val="24"/>
        </w:rPr>
      </w:pPr>
    </w:p>
    <w:tbl>
      <w:tblPr>
        <w:tblW w:w="10207" w:type="dxa"/>
        <w:tblInd w:w="-396" w:type="dxa"/>
        <w:tblLayout w:type="fixed"/>
        <w:tblCellMar>
          <w:left w:w="0" w:type="dxa"/>
          <w:right w:w="336" w:type="dxa"/>
        </w:tblCellMar>
        <w:tblLook w:val="0000" w:firstRow="0" w:lastRow="0" w:firstColumn="0" w:lastColumn="0" w:noHBand="0" w:noVBand="0"/>
      </w:tblPr>
      <w:tblGrid>
        <w:gridCol w:w="691"/>
        <w:gridCol w:w="19"/>
        <w:gridCol w:w="166"/>
        <w:gridCol w:w="4937"/>
        <w:gridCol w:w="567"/>
        <w:gridCol w:w="142"/>
        <w:gridCol w:w="1275"/>
        <w:gridCol w:w="426"/>
        <w:gridCol w:w="850"/>
        <w:gridCol w:w="284"/>
        <w:gridCol w:w="425"/>
        <w:gridCol w:w="425"/>
      </w:tblGrid>
      <w:tr w:rsidR="004D7A7B" w:rsidRPr="00D24200" w14:paraId="4C094F1C" w14:textId="77777777" w:rsidTr="00656923">
        <w:tc>
          <w:tcPr>
            <w:tcW w:w="876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6F6BDD00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80A2BAF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sz w:val="24"/>
                <w:szCs w:val="24"/>
              </w:rPr>
              <w:t> № п/п</w:t>
            </w:r>
          </w:p>
        </w:tc>
        <w:tc>
          <w:tcPr>
            <w:tcW w:w="4937" w:type="dxa"/>
            <w:tcBorders>
              <w:top w:val="single" w:sz="8" w:space="0" w:color="000000"/>
              <w:left w:val="thickThinLargeGap" w:sz="6" w:space="0" w:color="C0C0C0"/>
              <w:bottom w:val="single" w:sz="8" w:space="0" w:color="000000"/>
            </w:tcBorders>
            <w:shd w:val="clear" w:color="auto" w:fill="auto"/>
          </w:tcPr>
          <w:p w14:paraId="593A9497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76351A7" w14:textId="77777777" w:rsidR="004D7A7B" w:rsidRPr="00D24200" w:rsidRDefault="004D7A7B" w:rsidP="00656923">
            <w:pPr>
              <w:snapToGrid w:val="0"/>
              <w:ind w:left="94" w:right="-11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</w:t>
            </w:r>
          </w:p>
          <w:p w14:paraId="7840439D" w14:textId="77777777" w:rsidR="004D7A7B" w:rsidRPr="00D24200" w:rsidRDefault="004D7A7B" w:rsidP="00656923">
            <w:pPr>
              <w:snapToGrid w:val="0"/>
              <w:ind w:left="94" w:right="-11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D24200">
              <w:rPr>
                <w:rFonts w:ascii="Times New Roman" w:hAnsi="Times New Roman"/>
                <w:b/>
                <w:bCs/>
                <w:sz w:val="24"/>
                <w:szCs w:val="24"/>
              </w:rPr>
              <w:t>ный</w:t>
            </w:r>
            <w:proofErr w:type="spellEnd"/>
            <w:r w:rsidRPr="00D2420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исполнитель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6ED6F8" w14:textId="77777777" w:rsidR="004D7A7B" w:rsidRPr="00D24200" w:rsidRDefault="004D7A7B" w:rsidP="00656923">
            <w:pPr>
              <w:snapToGrid w:val="0"/>
              <w:ind w:left="202" w:right="-28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Срок </w:t>
            </w:r>
            <w:proofErr w:type="spellStart"/>
            <w:r w:rsidRPr="00D24200">
              <w:rPr>
                <w:rFonts w:ascii="Times New Roman" w:hAnsi="Times New Roman"/>
                <w:b/>
                <w:bCs/>
                <w:sz w:val="24"/>
                <w:szCs w:val="24"/>
              </w:rPr>
              <w:t>исполне</w:t>
            </w:r>
            <w:proofErr w:type="spellEnd"/>
          </w:p>
          <w:p w14:paraId="3B39C887" w14:textId="77777777" w:rsidR="004D7A7B" w:rsidRPr="00D24200" w:rsidRDefault="004D7A7B" w:rsidP="00656923">
            <w:pPr>
              <w:snapToGrid w:val="0"/>
              <w:ind w:left="202" w:right="-28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D24200">
              <w:rPr>
                <w:rFonts w:ascii="Times New Roman" w:hAnsi="Times New Roman"/>
                <w:b/>
                <w:bCs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EB41E" w14:textId="77777777" w:rsidR="004D7A7B" w:rsidRPr="00D24200" w:rsidRDefault="004D7A7B" w:rsidP="00656923">
            <w:pPr>
              <w:snapToGrid w:val="0"/>
              <w:ind w:left="202" w:right="-28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 </w:t>
            </w:r>
            <w:proofErr w:type="spellStart"/>
            <w:r w:rsidRPr="00D24200">
              <w:rPr>
                <w:rFonts w:ascii="Times New Roman" w:hAnsi="Times New Roman"/>
                <w:b/>
                <w:bCs/>
                <w:sz w:val="24"/>
                <w:szCs w:val="24"/>
              </w:rPr>
              <w:t>исполне</w:t>
            </w:r>
            <w:proofErr w:type="spellEnd"/>
          </w:p>
          <w:p w14:paraId="3EE0AAE8" w14:textId="77777777" w:rsidR="004D7A7B" w:rsidRPr="00D24200" w:rsidRDefault="004D7A7B" w:rsidP="00656923">
            <w:pPr>
              <w:snapToGrid w:val="0"/>
              <w:ind w:left="202" w:right="-28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D24200">
              <w:rPr>
                <w:rFonts w:ascii="Times New Roman" w:hAnsi="Times New Roman"/>
                <w:b/>
                <w:bCs/>
                <w:sz w:val="24"/>
                <w:szCs w:val="24"/>
              </w:rPr>
              <w:t>нии</w:t>
            </w:r>
            <w:proofErr w:type="spellEnd"/>
          </w:p>
        </w:tc>
      </w:tr>
      <w:tr w:rsidR="004D7A7B" w:rsidRPr="00D24200" w14:paraId="6656362D" w14:textId="77777777" w:rsidTr="00656923">
        <w:tblPrEx>
          <w:tblCellMar>
            <w:left w:w="108" w:type="dxa"/>
            <w:right w:w="108" w:type="dxa"/>
          </w:tblCellMar>
        </w:tblPrEx>
        <w:tc>
          <w:tcPr>
            <w:tcW w:w="9073" w:type="dxa"/>
            <w:gridSpan w:val="9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2CD44B" w14:textId="77777777" w:rsidR="004D7A7B" w:rsidRPr="00D24200" w:rsidRDefault="004D7A7B" w:rsidP="00656923">
            <w:pPr>
              <w:snapToGrid w:val="0"/>
              <w:spacing w:before="120"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sz w:val="24"/>
                <w:szCs w:val="24"/>
              </w:rPr>
              <w:t>1. Меры по нормативному обеспечению противодействия коррупции</w:t>
            </w:r>
          </w:p>
        </w:tc>
        <w:tc>
          <w:tcPr>
            <w:tcW w:w="113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D90308" w14:textId="77777777" w:rsidR="004D7A7B" w:rsidRPr="00D24200" w:rsidRDefault="004D7A7B" w:rsidP="00656923">
            <w:pPr>
              <w:snapToGrid w:val="0"/>
              <w:spacing w:before="120"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D7A7B" w:rsidRPr="00D24200" w14:paraId="76449B9B" w14:textId="77777777" w:rsidTr="00656923">
        <w:tblPrEx>
          <w:tblCellMar>
            <w:left w:w="108" w:type="dxa"/>
            <w:right w:w="108" w:type="dxa"/>
          </w:tblCellMar>
        </w:tblPrEx>
        <w:tc>
          <w:tcPr>
            <w:tcW w:w="9073" w:type="dxa"/>
            <w:gridSpan w:val="9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694853" w14:textId="77777777" w:rsidR="004D7A7B" w:rsidRPr="00D24200" w:rsidRDefault="004D7A7B" w:rsidP="00656923">
            <w:pPr>
              <w:snapToGrid w:val="0"/>
              <w:spacing w:before="12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1.1. Совершенствование механизмов антикоррупционной экспертизы </w:t>
            </w:r>
          </w:p>
          <w:p w14:paraId="260841D0" w14:textId="77777777" w:rsidR="004D7A7B" w:rsidRPr="00D24200" w:rsidRDefault="004D7A7B" w:rsidP="00656923">
            <w:pPr>
              <w:snapToGrid w:val="0"/>
              <w:spacing w:after="12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нормативно-правовых актов </w:t>
            </w:r>
          </w:p>
        </w:tc>
        <w:tc>
          <w:tcPr>
            <w:tcW w:w="113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D1A21B" w14:textId="77777777" w:rsidR="004D7A7B" w:rsidRPr="00D24200" w:rsidRDefault="004D7A7B" w:rsidP="00656923">
            <w:pPr>
              <w:snapToGrid w:val="0"/>
              <w:spacing w:before="12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4D7A7B" w:rsidRPr="00D24200" w14:paraId="32226C88" w14:textId="77777777" w:rsidTr="00656923">
        <w:tblPrEx>
          <w:tblCellMar>
            <w:right w:w="0" w:type="dxa"/>
          </w:tblCellMar>
        </w:tblPrEx>
        <w:tc>
          <w:tcPr>
            <w:tcW w:w="710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112732F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1.1.1.</w:t>
            </w:r>
          </w:p>
        </w:tc>
        <w:tc>
          <w:tcPr>
            <w:tcW w:w="5103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BD99EDF" w14:textId="77777777" w:rsidR="004D7A7B" w:rsidRPr="00D24200" w:rsidRDefault="004D7A7B" w:rsidP="00656923">
            <w:pPr>
              <w:snapToGrid w:val="0"/>
              <w:ind w:left="135" w:right="189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198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6B0D82E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27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6250A0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13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BBE3E4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7E6FBCF2" w14:textId="77777777" w:rsidTr="00656923">
        <w:tblPrEx>
          <w:tblCellMar>
            <w:right w:w="0" w:type="dxa"/>
          </w:tblCellMar>
        </w:tblPrEx>
        <w:tc>
          <w:tcPr>
            <w:tcW w:w="710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DAA7AEA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5103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03A5739" w14:textId="77777777" w:rsidR="004D7A7B" w:rsidRPr="00D24200" w:rsidRDefault="004D7A7B" w:rsidP="00656923">
            <w:pPr>
              <w:snapToGrid w:val="0"/>
              <w:ind w:left="135" w:right="189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Экспертиза действующих нормативно-правовых актов МБДОУ, подлежащих проверке на коррумпированность</w:t>
            </w:r>
          </w:p>
        </w:tc>
        <w:tc>
          <w:tcPr>
            <w:tcW w:w="198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930F50F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27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3601A4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сентябрь 2023г.</w:t>
            </w:r>
          </w:p>
        </w:tc>
        <w:tc>
          <w:tcPr>
            <w:tcW w:w="113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9A51A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4A05FF32" w14:textId="77777777" w:rsidTr="00656923">
        <w:tblPrEx>
          <w:tblCellMar>
            <w:right w:w="0" w:type="dxa"/>
          </w:tblCellMar>
        </w:tblPrEx>
        <w:tc>
          <w:tcPr>
            <w:tcW w:w="710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FB07C56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1.1.3.</w:t>
            </w:r>
          </w:p>
        </w:tc>
        <w:tc>
          <w:tcPr>
            <w:tcW w:w="5103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09EC2C9" w14:textId="77777777" w:rsidR="004D7A7B" w:rsidRPr="00D24200" w:rsidRDefault="004D7A7B" w:rsidP="00656923">
            <w:pPr>
              <w:snapToGrid w:val="0"/>
              <w:ind w:left="135" w:right="189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Проведение анализа на коррупционность проектов нормативно-правовых актов и распорядительных документов ДОУ</w:t>
            </w:r>
          </w:p>
        </w:tc>
        <w:tc>
          <w:tcPr>
            <w:tcW w:w="198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5A38729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  <w:p w14:paraId="1D85308D" w14:textId="77777777" w:rsidR="004D7A7B" w:rsidRPr="00D24200" w:rsidRDefault="004D7A7B" w:rsidP="00656923">
            <w:pPr>
              <w:ind w:firstLine="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A4400E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13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3A20B8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25F97650" w14:textId="77777777" w:rsidTr="00656923">
        <w:tblPrEx>
          <w:tblCellMar>
            <w:right w:w="0" w:type="dxa"/>
          </w:tblCellMar>
        </w:tblPrEx>
        <w:trPr>
          <w:trHeight w:val="4059"/>
        </w:trPr>
        <w:tc>
          <w:tcPr>
            <w:tcW w:w="710" w:type="dxa"/>
            <w:gridSpan w:val="2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14:paraId="631BFE86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1.1.4.</w:t>
            </w:r>
          </w:p>
        </w:tc>
        <w:tc>
          <w:tcPr>
            <w:tcW w:w="5103" w:type="dxa"/>
            <w:gridSpan w:val="2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14:paraId="440040F5" w14:textId="77777777" w:rsidR="004D7A7B" w:rsidRPr="00D24200" w:rsidRDefault="004D7A7B" w:rsidP="00656923">
            <w:pPr>
              <w:snapToGrid w:val="0"/>
              <w:ind w:left="135" w:right="189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проявлений, в частности, издание приказов:</w:t>
            </w:r>
          </w:p>
          <w:p w14:paraId="58C8CE85" w14:textId="77777777" w:rsidR="004D7A7B" w:rsidRPr="00D24200" w:rsidRDefault="004D7A7B" w:rsidP="00656923">
            <w:pPr>
              <w:snapToGrid w:val="0"/>
              <w:ind w:left="135" w:right="189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- о назначении ответственных за организацию антикоррупционной деятельности;</w:t>
            </w:r>
          </w:p>
          <w:p w14:paraId="2AA7A427" w14:textId="77777777" w:rsidR="004D7A7B" w:rsidRPr="00D24200" w:rsidRDefault="004D7A7B" w:rsidP="00656923">
            <w:pPr>
              <w:snapToGrid w:val="0"/>
              <w:ind w:left="135" w:right="189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- о создании рабочей группы для разработки Положения о кодексе этики и служебного поведения работников учреждения;</w:t>
            </w:r>
          </w:p>
          <w:p w14:paraId="7C512BDB" w14:textId="77777777" w:rsidR="004D7A7B" w:rsidRPr="00D24200" w:rsidRDefault="004D7A7B" w:rsidP="00656923">
            <w:pPr>
              <w:snapToGrid w:val="0"/>
              <w:ind w:left="135" w:right="189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- о назначении ответственных за организацию приема-сдачи товарно-материальных ценностей и их постановку на баланс;</w:t>
            </w:r>
          </w:p>
          <w:p w14:paraId="510C5988" w14:textId="77777777" w:rsidR="004D7A7B" w:rsidRPr="00D24200" w:rsidRDefault="004D7A7B" w:rsidP="00656923">
            <w:pPr>
              <w:snapToGrid w:val="0"/>
              <w:ind w:left="135" w:right="189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- о постановке имущества на учет;</w:t>
            </w:r>
          </w:p>
          <w:p w14:paraId="61D3A2AD" w14:textId="77777777" w:rsidR="004D7A7B" w:rsidRPr="00D24200" w:rsidRDefault="004D7A7B" w:rsidP="00656923">
            <w:pPr>
              <w:snapToGrid w:val="0"/>
              <w:ind w:left="135" w:right="189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- об утверждении и введении в действие плана антикоррупционной деятельности;</w:t>
            </w:r>
          </w:p>
          <w:p w14:paraId="0F14B2BF" w14:textId="77777777" w:rsidR="004D7A7B" w:rsidRPr="00D24200" w:rsidRDefault="004D7A7B" w:rsidP="00656923">
            <w:pPr>
              <w:snapToGrid w:val="0"/>
              <w:ind w:left="135" w:right="189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- о противодействии коррупции</w:t>
            </w:r>
          </w:p>
        </w:tc>
        <w:tc>
          <w:tcPr>
            <w:tcW w:w="1984" w:type="dxa"/>
            <w:gridSpan w:val="3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14:paraId="281A1272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14:paraId="0B4256B7" w14:textId="77777777" w:rsidR="004D7A7B" w:rsidRPr="00D24200" w:rsidRDefault="004D7A7B" w:rsidP="00656923">
            <w:pPr>
              <w:ind w:firstLine="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B055FE8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683D0E50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14:paraId="095AF466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15E9EA9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518AB846" w14:textId="77777777" w:rsidTr="00656923">
        <w:tblPrEx>
          <w:tblCellMar>
            <w:left w:w="108" w:type="dxa"/>
            <w:right w:w="108" w:type="dxa"/>
          </w:tblCellMar>
        </w:tblPrEx>
        <w:tc>
          <w:tcPr>
            <w:tcW w:w="9073" w:type="dxa"/>
            <w:gridSpan w:val="9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3CA863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1.2. Разработка системы мер, </w:t>
            </w:r>
          </w:p>
          <w:p w14:paraId="2814D4B1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направленных на совершенствование осуществления руководства МБДОУ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3049C4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4D7A7B" w:rsidRPr="00D24200" w14:paraId="6C4CFA28" w14:textId="77777777" w:rsidTr="00656923">
        <w:tblPrEx>
          <w:tblCellMar>
            <w:right w:w="0" w:type="dxa"/>
          </w:tblCellMar>
        </w:tblPrEx>
        <w:tc>
          <w:tcPr>
            <w:tcW w:w="710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1CC27A0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1.2.1.</w:t>
            </w:r>
          </w:p>
        </w:tc>
        <w:tc>
          <w:tcPr>
            <w:tcW w:w="5103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01908EF" w14:textId="77777777" w:rsidR="004D7A7B" w:rsidRPr="00D24200" w:rsidRDefault="004D7A7B" w:rsidP="00656923">
            <w:pPr>
              <w:snapToGrid w:val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Проведение оценки должностных обязанностей педагогических работников, исполнение которых в наибольшей мере подвержено риску коррупционных проявлений</w:t>
            </w:r>
          </w:p>
        </w:tc>
        <w:tc>
          <w:tcPr>
            <w:tcW w:w="198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B786A33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27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8F1B44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14:paraId="6E15D98A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 2023 г.</w:t>
            </w:r>
          </w:p>
        </w:tc>
        <w:tc>
          <w:tcPr>
            <w:tcW w:w="113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77B2B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1314175B" w14:textId="77777777" w:rsidTr="00656923">
        <w:tblPrEx>
          <w:tblCellMar>
            <w:right w:w="0" w:type="dxa"/>
          </w:tblCellMar>
        </w:tblPrEx>
        <w:tc>
          <w:tcPr>
            <w:tcW w:w="710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025D30E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1.2.2.</w:t>
            </w:r>
          </w:p>
        </w:tc>
        <w:tc>
          <w:tcPr>
            <w:tcW w:w="5103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61EAA1D" w14:textId="77777777" w:rsidR="004D7A7B" w:rsidRPr="00D24200" w:rsidRDefault="004D7A7B" w:rsidP="00656923">
            <w:pPr>
              <w:tabs>
                <w:tab w:val="left" w:pos="4812"/>
              </w:tabs>
              <w:snapToGrid w:val="0"/>
              <w:ind w:left="135" w:right="189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Усиление персональной ответственности педагогических работников за неправомерно принятые решения в рамках служебных полномочий и за другие проявления бюрократизма</w:t>
            </w:r>
          </w:p>
        </w:tc>
        <w:tc>
          <w:tcPr>
            <w:tcW w:w="198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170CED7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27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BBB956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13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21107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09D2AF3E" w14:textId="77777777" w:rsidTr="00656923">
        <w:tblPrEx>
          <w:tblCellMar>
            <w:right w:w="0" w:type="dxa"/>
          </w:tblCellMar>
        </w:tblPrEx>
        <w:tc>
          <w:tcPr>
            <w:tcW w:w="710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4D0C16C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lastRenderedPageBreak/>
              <w:t>1.2.3.</w:t>
            </w:r>
          </w:p>
        </w:tc>
        <w:tc>
          <w:tcPr>
            <w:tcW w:w="5103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7990B06" w14:textId="77777777" w:rsidR="004D7A7B" w:rsidRPr="00D24200" w:rsidRDefault="004D7A7B" w:rsidP="00656923">
            <w:pPr>
              <w:snapToGrid w:val="0"/>
              <w:ind w:left="135" w:right="189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Предоставление руководителем сведений о доходах, об имуществе и обязательствах имущественного характера</w:t>
            </w:r>
          </w:p>
        </w:tc>
        <w:tc>
          <w:tcPr>
            <w:tcW w:w="198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548C743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27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112642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До 30 апреля 2024г.</w:t>
            </w:r>
          </w:p>
          <w:p w14:paraId="50F5B8C6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E5513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2583EA47" w14:textId="77777777" w:rsidTr="00656923">
        <w:tblPrEx>
          <w:tblCellMar>
            <w:right w:w="0" w:type="dxa"/>
          </w:tblCellMar>
        </w:tblPrEx>
        <w:tc>
          <w:tcPr>
            <w:tcW w:w="710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299A261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1.2.4.</w:t>
            </w:r>
          </w:p>
        </w:tc>
        <w:tc>
          <w:tcPr>
            <w:tcW w:w="5103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AF760AC" w14:textId="77777777" w:rsidR="004D7A7B" w:rsidRPr="00D24200" w:rsidRDefault="004D7A7B" w:rsidP="00656923">
            <w:pPr>
              <w:snapToGrid w:val="0"/>
              <w:ind w:left="135" w:right="48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на:</w:t>
            </w:r>
          </w:p>
          <w:p w14:paraId="4F445CA8" w14:textId="77777777" w:rsidR="004D7A7B" w:rsidRPr="00D24200" w:rsidRDefault="004D7A7B" w:rsidP="00656923">
            <w:pPr>
              <w:snapToGrid w:val="0"/>
              <w:ind w:left="135" w:right="189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- совещаниях; </w:t>
            </w:r>
          </w:p>
          <w:p w14:paraId="0CA37F63" w14:textId="77777777" w:rsidR="004D7A7B" w:rsidRPr="00D24200" w:rsidRDefault="004D7A7B" w:rsidP="00656923">
            <w:pPr>
              <w:snapToGrid w:val="0"/>
              <w:ind w:left="135" w:right="189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- Педагогических советах;</w:t>
            </w:r>
          </w:p>
          <w:p w14:paraId="775AB115" w14:textId="77777777" w:rsidR="004D7A7B" w:rsidRPr="00D24200" w:rsidRDefault="004D7A7B" w:rsidP="00656923">
            <w:pPr>
              <w:snapToGrid w:val="0"/>
              <w:ind w:left="135" w:right="189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- общих собраниях Трудового коллектива;</w:t>
            </w:r>
          </w:p>
          <w:p w14:paraId="6D4874B4" w14:textId="77777777" w:rsidR="004D7A7B" w:rsidRPr="00D24200" w:rsidRDefault="004D7A7B" w:rsidP="00656923">
            <w:pPr>
              <w:snapToGrid w:val="0"/>
              <w:ind w:left="135" w:right="189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- собраниях и конференциях для родителей. Приглашение на совещания работников правоохранительных органов и прокуратуры</w:t>
            </w:r>
          </w:p>
        </w:tc>
        <w:tc>
          <w:tcPr>
            <w:tcW w:w="198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FB203D2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14:paraId="3B494E74" w14:textId="77777777" w:rsidR="004D7A7B" w:rsidRPr="00D24200" w:rsidRDefault="004D7A7B" w:rsidP="00656923">
            <w:pPr>
              <w:ind w:firstLine="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5396B4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14:paraId="4FC933B5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13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D1890F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033B1355" w14:textId="77777777" w:rsidTr="00656923">
        <w:tblPrEx>
          <w:tblCellMar>
            <w:right w:w="0" w:type="dxa"/>
          </w:tblCellMar>
        </w:tblPrEx>
        <w:tc>
          <w:tcPr>
            <w:tcW w:w="710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0BF79F0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1.2.5.</w:t>
            </w:r>
          </w:p>
        </w:tc>
        <w:tc>
          <w:tcPr>
            <w:tcW w:w="5103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CB5C55A" w14:textId="77777777" w:rsidR="004D7A7B" w:rsidRPr="00D24200" w:rsidRDefault="004D7A7B" w:rsidP="00656923">
            <w:pPr>
              <w:snapToGrid w:val="0"/>
              <w:ind w:left="135" w:right="189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Привлечение к дисциплинарной ответственности педагогических работников,  не принимающих должных мер по обеспечению исполнения антикоррупционного законодательства</w:t>
            </w:r>
          </w:p>
        </w:tc>
        <w:tc>
          <w:tcPr>
            <w:tcW w:w="198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460ED61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14:paraId="557F7A5A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85BFEA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по факту выявления</w:t>
            </w:r>
          </w:p>
        </w:tc>
        <w:tc>
          <w:tcPr>
            <w:tcW w:w="113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03918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0BE880AE" w14:textId="77777777" w:rsidTr="00656923">
        <w:tblPrEx>
          <w:tblCellMar>
            <w:left w:w="108" w:type="dxa"/>
            <w:right w:w="108" w:type="dxa"/>
          </w:tblCellMar>
        </w:tblPrEx>
        <w:tc>
          <w:tcPr>
            <w:tcW w:w="10207" w:type="dxa"/>
            <w:gridSpan w:val="1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614D8B" w14:textId="77777777" w:rsidR="004D7A7B" w:rsidRPr="00D24200" w:rsidRDefault="004D7A7B" w:rsidP="00656923">
            <w:pPr>
              <w:snapToGrid w:val="0"/>
              <w:spacing w:before="120" w:after="120"/>
              <w:ind w:firstLine="10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bCs/>
                <w:sz w:val="24"/>
                <w:szCs w:val="24"/>
              </w:rPr>
              <w:t>2. Меры по совершенствованию управления в целях предупреждения коррупции</w:t>
            </w:r>
          </w:p>
        </w:tc>
      </w:tr>
      <w:tr w:rsidR="004D7A7B" w:rsidRPr="00D24200" w14:paraId="37B91A21" w14:textId="77777777" w:rsidTr="00656923">
        <w:tblPrEx>
          <w:tblCellMar>
            <w:left w:w="108" w:type="dxa"/>
            <w:right w:w="108" w:type="dxa"/>
          </w:tblCellMar>
        </w:tblPrEx>
        <w:tc>
          <w:tcPr>
            <w:tcW w:w="10207" w:type="dxa"/>
            <w:gridSpan w:val="1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9D39A3" w14:textId="77777777" w:rsidR="004D7A7B" w:rsidRPr="00D24200" w:rsidRDefault="004D7A7B" w:rsidP="00656923">
            <w:pPr>
              <w:snapToGrid w:val="0"/>
              <w:spacing w:before="120" w:after="120"/>
              <w:ind w:firstLine="108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2</w:t>
            </w:r>
            <w:r w:rsidRPr="00D24200">
              <w:rPr>
                <w:rFonts w:ascii="Times New Roman" w:hAnsi="Times New Roman"/>
                <w:i/>
                <w:iCs/>
                <w:sz w:val="24"/>
                <w:szCs w:val="24"/>
              </w:rPr>
              <w:t>.1. Организация информационного взаимодействия в целях предупреждения коррупции</w:t>
            </w:r>
          </w:p>
        </w:tc>
      </w:tr>
      <w:tr w:rsidR="004D7A7B" w:rsidRPr="00D24200" w14:paraId="111043E4" w14:textId="77777777" w:rsidTr="00656923">
        <w:tblPrEx>
          <w:tblCellMar>
            <w:right w:w="0" w:type="dxa"/>
          </w:tblCellMar>
        </w:tblPrEx>
        <w:tc>
          <w:tcPr>
            <w:tcW w:w="710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32C36EF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5670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2444B95" w14:textId="77777777" w:rsidR="004D7A7B" w:rsidRPr="00D24200" w:rsidRDefault="004D7A7B" w:rsidP="00656923">
            <w:pPr>
              <w:snapToGrid w:val="0"/>
              <w:ind w:left="135" w:right="189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Информационное взаимодействие руководителя ДОУ с подразделениями правоохранительных органов, занимающихся вопросами противодействия коррупции</w:t>
            </w:r>
          </w:p>
        </w:tc>
        <w:tc>
          <w:tcPr>
            <w:tcW w:w="1843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1148E62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14:paraId="3CA73E16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05AED3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85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10D6E1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6E2589DB" w14:textId="77777777" w:rsidTr="00656923">
        <w:tblPrEx>
          <w:tblCellMar>
            <w:left w:w="108" w:type="dxa"/>
            <w:right w:w="108" w:type="dxa"/>
          </w:tblCellMar>
        </w:tblPrEx>
        <w:tc>
          <w:tcPr>
            <w:tcW w:w="10207" w:type="dxa"/>
            <w:gridSpan w:val="1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09469D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i/>
                <w:iCs/>
                <w:sz w:val="24"/>
                <w:szCs w:val="24"/>
              </w:rPr>
              <w:t>2.2. Совершенствование организации деятельности ДОУ  </w:t>
            </w:r>
          </w:p>
          <w:p w14:paraId="56E6C522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i/>
                <w:iCs/>
                <w:sz w:val="24"/>
                <w:szCs w:val="24"/>
              </w:rPr>
              <w:t>по размещению государственных заказов</w:t>
            </w:r>
          </w:p>
        </w:tc>
      </w:tr>
      <w:tr w:rsidR="004D7A7B" w:rsidRPr="00D24200" w14:paraId="6FAEFE93" w14:textId="77777777" w:rsidTr="00656923">
        <w:tblPrEx>
          <w:tblCellMar>
            <w:right w:w="0" w:type="dxa"/>
          </w:tblCellMar>
        </w:tblPrEx>
        <w:tc>
          <w:tcPr>
            <w:tcW w:w="710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12694F7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2.2.1.</w:t>
            </w:r>
          </w:p>
        </w:tc>
        <w:tc>
          <w:tcPr>
            <w:tcW w:w="5670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02D8BB1" w14:textId="77777777" w:rsidR="004D7A7B" w:rsidRPr="00D24200" w:rsidRDefault="004D7A7B" w:rsidP="00656923">
            <w:pPr>
              <w:snapToGrid w:val="0"/>
              <w:ind w:left="135" w:right="189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Обеспечение систематического контроля за выполнением условий муниципальных контрактов</w:t>
            </w:r>
          </w:p>
        </w:tc>
        <w:tc>
          <w:tcPr>
            <w:tcW w:w="1843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E54D579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sz w:val="24"/>
                <w:szCs w:val="24"/>
              </w:rPr>
            </w:pPr>
          </w:p>
          <w:p w14:paraId="778E6A6E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14:paraId="2D95F83F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sz w:val="24"/>
                <w:szCs w:val="24"/>
              </w:rPr>
            </w:pPr>
          </w:p>
          <w:p w14:paraId="6D614D25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D9707D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85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BD428D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2874DBAE" w14:textId="77777777" w:rsidTr="00656923">
        <w:tblPrEx>
          <w:tblCellMar>
            <w:right w:w="0" w:type="dxa"/>
          </w:tblCellMar>
        </w:tblPrEx>
        <w:tc>
          <w:tcPr>
            <w:tcW w:w="710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7694810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2.2.2.</w:t>
            </w:r>
          </w:p>
          <w:p w14:paraId="0CFE4EA1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14:paraId="131B2E8A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14:paraId="14D51284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14:paraId="4D341623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14:paraId="624221CB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14:paraId="1E1743DC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14:paraId="7D9323F6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14:paraId="10D79ACB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14:paraId="3A5A0C21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14:paraId="2B90122D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   2.2.3.</w:t>
            </w:r>
          </w:p>
          <w:p w14:paraId="51160710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14:paraId="5519CBED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14:paraId="59B11824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14:paraId="79F7FD22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14:paraId="39B6FC4F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   2.2.4.</w:t>
            </w:r>
          </w:p>
        </w:tc>
        <w:tc>
          <w:tcPr>
            <w:tcW w:w="5670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BFA3F63" w14:textId="77777777" w:rsidR="004D7A7B" w:rsidRPr="00D24200" w:rsidRDefault="004D7A7B" w:rsidP="00656923">
            <w:pPr>
              <w:snapToGrid w:val="0"/>
              <w:ind w:left="135" w:right="189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Усиление внутреннего контроля в ДОУ по вопросам:</w:t>
            </w:r>
          </w:p>
          <w:p w14:paraId="0A5E86E5" w14:textId="77777777" w:rsidR="004D7A7B" w:rsidRPr="00D24200" w:rsidRDefault="004D7A7B" w:rsidP="00656923">
            <w:pPr>
              <w:snapToGrid w:val="0"/>
              <w:ind w:left="135" w:right="189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- исполнение должностных обязанностей всеми работниками ДОУ;</w:t>
            </w:r>
          </w:p>
          <w:p w14:paraId="6769AF12" w14:textId="77777777" w:rsidR="004D7A7B" w:rsidRPr="00D24200" w:rsidRDefault="004D7A7B" w:rsidP="00656923">
            <w:pPr>
              <w:snapToGrid w:val="0"/>
              <w:ind w:left="135" w:right="189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- организация и проведение образовательной деятельности;</w:t>
            </w:r>
          </w:p>
          <w:p w14:paraId="5C6E2200" w14:textId="77777777" w:rsidR="004D7A7B" w:rsidRPr="00D24200" w:rsidRDefault="004D7A7B" w:rsidP="00656923">
            <w:pPr>
              <w:snapToGrid w:val="0"/>
              <w:ind w:right="189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- организация питания детей в ДОУ;</w:t>
            </w:r>
          </w:p>
          <w:p w14:paraId="081B3963" w14:textId="77777777" w:rsidR="004D7A7B" w:rsidRPr="00D24200" w:rsidRDefault="004D7A7B" w:rsidP="00656923">
            <w:pPr>
              <w:snapToGrid w:val="0"/>
              <w:ind w:right="189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- обеспечение выполнения требований СанПиН в ДОУ</w:t>
            </w:r>
          </w:p>
          <w:p w14:paraId="17754736" w14:textId="77777777" w:rsidR="004D7A7B" w:rsidRPr="00D24200" w:rsidRDefault="004D7A7B" w:rsidP="00656923">
            <w:pPr>
              <w:snapToGrid w:val="0"/>
              <w:ind w:left="135" w:right="189"/>
              <w:rPr>
                <w:rFonts w:ascii="Times New Roman" w:hAnsi="Times New Roman"/>
                <w:sz w:val="24"/>
                <w:szCs w:val="24"/>
              </w:rPr>
            </w:pPr>
          </w:p>
          <w:p w14:paraId="09399798" w14:textId="77777777" w:rsidR="004D7A7B" w:rsidRPr="00D24200" w:rsidRDefault="004D7A7B" w:rsidP="00656923">
            <w:pPr>
              <w:snapToGrid w:val="0"/>
              <w:ind w:left="97" w:right="189" w:hanging="97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  Меры по правовому просвещению и повышению антикоррупционной компетентности сотрудников ДОУ и  родителей воспитанников (законных представителей)</w:t>
            </w:r>
          </w:p>
          <w:p w14:paraId="017965CF" w14:textId="77777777" w:rsidR="004D7A7B" w:rsidRPr="00D24200" w:rsidRDefault="004D7A7B" w:rsidP="00656923">
            <w:pPr>
              <w:snapToGrid w:val="0"/>
              <w:ind w:left="135" w:right="189"/>
              <w:rPr>
                <w:rFonts w:ascii="Times New Roman" w:hAnsi="Times New Roman"/>
                <w:sz w:val="24"/>
                <w:szCs w:val="24"/>
              </w:rPr>
            </w:pPr>
          </w:p>
          <w:p w14:paraId="29436388" w14:textId="77777777" w:rsidR="004D7A7B" w:rsidRPr="00D24200" w:rsidRDefault="004D7A7B" w:rsidP="00656923">
            <w:pPr>
              <w:snapToGrid w:val="0"/>
              <w:ind w:right="189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антикоррупционного образования сотрудников. Усиление персональной ответственности педагогических работников за неправомерно принятые решения в рамках служебных полномочий. </w:t>
            </w:r>
          </w:p>
        </w:tc>
        <w:tc>
          <w:tcPr>
            <w:tcW w:w="1843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94E2E21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14:paraId="674C5F2C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  <w:p w14:paraId="77EBFF7F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sz w:val="24"/>
                <w:szCs w:val="24"/>
              </w:rPr>
            </w:pPr>
          </w:p>
          <w:p w14:paraId="33B5B1DC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sz w:val="24"/>
                <w:szCs w:val="24"/>
              </w:rPr>
            </w:pPr>
          </w:p>
          <w:p w14:paraId="5C750F2D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sz w:val="24"/>
                <w:szCs w:val="24"/>
              </w:rPr>
            </w:pPr>
          </w:p>
          <w:p w14:paraId="11D40B6A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sz w:val="24"/>
                <w:szCs w:val="24"/>
              </w:rPr>
            </w:pPr>
          </w:p>
          <w:p w14:paraId="0EC6A1BA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Ст.медсестра</w:t>
            </w:r>
            <w:proofErr w:type="spellEnd"/>
          </w:p>
          <w:p w14:paraId="7537033B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Зав.по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 xml:space="preserve"> АХЧ</w:t>
            </w:r>
          </w:p>
          <w:p w14:paraId="5A83E425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sz w:val="24"/>
                <w:szCs w:val="24"/>
              </w:rPr>
            </w:pPr>
          </w:p>
          <w:p w14:paraId="10D44712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sz w:val="24"/>
                <w:szCs w:val="24"/>
              </w:rPr>
            </w:pPr>
          </w:p>
          <w:p w14:paraId="3AB73908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14:paraId="2213CA4A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14:paraId="6C443F50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sz w:val="24"/>
                <w:szCs w:val="24"/>
              </w:rPr>
            </w:pPr>
          </w:p>
          <w:p w14:paraId="113DD661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sz w:val="24"/>
                <w:szCs w:val="24"/>
              </w:rPr>
            </w:pPr>
          </w:p>
          <w:p w14:paraId="0C55F386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sz w:val="24"/>
                <w:szCs w:val="24"/>
              </w:rPr>
            </w:pPr>
          </w:p>
          <w:p w14:paraId="586C1C91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90CC0E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85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105B6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34057616" w14:textId="77777777" w:rsidTr="00656923">
        <w:tblPrEx>
          <w:tblCellMar>
            <w:right w:w="0" w:type="dxa"/>
          </w:tblCellMar>
        </w:tblPrEx>
        <w:tc>
          <w:tcPr>
            <w:tcW w:w="710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14:paraId="261C5D68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lastRenderedPageBreak/>
              <w:t>2.2.5.</w:t>
            </w:r>
          </w:p>
        </w:tc>
        <w:tc>
          <w:tcPr>
            <w:tcW w:w="5670" w:type="dxa"/>
            <w:gridSpan w:val="3"/>
            <w:tcBorders>
              <w:left w:val="single" w:sz="8" w:space="0" w:color="000000"/>
            </w:tcBorders>
            <w:shd w:val="clear" w:color="auto" w:fill="auto"/>
          </w:tcPr>
          <w:p w14:paraId="2938254A" w14:textId="77777777" w:rsidR="004D7A7B" w:rsidRPr="00D24200" w:rsidRDefault="004D7A7B" w:rsidP="00656923">
            <w:pPr>
              <w:snapToGrid w:val="0"/>
              <w:ind w:left="135" w:right="189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Контроль за целевым использованием бюджетных средств в соответствии с муниципальными  контрактами</w:t>
            </w:r>
          </w:p>
        </w:tc>
        <w:tc>
          <w:tcPr>
            <w:tcW w:w="1843" w:type="dxa"/>
            <w:gridSpan w:val="3"/>
            <w:tcBorders>
              <w:left w:val="single" w:sz="8" w:space="0" w:color="000000"/>
            </w:tcBorders>
            <w:shd w:val="clear" w:color="auto" w:fill="auto"/>
          </w:tcPr>
          <w:p w14:paraId="69FB5ECC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14:paraId="6B70ACEC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5CA6BA64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85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03497476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3C5254B2" w14:textId="77777777" w:rsidTr="00656923">
        <w:tblPrEx>
          <w:tblCellMar>
            <w:left w:w="108" w:type="dxa"/>
            <w:right w:w="108" w:type="dxa"/>
          </w:tblCellMar>
        </w:tblPrEx>
        <w:trPr>
          <w:trHeight w:val="298"/>
        </w:trPr>
        <w:tc>
          <w:tcPr>
            <w:tcW w:w="10207" w:type="dxa"/>
            <w:gridSpan w:val="1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8FEBB5" w14:textId="77777777" w:rsidR="004D7A7B" w:rsidRPr="00D24200" w:rsidRDefault="004D7A7B" w:rsidP="00656923">
            <w:pPr>
              <w:snapToGrid w:val="0"/>
              <w:spacing w:before="120" w:after="120"/>
              <w:ind w:firstLine="108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i/>
                <w:iCs/>
                <w:sz w:val="24"/>
                <w:szCs w:val="24"/>
              </w:rPr>
              <w:t>2.3. Регламентация использования имущества и ресурсов ДОУ</w:t>
            </w:r>
          </w:p>
        </w:tc>
      </w:tr>
      <w:tr w:rsidR="004D7A7B" w:rsidRPr="00D24200" w14:paraId="1A8E0E89" w14:textId="77777777" w:rsidTr="00656923">
        <w:tblPrEx>
          <w:tblCellMar>
            <w:right w:w="0" w:type="dxa"/>
          </w:tblCellMar>
        </w:tblPrEx>
        <w:tc>
          <w:tcPr>
            <w:tcW w:w="69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D88179E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2.3.1.</w:t>
            </w:r>
          </w:p>
        </w:tc>
        <w:tc>
          <w:tcPr>
            <w:tcW w:w="5689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8FED1E8" w14:textId="77777777" w:rsidR="004D7A7B" w:rsidRPr="00D24200" w:rsidRDefault="004D7A7B" w:rsidP="00656923">
            <w:pPr>
              <w:ind w:left="135" w:right="189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Организация учета материальных ценностей в ДОУ</w:t>
            </w:r>
          </w:p>
        </w:tc>
        <w:tc>
          <w:tcPr>
            <w:tcW w:w="1843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2C76C06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14:paraId="47880B9B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  <w:p w14:paraId="49320297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9A270F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Раз в квартал</w:t>
            </w:r>
          </w:p>
        </w:tc>
        <w:tc>
          <w:tcPr>
            <w:tcW w:w="85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D939E0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7B19E4D1" w14:textId="77777777" w:rsidTr="00656923">
        <w:tblPrEx>
          <w:tblCellMar>
            <w:left w:w="108" w:type="dxa"/>
            <w:right w:w="108" w:type="dxa"/>
          </w:tblCellMar>
        </w:tblPrEx>
        <w:tc>
          <w:tcPr>
            <w:tcW w:w="10207" w:type="dxa"/>
            <w:gridSpan w:val="1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D04E2C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2.4. Обеспечение прав граждан на доступность к информации </w:t>
            </w:r>
          </w:p>
          <w:p w14:paraId="1053D4DD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о системе образования ДОУ </w:t>
            </w:r>
          </w:p>
        </w:tc>
      </w:tr>
      <w:tr w:rsidR="004D7A7B" w:rsidRPr="00D24200" w14:paraId="46D38C55" w14:textId="77777777" w:rsidTr="00656923">
        <w:tblPrEx>
          <w:tblCellMar>
            <w:right w:w="0" w:type="dxa"/>
          </w:tblCellMar>
        </w:tblPrEx>
        <w:tc>
          <w:tcPr>
            <w:tcW w:w="69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B6C3185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2.4.1.</w:t>
            </w:r>
          </w:p>
        </w:tc>
        <w:tc>
          <w:tcPr>
            <w:tcW w:w="5831" w:type="dxa"/>
            <w:gridSpan w:val="5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0B47E13" w14:textId="77777777" w:rsidR="004D7A7B" w:rsidRPr="00D24200" w:rsidRDefault="004D7A7B" w:rsidP="00656923">
            <w:pPr>
              <w:snapToGrid w:val="0"/>
              <w:ind w:left="135" w:right="189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Организация личного приема граждан администрацией ДОУ.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7559909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14:paraId="09DCCB1C" w14:textId="77777777" w:rsidR="004D7A7B" w:rsidRPr="00D24200" w:rsidRDefault="004D7A7B" w:rsidP="00656923">
            <w:pPr>
              <w:ind w:firstLine="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68A6AB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85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CEE27D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407227F8" w14:textId="77777777" w:rsidTr="00656923">
        <w:tblPrEx>
          <w:tblCellMar>
            <w:right w:w="0" w:type="dxa"/>
          </w:tblCellMar>
        </w:tblPrEx>
        <w:tc>
          <w:tcPr>
            <w:tcW w:w="69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CBB7830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2.4.2.</w:t>
            </w:r>
          </w:p>
        </w:tc>
        <w:tc>
          <w:tcPr>
            <w:tcW w:w="5831" w:type="dxa"/>
            <w:gridSpan w:val="5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EFEA512" w14:textId="77777777" w:rsidR="004D7A7B" w:rsidRPr="00D24200" w:rsidRDefault="004D7A7B" w:rsidP="00656923">
            <w:pPr>
              <w:snapToGrid w:val="0"/>
              <w:ind w:left="135" w:right="189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Представление общественности публичного доклада о деятельности ДОУ за календарный год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A0FA95D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56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E11826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  <w:p w14:paraId="77682897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85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EA314C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67887D3D" w14:textId="77777777" w:rsidTr="00656923">
        <w:tblPrEx>
          <w:tblCellMar>
            <w:right w:w="0" w:type="dxa"/>
          </w:tblCellMar>
        </w:tblPrEx>
        <w:tc>
          <w:tcPr>
            <w:tcW w:w="69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6743C91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2.4.3.</w:t>
            </w:r>
          </w:p>
        </w:tc>
        <w:tc>
          <w:tcPr>
            <w:tcW w:w="5831" w:type="dxa"/>
            <w:gridSpan w:val="5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44480F5" w14:textId="77777777" w:rsidR="004D7A7B" w:rsidRPr="00D24200" w:rsidRDefault="004D7A7B" w:rsidP="00656923">
            <w:pPr>
              <w:snapToGrid w:val="0"/>
              <w:ind w:left="135" w:right="189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Информирование родителей (законных представителей) о правилах приема в ДОУ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31421A1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56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5AE32C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85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9E5FB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24B5E158" w14:textId="77777777" w:rsidTr="00656923">
        <w:tblPrEx>
          <w:tblCellMar>
            <w:right w:w="0" w:type="dxa"/>
          </w:tblCellMar>
        </w:tblPrEx>
        <w:tc>
          <w:tcPr>
            <w:tcW w:w="69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A3969B2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2.4.4.</w:t>
            </w:r>
          </w:p>
        </w:tc>
        <w:tc>
          <w:tcPr>
            <w:tcW w:w="5831" w:type="dxa"/>
            <w:gridSpan w:val="5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798B805" w14:textId="77777777" w:rsidR="004D7A7B" w:rsidRPr="00D24200" w:rsidRDefault="004D7A7B" w:rsidP="00656923">
            <w:pPr>
              <w:snapToGrid w:val="0"/>
              <w:ind w:left="135" w:right="189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Обеспечение наличия в ДОУ уголка потребителя питания, уголка потребителя образовательных и медицинских услуг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8D85017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14:paraId="6D8545A3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  <w:proofErr w:type="spellEnd"/>
          </w:p>
        </w:tc>
        <w:tc>
          <w:tcPr>
            <w:tcW w:w="156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CD82C4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начало </w:t>
            </w:r>
          </w:p>
          <w:p w14:paraId="631E591D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85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4DAB6B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5ED3207F" w14:textId="77777777" w:rsidTr="00656923">
        <w:tblPrEx>
          <w:tblCellMar>
            <w:right w:w="0" w:type="dxa"/>
          </w:tblCellMar>
        </w:tblPrEx>
        <w:tc>
          <w:tcPr>
            <w:tcW w:w="69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092ACA8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2.4.5.</w:t>
            </w:r>
          </w:p>
        </w:tc>
        <w:tc>
          <w:tcPr>
            <w:tcW w:w="5831" w:type="dxa"/>
            <w:gridSpan w:val="5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5F69201" w14:textId="77777777" w:rsidR="004D7A7B" w:rsidRPr="00D24200" w:rsidRDefault="004D7A7B" w:rsidP="00656923">
            <w:pPr>
              <w:snapToGrid w:val="0"/>
              <w:ind w:left="135" w:right="189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F4C1CA3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  <w:proofErr w:type="spellEnd"/>
          </w:p>
        </w:tc>
        <w:tc>
          <w:tcPr>
            <w:tcW w:w="156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F35EC0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начало-конец учебного года</w:t>
            </w:r>
          </w:p>
        </w:tc>
        <w:tc>
          <w:tcPr>
            <w:tcW w:w="85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86B4CF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3CC0AD18" w14:textId="77777777" w:rsidTr="00656923">
        <w:tblPrEx>
          <w:tblCellMar>
            <w:right w:w="0" w:type="dxa"/>
          </w:tblCellMar>
        </w:tblPrEx>
        <w:tc>
          <w:tcPr>
            <w:tcW w:w="69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49283EC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2.4.6.</w:t>
            </w:r>
          </w:p>
        </w:tc>
        <w:tc>
          <w:tcPr>
            <w:tcW w:w="5831" w:type="dxa"/>
            <w:gridSpan w:val="5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3DBE221" w14:textId="77777777" w:rsidR="004D7A7B" w:rsidRPr="00D24200" w:rsidRDefault="004D7A7B" w:rsidP="00656923">
            <w:pPr>
              <w:snapToGrid w:val="0"/>
              <w:ind w:left="135" w:right="189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Размещение информации для работников и родителей «Это важно знать!» (по вопросам противодействия коррупции) на информационном стенде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57EED53" w14:textId="77777777" w:rsidR="004D7A7B" w:rsidRPr="00D24200" w:rsidRDefault="004D7A7B" w:rsidP="00656923">
            <w:pPr>
              <w:ind w:firstLine="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  <w:proofErr w:type="spellEnd"/>
          </w:p>
        </w:tc>
        <w:tc>
          <w:tcPr>
            <w:tcW w:w="156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633AC1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85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D1E166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76F4CBAF" w14:textId="77777777" w:rsidTr="00656923">
        <w:tblPrEx>
          <w:tblCellMar>
            <w:right w:w="0" w:type="dxa"/>
          </w:tblCellMar>
        </w:tblPrEx>
        <w:tc>
          <w:tcPr>
            <w:tcW w:w="69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6BD3D8C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2.4.7.</w:t>
            </w:r>
          </w:p>
        </w:tc>
        <w:tc>
          <w:tcPr>
            <w:tcW w:w="5831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4EEF6CE" w14:textId="77777777" w:rsidR="004D7A7B" w:rsidRPr="00D24200" w:rsidRDefault="004D7A7B" w:rsidP="00656923">
            <w:pPr>
              <w:snapToGrid w:val="0"/>
              <w:ind w:left="135" w:right="189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Создание единой системы оценки качества воспитания и обучения с использованием процедур:</w:t>
            </w:r>
          </w:p>
          <w:p w14:paraId="3E7F1999" w14:textId="77777777" w:rsidR="004D7A7B" w:rsidRPr="00D24200" w:rsidRDefault="004D7A7B" w:rsidP="00656923">
            <w:pPr>
              <w:ind w:left="135" w:right="189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- аттестация педагогических и руководящих кадров;</w:t>
            </w:r>
          </w:p>
          <w:p w14:paraId="2D05D77A" w14:textId="77777777" w:rsidR="004D7A7B" w:rsidRPr="00D24200" w:rsidRDefault="004D7A7B" w:rsidP="00656923">
            <w:pPr>
              <w:ind w:left="135" w:right="189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- независимая экспертиза оценки воспитания и обучение;</w:t>
            </w:r>
          </w:p>
          <w:p w14:paraId="54283571" w14:textId="77777777" w:rsidR="004D7A7B" w:rsidRPr="00D24200" w:rsidRDefault="004D7A7B" w:rsidP="00656923">
            <w:pPr>
              <w:ind w:left="135" w:right="189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- мониторинговые исследования в сфере образования;</w:t>
            </w:r>
          </w:p>
          <w:p w14:paraId="25970CE4" w14:textId="77777777" w:rsidR="004D7A7B" w:rsidRPr="00D24200" w:rsidRDefault="004D7A7B" w:rsidP="00656923">
            <w:pPr>
              <w:ind w:left="135" w:right="189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- статистические наблюдения;</w:t>
            </w:r>
          </w:p>
          <w:p w14:paraId="2ED63C54" w14:textId="77777777" w:rsidR="004D7A7B" w:rsidRPr="00D24200" w:rsidRDefault="004D7A7B" w:rsidP="00656923">
            <w:pPr>
              <w:ind w:left="135" w:right="189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- самоанализ деятельности ДОУ;</w:t>
            </w:r>
          </w:p>
          <w:p w14:paraId="6BD53083" w14:textId="77777777" w:rsidR="004D7A7B" w:rsidRPr="00D24200" w:rsidRDefault="004D7A7B" w:rsidP="00656923">
            <w:pPr>
              <w:ind w:left="135" w:right="189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- экспертиза инноваций, проектов образовательных и учебных программ, инновационного опыта педагогов;</w:t>
            </w:r>
          </w:p>
          <w:p w14:paraId="6CB31529" w14:textId="77777777" w:rsidR="004D7A7B" w:rsidRPr="00D24200" w:rsidRDefault="004D7A7B" w:rsidP="00656923">
            <w:pPr>
              <w:ind w:left="135" w:right="189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- создание системы информирования о качестве образования в ДОУ;</w:t>
            </w:r>
          </w:p>
          <w:p w14:paraId="2D3FC49A" w14:textId="77777777" w:rsidR="004D7A7B" w:rsidRPr="00D24200" w:rsidRDefault="004D7A7B" w:rsidP="00656923">
            <w:pPr>
              <w:ind w:left="135" w:right="189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- создание единой системы критериев оценки качества воспитания и обучения (результаты, процессы, условия)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266016B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14:paraId="1E512590" w14:textId="77777777" w:rsidR="004D7A7B" w:rsidRPr="00D24200" w:rsidRDefault="004D7A7B" w:rsidP="00656923">
            <w:pPr>
              <w:ind w:firstLine="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1AC7EE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74ABEF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6CBAD541" w14:textId="77777777" w:rsidTr="00656923">
        <w:tblPrEx>
          <w:tblCellMar>
            <w:right w:w="0" w:type="dxa"/>
          </w:tblCellMar>
        </w:tblPrEx>
        <w:tc>
          <w:tcPr>
            <w:tcW w:w="69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836ECF1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2.4.8.</w:t>
            </w:r>
          </w:p>
        </w:tc>
        <w:tc>
          <w:tcPr>
            <w:tcW w:w="5831" w:type="dxa"/>
            <w:gridSpan w:val="5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E2C9079" w14:textId="77777777" w:rsidR="004D7A7B" w:rsidRPr="00D24200" w:rsidRDefault="004D7A7B" w:rsidP="00656923">
            <w:pPr>
              <w:snapToGrid w:val="0"/>
              <w:ind w:left="135" w:right="189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Изготовление памяток для родителей 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EAF5143" w14:textId="77777777" w:rsidR="004D7A7B" w:rsidRPr="00D24200" w:rsidRDefault="004D7A7B" w:rsidP="00656923">
            <w:pPr>
              <w:ind w:firstLine="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  <w:proofErr w:type="spellEnd"/>
          </w:p>
        </w:tc>
        <w:tc>
          <w:tcPr>
            <w:tcW w:w="156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CD7957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85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B4DE24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25FD3892" w14:textId="77777777" w:rsidTr="00656923">
        <w:tblPrEx>
          <w:tblCellMar>
            <w:right w:w="0" w:type="dxa"/>
          </w:tblCellMar>
        </w:tblPrEx>
        <w:tc>
          <w:tcPr>
            <w:tcW w:w="691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14:paraId="56941812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2.4.9.</w:t>
            </w:r>
          </w:p>
        </w:tc>
        <w:tc>
          <w:tcPr>
            <w:tcW w:w="5831" w:type="dxa"/>
            <w:gridSpan w:val="5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14:paraId="0A6C5551" w14:textId="77777777" w:rsidR="004D7A7B" w:rsidRPr="00D24200" w:rsidRDefault="004D7A7B" w:rsidP="00656923">
            <w:pPr>
              <w:snapToGrid w:val="0"/>
              <w:ind w:left="135" w:right="189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Усиление контроля за недопущением фактов незаконного сбора средств с родителей (законных представителей) воспитанников в ДОУ </w:t>
            </w:r>
          </w:p>
          <w:p w14:paraId="7911B1AE" w14:textId="77777777" w:rsidR="004D7A7B" w:rsidRPr="00D24200" w:rsidRDefault="004D7A7B" w:rsidP="00656923">
            <w:pPr>
              <w:snapToGrid w:val="0"/>
              <w:ind w:left="135" w:right="1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14:paraId="36DA5553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14:paraId="71082764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0DC2A27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850" w:type="dxa"/>
            <w:gridSpan w:val="2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949F9B3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127C9D98" w14:textId="77777777" w:rsidTr="00656923">
        <w:tblPrEx>
          <w:tblCellMar>
            <w:right w:w="0" w:type="dxa"/>
          </w:tblCellMar>
        </w:tblPrEx>
        <w:tc>
          <w:tcPr>
            <w:tcW w:w="69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14:paraId="7E700C48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2.4.10.</w:t>
            </w:r>
          </w:p>
        </w:tc>
        <w:tc>
          <w:tcPr>
            <w:tcW w:w="5831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14:paraId="2B941ECB" w14:textId="77777777" w:rsidR="004D7A7B" w:rsidRPr="00D24200" w:rsidRDefault="004D7A7B" w:rsidP="00656923">
            <w:pPr>
              <w:snapToGrid w:val="0"/>
              <w:ind w:left="135" w:right="189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Организация систематического контроля за выполнением законодательства о противодействии </w:t>
            </w:r>
            <w:r w:rsidRPr="00D24200">
              <w:rPr>
                <w:rFonts w:ascii="Times New Roman" w:hAnsi="Times New Roman"/>
                <w:sz w:val="24"/>
                <w:szCs w:val="24"/>
              </w:rPr>
              <w:lastRenderedPageBreak/>
              <w:t>коррупции в ДОУ при организации работы по вопросам охраны труда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14:paraId="6C6E164E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заведующий </w:t>
            </w:r>
          </w:p>
          <w:p w14:paraId="565A8FE4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lastRenderedPageBreak/>
              <w:t>ст.воспитатель</w:t>
            </w:r>
            <w:proofErr w:type="spellEnd"/>
          </w:p>
          <w:p w14:paraId="6B4F0AD9" w14:textId="77777777" w:rsidR="004D7A7B" w:rsidRPr="00D24200" w:rsidRDefault="004D7A7B" w:rsidP="00656923">
            <w:pPr>
              <w:ind w:firstLine="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2600BAF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9AD254B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603F9EB9" w14:textId="77777777" w:rsidTr="00656923">
        <w:tblPrEx>
          <w:tblCellMar>
            <w:right w:w="0" w:type="dxa"/>
          </w:tblCellMar>
        </w:tblPrEx>
        <w:tc>
          <w:tcPr>
            <w:tcW w:w="69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1B6808C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2.4.11.</w:t>
            </w:r>
          </w:p>
        </w:tc>
        <w:tc>
          <w:tcPr>
            <w:tcW w:w="5831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16E5AC4" w14:textId="77777777" w:rsidR="004D7A7B" w:rsidRPr="00D24200" w:rsidRDefault="004D7A7B" w:rsidP="00656923">
            <w:pPr>
              <w:snapToGrid w:val="0"/>
              <w:ind w:left="135" w:right="189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Введение постоянно действующего раздела по антикоррупционной теме на официальном сайте ДОУ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19CFE39" w14:textId="77777777" w:rsidR="004D7A7B" w:rsidRPr="00D24200" w:rsidRDefault="004D7A7B" w:rsidP="00656923">
            <w:pPr>
              <w:ind w:firstLine="108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D1B58F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2F1B86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7B48751F" w14:textId="77777777" w:rsidTr="00656923">
        <w:tblPrEx>
          <w:tblCellMar>
            <w:right w:w="0" w:type="dxa"/>
          </w:tblCellMar>
        </w:tblPrEx>
        <w:tc>
          <w:tcPr>
            <w:tcW w:w="69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3B8FE25" w14:textId="77777777" w:rsidR="004D7A7B" w:rsidRPr="00D24200" w:rsidRDefault="004D7A7B" w:rsidP="00656923">
            <w:pPr>
              <w:snapToGrid w:val="0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2.4.12.</w:t>
            </w:r>
          </w:p>
        </w:tc>
        <w:tc>
          <w:tcPr>
            <w:tcW w:w="5831" w:type="dxa"/>
            <w:gridSpan w:val="5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AFA8A3C" w14:textId="77777777" w:rsidR="004D7A7B" w:rsidRPr="00D24200" w:rsidRDefault="004D7A7B" w:rsidP="00656923">
            <w:pPr>
              <w:snapToGrid w:val="0"/>
              <w:ind w:left="135" w:right="189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Размещение на официальном сайте ДОУ ежегодного публичного отчета о деятельности ДОУ за  год 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89613DD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56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84C6B3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апрель -май</w:t>
            </w:r>
          </w:p>
          <w:p w14:paraId="20C78A76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784A5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A7B" w:rsidRPr="00D24200" w14:paraId="21C0D235" w14:textId="77777777" w:rsidTr="00656923">
        <w:tblPrEx>
          <w:tblCellMar>
            <w:left w:w="108" w:type="dxa"/>
            <w:right w:w="108" w:type="dxa"/>
          </w:tblCellMar>
        </w:tblPrEx>
        <w:tc>
          <w:tcPr>
            <w:tcW w:w="10207" w:type="dxa"/>
            <w:gridSpan w:val="1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C21588" w14:textId="77777777" w:rsidR="004D7A7B" w:rsidRPr="00D24200" w:rsidRDefault="004D7A7B" w:rsidP="00656923">
            <w:pPr>
              <w:snapToGrid w:val="0"/>
              <w:spacing w:before="120" w:after="120"/>
              <w:ind w:firstLine="108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2420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2.5. Совершенствование деятельности сотрудников ДОУ </w:t>
            </w:r>
          </w:p>
        </w:tc>
      </w:tr>
      <w:tr w:rsidR="004D7A7B" w:rsidRPr="00D24200" w14:paraId="61CC35A5" w14:textId="77777777" w:rsidTr="00656923">
        <w:tblPrEx>
          <w:tblCellMar>
            <w:right w:w="0" w:type="dxa"/>
          </w:tblCellMar>
        </w:tblPrEx>
        <w:tc>
          <w:tcPr>
            <w:tcW w:w="69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D4CFFE3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2.5.1.</w:t>
            </w:r>
          </w:p>
        </w:tc>
        <w:tc>
          <w:tcPr>
            <w:tcW w:w="5831" w:type="dxa"/>
            <w:gridSpan w:val="5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E018FFE" w14:textId="77777777" w:rsidR="004D7A7B" w:rsidRPr="00D24200" w:rsidRDefault="004D7A7B" w:rsidP="00656923">
            <w:pPr>
              <w:snapToGrid w:val="0"/>
              <w:ind w:left="135" w:right="189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Осуществление экспертизы жалоб и обращений родителей о наличии сведений о фактах коррупции и проверки наличия фактов, указанных в обращениях.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CFDC5BB" w14:textId="77777777" w:rsidR="004D7A7B" w:rsidRPr="00D24200" w:rsidRDefault="004D7A7B" w:rsidP="00656923">
            <w:pPr>
              <w:snapToGrid w:val="0"/>
              <w:ind w:firstLine="108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  <w:proofErr w:type="spellEnd"/>
          </w:p>
        </w:tc>
        <w:tc>
          <w:tcPr>
            <w:tcW w:w="1985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979B8E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3783E7" w14:textId="77777777" w:rsidR="004D7A7B" w:rsidRPr="00D24200" w:rsidRDefault="004D7A7B" w:rsidP="0065692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232D72D" w14:textId="77777777" w:rsidR="004D7A7B" w:rsidRPr="00D24200" w:rsidRDefault="004D7A7B" w:rsidP="00D173BC">
      <w:pPr>
        <w:jc w:val="both"/>
        <w:rPr>
          <w:rFonts w:ascii="Times New Roman" w:hAnsi="Times New Roman"/>
          <w:sz w:val="24"/>
          <w:szCs w:val="24"/>
        </w:rPr>
        <w:sectPr w:rsidR="004D7A7B" w:rsidRPr="00D24200" w:rsidSect="006079DD">
          <w:footerReference w:type="default" r:id="rId13"/>
          <w:pgSz w:w="11906" w:h="16838"/>
          <w:pgMar w:top="426" w:right="707" w:bottom="993" w:left="1560" w:header="0" w:footer="0" w:gutter="0"/>
          <w:cols w:space="708"/>
          <w:docGrid w:linePitch="360"/>
        </w:sectPr>
      </w:pPr>
    </w:p>
    <w:p w14:paraId="5D405947" w14:textId="77777777" w:rsidR="00F22FA2" w:rsidRPr="00D24200" w:rsidRDefault="00F22FA2" w:rsidP="00D173BC">
      <w:pPr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6E0F63EB" w14:textId="5FC20DD3" w:rsidR="00E906A1" w:rsidRPr="00D24200" w:rsidRDefault="001420B0" w:rsidP="0074534E">
      <w:pPr>
        <w:jc w:val="right"/>
        <w:rPr>
          <w:rFonts w:ascii="Times New Roman" w:hAnsi="Times New Roman"/>
          <w:b/>
          <w:color w:val="FF0000"/>
          <w:sz w:val="24"/>
          <w:szCs w:val="24"/>
        </w:rPr>
      </w:pPr>
      <w:r w:rsidRPr="00D24200">
        <w:rPr>
          <w:rFonts w:ascii="Times New Roman" w:hAnsi="Times New Roman"/>
          <w:b/>
          <w:color w:val="FF0000"/>
          <w:sz w:val="24"/>
          <w:szCs w:val="24"/>
        </w:rPr>
        <w:t>Приложение № 1</w:t>
      </w:r>
    </w:p>
    <w:tbl>
      <w:tblPr>
        <w:tblW w:w="10740" w:type="dxa"/>
        <w:tblLayout w:type="fixed"/>
        <w:tblLook w:val="04A0" w:firstRow="1" w:lastRow="0" w:firstColumn="1" w:lastColumn="0" w:noHBand="0" w:noVBand="1"/>
      </w:tblPr>
      <w:tblGrid>
        <w:gridCol w:w="6062"/>
        <w:gridCol w:w="4678"/>
      </w:tblGrid>
      <w:tr w:rsidR="00E906A1" w:rsidRPr="00D24200" w14:paraId="12321F6D" w14:textId="77777777" w:rsidTr="00E906A1">
        <w:trPr>
          <w:trHeight w:val="1440"/>
        </w:trPr>
        <w:tc>
          <w:tcPr>
            <w:tcW w:w="6062" w:type="dxa"/>
          </w:tcPr>
          <w:p w14:paraId="5F791B17" w14:textId="77777777" w:rsidR="00E906A1" w:rsidRPr="00D24200" w:rsidRDefault="00E906A1" w:rsidP="00E906A1">
            <w:pPr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41130C6" w14:textId="77777777" w:rsidR="00E906A1" w:rsidRPr="00D24200" w:rsidRDefault="00E906A1" w:rsidP="00E906A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14:paraId="6288F997" w14:textId="62A358CF" w:rsidR="00E906A1" w:rsidRPr="00D24200" w:rsidRDefault="00E906A1" w:rsidP="004416D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Заведующая МАДОУ </w:t>
            </w:r>
            <w:r w:rsidR="004416DF" w:rsidRPr="00D24200">
              <w:rPr>
                <w:rFonts w:ascii="Times New Roman" w:hAnsi="Times New Roman"/>
                <w:sz w:val="24"/>
                <w:szCs w:val="24"/>
              </w:rPr>
              <w:t>«Детский сад № 1</w:t>
            </w:r>
            <w:r w:rsidR="0074534E" w:rsidRPr="00D24200">
              <w:rPr>
                <w:rFonts w:ascii="Times New Roman" w:hAnsi="Times New Roman"/>
                <w:sz w:val="24"/>
                <w:szCs w:val="24"/>
              </w:rPr>
              <w:t>1</w:t>
            </w:r>
            <w:r w:rsidRPr="00D24200">
              <w:rPr>
                <w:rFonts w:ascii="Times New Roman" w:hAnsi="Times New Roman"/>
                <w:sz w:val="24"/>
                <w:szCs w:val="24"/>
              </w:rPr>
              <w:t xml:space="preserve"> комбинированного вида»                                              </w:t>
            </w:r>
          </w:p>
          <w:p w14:paraId="3BDBF1A5" w14:textId="77777777" w:rsidR="00E906A1" w:rsidRPr="00D24200" w:rsidRDefault="00E906A1" w:rsidP="00E906A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</w:t>
            </w:r>
          </w:p>
          <w:p w14:paraId="7FD20DF8" w14:textId="1CC6D476" w:rsidR="00E906A1" w:rsidRPr="00D24200" w:rsidRDefault="00E906A1" w:rsidP="00E906A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 xml:space="preserve">__________ </w:t>
            </w:r>
            <w:r w:rsidR="0074534E" w:rsidRPr="00D24200">
              <w:rPr>
                <w:rFonts w:ascii="Times New Roman" w:hAnsi="Times New Roman"/>
                <w:b/>
                <w:sz w:val="24"/>
                <w:szCs w:val="24"/>
              </w:rPr>
              <w:t>Дубровина О.В.</w:t>
            </w:r>
          </w:p>
          <w:p w14:paraId="386EEACA" w14:textId="77777777" w:rsidR="00E906A1" w:rsidRPr="00D24200" w:rsidRDefault="00E906A1" w:rsidP="00E906A1">
            <w:pPr>
              <w:tabs>
                <w:tab w:val="left" w:pos="8205"/>
              </w:tabs>
              <w:jc w:val="righ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</w:p>
        </w:tc>
      </w:tr>
    </w:tbl>
    <w:p w14:paraId="27EC5C7C" w14:textId="77777777" w:rsidR="00E906A1" w:rsidRPr="00D24200" w:rsidRDefault="00E906A1" w:rsidP="00E906A1">
      <w:pPr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31A4CA41" w14:textId="2051128C" w:rsidR="00E906A1" w:rsidRPr="00D24200" w:rsidRDefault="00D24200" w:rsidP="00E906A1">
      <w:pPr>
        <w:pStyle w:val="af1"/>
        <w:jc w:val="center"/>
        <w:outlineLvl w:val="0"/>
        <w:rPr>
          <w:rFonts w:ascii="Times New Roman" w:hAnsi="Times New Roman"/>
          <w:b/>
          <w:sz w:val="24"/>
          <w:szCs w:val="24"/>
        </w:rPr>
      </w:pPr>
      <w:bookmarkStart w:id="22" w:name="_Toc145340029"/>
      <w:r w:rsidRPr="00D24200">
        <w:rPr>
          <w:rFonts w:ascii="Times New Roman" w:hAnsi="Times New Roman"/>
          <w:b/>
          <w:sz w:val="24"/>
          <w:szCs w:val="24"/>
        </w:rPr>
        <w:t>Работа по профилактике ДДТТ и ПБ</w:t>
      </w:r>
      <w:bookmarkEnd w:id="22"/>
    </w:p>
    <w:p w14:paraId="19EFE4DA" w14:textId="77777777" w:rsidR="00E906A1" w:rsidRPr="00D24200" w:rsidRDefault="00E906A1" w:rsidP="00E906A1">
      <w:pPr>
        <w:pStyle w:val="af1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2694"/>
        <w:gridCol w:w="2835"/>
      </w:tblGrid>
      <w:tr w:rsidR="00E906A1" w:rsidRPr="00D24200" w14:paraId="045547EE" w14:textId="77777777" w:rsidTr="00E906A1">
        <w:tc>
          <w:tcPr>
            <w:tcW w:w="5211" w:type="dxa"/>
          </w:tcPr>
          <w:p w14:paraId="232B2C61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i/>
                <w:sz w:val="24"/>
                <w:szCs w:val="24"/>
              </w:rPr>
              <w:t>Содержание работы</w:t>
            </w:r>
          </w:p>
        </w:tc>
        <w:tc>
          <w:tcPr>
            <w:tcW w:w="2694" w:type="dxa"/>
            <w:vAlign w:val="center"/>
          </w:tcPr>
          <w:p w14:paraId="4A524D05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i/>
                <w:sz w:val="24"/>
                <w:szCs w:val="24"/>
              </w:rPr>
            </w:pPr>
            <w:r w:rsidRPr="00D24200">
              <w:rPr>
                <w:rFonts w:ascii="Times New Roman" w:hAnsi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2835" w:type="dxa"/>
            <w:vAlign w:val="center"/>
          </w:tcPr>
          <w:p w14:paraId="5261931B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i/>
                <w:sz w:val="24"/>
                <w:szCs w:val="24"/>
              </w:rPr>
            </w:pPr>
            <w:r w:rsidRPr="00D24200">
              <w:rPr>
                <w:rFonts w:ascii="Times New Roman" w:hAnsi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906A1" w:rsidRPr="00D24200" w14:paraId="72476714" w14:textId="77777777" w:rsidTr="00E906A1">
        <w:tc>
          <w:tcPr>
            <w:tcW w:w="5211" w:type="dxa"/>
          </w:tcPr>
          <w:p w14:paraId="56B5361F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Родительские собрания с привлечением сотрудников ГИБДД УМВД России в г. Казани.</w:t>
            </w:r>
          </w:p>
          <w:p w14:paraId="00EA3A1A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Обсуждение вопросов использования родителями детских удерживающих устройств,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световозвращающих</w:t>
            </w:r>
            <w:proofErr w:type="spellEnd"/>
            <w:r w:rsidRPr="00D24200">
              <w:rPr>
                <w:rFonts w:ascii="Times New Roman" w:hAnsi="Times New Roman"/>
                <w:sz w:val="24"/>
                <w:szCs w:val="24"/>
              </w:rPr>
              <w:t xml:space="preserve"> элементов на предметах детской одежды, рюкзаках и т.п.</w:t>
            </w:r>
          </w:p>
        </w:tc>
        <w:tc>
          <w:tcPr>
            <w:tcW w:w="2694" w:type="dxa"/>
          </w:tcPr>
          <w:p w14:paraId="34C3AE12" w14:textId="22F0E276" w:rsidR="00E906A1" w:rsidRPr="00D24200" w:rsidRDefault="004416DF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август - сентябрь, 202</w:t>
            </w:r>
            <w:r w:rsidR="00300F4B" w:rsidRPr="00D242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51F9ABFA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i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Заведующий ДОУ,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E906A1" w:rsidRPr="00D24200" w14:paraId="73761ECD" w14:textId="77777777" w:rsidTr="00E906A1">
        <w:tc>
          <w:tcPr>
            <w:tcW w:w="5211" w:type="dxa"/>
          </w:tcPr>
          <w:p w14:paraId="384A56EA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Проведение инструктажа о правилах безопасного поведения на дороге с педагогами сотрудниками ДОУ</w:t>
            </w:r>
          </w:p>
        </w:tc>
        <w:tc>
          <w:tcPr>
            <w:tcW w:w="2694" w:type="dxa"/>
          </w:tcPr>
          <w:p w14:paraId="16F5112C" w14:textId="5BF5CA47" w:rsidR="00E906A1" w:rsidRPr="00D24200" w:rsidRDefault="004416DF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сентябрь, 202</w:t>
            </w:r>
            <w:r w:rsidR="00300F4B" w:rsidRPr="00D242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52A0875F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E906A1" w:rsidRPr="00D24200" w14:paraId="69CE0A81" w14:textId="77777777" w:rsidTr="00E906A1">
        <w:tc>
          <w:tcPr>
            <w:tcW w:w="5211" w:type="dxa"/>
          </w:tcPr>
          <w:p w14:paraId="15888FC4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Проведение инструктажей по ОТ, ТБ, ППБ с педагогическим персоналом и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сорудниками</w:t>
            </w:r>
            <w:proofErr w:type="spellEnd"/>
          </w:p>
        </w:tc>
        <w:tc>
          <w:tcPr>
            <w:tcW w:w="2694" w:type="dxa"/>
            <w:vAlign w:val="center"/>
          </w:tcPr>
          <w:p w14:paraId="33001E42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 начале учебного года ежеквартально и внеплановые в случае необходимости</w:t>
            </w:r>
          </w:p>
        </w:tc>
        <w:tc>
          <w:tcPr>
            <w:tcW w:w="2835" w:type="dxa"/>
          </w:tcPr>
          <w:p w14:paraId="26958B77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Заведующая ДОУ</w:t>
            </w:r>
          </w:p>
          <w:p w14:paraId="521424A1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Зам. по АХЧ</w:t>
            </w:r>
          </w:p>
        </w:tc>
      </w:tr>
      <w:tr w:rsidR="00E906A1" w:rsidRPr="00D24200" w14:paraId="6BC6E574" w14:textId="77777777" w:rsidTr="00E906A1">
        <w:tc>
          <w:tcPr>
            <w:tcW w:w="5211" w:type="dxa"/>
          </w:tcPr>
          <w:p w14:paraId="2075E4C9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Проведение учебно-тренировочных эвакуаций детей и сотрудников ДОО</w:t>
            </w:r>
          </w:p>
        </w:tc>
        <w:tc>
          <w:tcPr>
            <w:tcW w:w="2694" w:type="dxa"/>
          </w:tcPr>
          <w:p w14:paraId="65D6B867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2835" w:type="dxa"/>
          </w:tcPr>
          <w:p w14:paraId="796D28E6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Заведующий ДОУ,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E906A1" w:rsidRPr="00D24200" w14:paraId="0FB14975" w14:textId="77777777" w:rsidTr="00E906A1">
        <w:tc>
          <w:tcPr>
            <w:tcW w:w="5211" w:type="dxa"/>
          </w:tcPr>
          <w:p w14:paraId="485D948B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Проведение тематической и практической образовательной деятельности с детьми во всех возрастных группах по воспитанию навыков безопасного поведения на дороге, в быту, социуме, природе </w:t>
            </w:r>
          </w:p>
        </w:tc>
        <w:tc>
          <w:tcPr>
            <w:tcW w:w="2694" w:type="dxa"/>
          </w:tcPr>
          <w:p w14:paraId="491866A5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835" w:type="dxa"/>
          </w:tcPr>
          <w:p w14:paraId="4826B317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E906A1" w:rsidRPr="00D24200" w14:paraId="17ACB889" w14:textId="77777777" w:rsidTr="00E906A1">
        <w:tc>
          <w:tcPr>
            <w:tcW w:w="5211" w:type="dxa"/>
          </w:tcPr>
          <w:p w14:paraId="1F5BC7A7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Проведение развлечений по формированию навыков безопасного поведения на дороге,</w:t>
            </w:r>
          </w:p>
          <w:p w14:paraId="1F070359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 быту, социуме, природе с привлечением родителей</w:t>
            </w:r>
          </w:p>
        </w:tc>
        <w:tc>
          <w:tcPr>
            <w:tcW w:w="2694" w:type="dxa"/>
          </w:tcPr>
          <w:p w14:paraId="6B183137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ежеквартально по плану педагогов</w:t>
            </w:r>
          </w:p>
        </w:tc>
        <w:tc>
          <w:tcPr>
            <w:tcW w:w="2835" w:type="dxa"/>
          </w:tcPr>
          <w:p w14:paraId="1A24FA8D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Музыкальные руководители, воспитатели групп</w:t>
            </w:r>
          </w:p>
        </w:tc>
      </w:tr>
      <w:tr w:rsidR="00E906A1" w:rsidRPr="00D24200" w14:paraId="0CC2A5A9" w14:textId="77777777" w:rsidTr="00E906A1">
        <w:tc>
          <w:tcPr>
            <w:tcW w:w="5211" w:type="dxa"/>
          </w:tcPr>
          <w:p w14:paraId="583013EB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Обсуждение вопросов профилактики ДДТТ и ПБ в рамках производственных, педагогических, родительских собраний и совещаний</w:t>
            </w:r>
          </w:p>
        </w:tc>
        <w:tc>
          <w:tcPr>
            <w:tcW w:w="2694" w:type="dxa"/>
          </w:tcPr>
          <w:p w14:paraId="47790865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14:paraId="0943E55C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Заведующий ДОУ,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E906A1" w:rsidRPr="00D24200" w14:paraId="45DF4708" w14:textId="77777777" w:rsidTr="00E906A1">
        <w:tc>
          <w:tcPr>
            <w:tcW w:w="5211" w:type="dxa"/>
          </w:tcPr>
          <w:p w14:paraId="2259F074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Контроль по организации работы с воспитанниками по профилактике ДДТТ и ПБ и отражении в планах работы воспитателей групп</w:t>
            </w:r>
          </w:p>
        </w:tc>
        <w:tc>
          <w:tcPr>
            <w:tcW w:w="2694" w:type="dxa"/>
          </w:tcPr>
          <w:p w14:paraId="6F6A647C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14:paraId="5F9DDAC9" w14:textId="77777777" w:rsidR="00E906A1" w:rsidRPr="00D24200" w:rsidRDefault="00E906A1" w:rsidP="00E906A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Заведующий ДОУ, </w:t>
            </w:r>
            <w:proofErr w:type="spellStart"/>
            <w:r w:rsidRPr="00D24200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  <w:proofErr w:type="spellEnd"/>
          </w:p>
        </w:tc>
      </w:tr>
    </w:tbl>
    <w:p w14:paraId="13C7B23C" w14:textId="77777777" w:rsidR="00807C6A" w:rsidRPr="00D24200" w:rsidRDefault="00807C6A" w:rsidP="00785575">
      <w:pPr>
        <w:jc w:val="right"/>
        <w:rPr>
          <w:rFonts w:ascii="Times New Roman" w:hAnsi="Times New Roman"/>
          <w:b/>
          <w:color w:val="FF0000"/>
          <w:sz w:val="24"/>
          <w:szCs w:val="24"/>
        </w:rPr>
      </w:pPr>
    </w:p>
    <w:p w14:paraId="128A732F" w14:textId="647196C8" w:rsidR="00FB7183" w:rsidRPr="00A4613B" w:rsidRDefault="00FB7183" w:rsidP="00A4613B">
      <w:pPr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16AAD8EF" w14:textId="2981C344" w:rsidR="00FB7183" w:rsidRPr="00D24200" w:rsidRDefault="00FB7183" w:rsidP="00A4613B">
      <w:pPr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W w:w="10740" w:type="dxa"/>
        <w:tblLayout w:type="fixed"/>
        <w:tblLook w:val="04A0" w:firstRow="1" w:lastRow="0" w:firstColumn="1" w:lastColumn="0" w:noHBand="0" w:noVBand="1"/>
      </w:tblPr>
      <w:tblGrid>
        <w:gridCol w:w="6062"/>
        <w:gridCol w:w="4678"/>
      </w:tblGrid>
      <w:tr w:rsidR="00FB7183" w:rsidRPr="00D24200" w14:paraId="26F941F2" w14:textId="77777777" w:rsidTr="00DB69C3">
        <w:trPr>
          <w:trHeight w:val="1440"/>
        </w:trPr>
        <w:tc>
          <w:tcPr>
            <w:tcW w:w="6062" w:type="dxa"/>
          </w:tcPr>
          <w:p w14:paraId="3350FF4C" w14:textId="77777777" w:rsidR="00FB7183" w:rsidRPr="00D24200" w:rsidRDefault="00FB7183" w:rsidP="00DB69C3">
            <w:pPr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55EE279" w14:textId="77777777" w:rsidR="00FB7183" w:rsidRPr="00D24200" w:rsidRDefault="00FB7183" w:rsidP="00DB69C3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14:paraId="642309F5" w14:textId="77777777" w:rsidR="00FB7183" w:rsidRPr="00D24200" w:rsidRDefault="00FB7183" w:rsidP="00DB69C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Заведующая МАДОУ «Детский сад № 11 комбинированного вида»                                              </w:t>
            </w:r>
          </w:p>
          <w:p w14:paraId="2F41D937" w14:textId="77777777" w:rsidR="00FB7183" w:rsidRPr="00D24200" w:rsidRDefault="00FB7183" w:rsidP="00DB69C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</w:t>
            </w:r>
          </w:p>
          <w:p w14:paraId="0C36EB53" w14:textId="77777777" w:rsidR="00FB7183" w:rsidRPr="00D24200" w:rsidRDefault="00FB7183" w:rsidP="00DB69C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b/>
                <w:sz w:val="24"/>
                <w:szCs w:val="24"/>
              </w:rPr>
              <w:t>__________ Дубровина О.В.</w:t>
            </w:r>
          </w:p>
          <w:p w14:paraId="31EE888C" w14:textId="77777777" w:rsidR="00FB7183" w:rsidRPr="00D24200" w:rsidRDefault="00FB7183" w:rsidP="00DB69C3">
            <w:pPr>
              <w:tabs>
                <w:tab w:val="left" w:pos="8205"/>
              </w:tabs>
              <w:jc w:val="righ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24200"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</w:p>
        </w:tc>
      </w:tr>
    </w:tbl>
    <w:p w14:paraId="7C50457A" w14:textId="77777777" w:rsidR="00FB7183" w:rsidRPr="00D24200" w:rsidRDefault="00FB7183" w:rsidP="00FB7183">
      <w:pPr>
        <w:spacing w:after="13" w:line="269" w:lineRule="auto"/>
        <w:ind w:right="289"/>
        <w:jc w:val="both"/>
        <w:rPr>
          <w:rFonts w:ascii="Times New Roman" w:hAnsi="Times New Roman"/>
          <w:sz w:val="24"/>
          <w:szCs w:val="24"/>
        </w:rPr>
      </w:pPr>
    </w:p>
    <w:p w14:paraId="556A0B5E" w14:textId="213C01B3" w:rsidR="00FB7183" w:rsidRPr="00D24200" w:rsidRDefault="00FB7183" w:rsidP="00D173BC">
      <w:pPr>
        <w:pStyle w:val="2"/>
        <w:jc w:val="center"/>
        <w:rPr>
          <w:sz w:val="24"/>
          <w:szCs w:val="24"/>
        </w:rPr>
      </w:pPr>
      <w:bookmarkStart w:id="23" w:name="_Toc145340030"/>
      <w:r w:rsidRPr="00D24200">
        <w:rPr>
          <w:sz w:val="24"/>
          <w:szCs w:val="24"/>
        </w:rPr>
        <w:t>Летне-оздоровительная работа</w:t>
      </w:r>
      <w:bookmarkEnd w:id="23"/>
    </w:p>
    <w:p w14:paraId="4BBBF6C4" w14:textId="77777777" w:rsidR="00D173BC" w:rsidRPr="00433BEF" w:rsidRDefault="00D173BC" w:rsidP="00D173B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Цель работы:</w:t>
      </w:r>
    </w:p>
    <w:p w14:paraId="04F6A91B" w14:textId="77777777" w:rsidR="00D173BC" w:rsidRPr="00433BEF" w:rsidRDefault="00D173BC" w:rsidP="00D173B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Сохранение и укрепление физического, и психического здоровья детей с учетом их индивидуальных особенностей. Полное удовлетворение потребностей растущего организма в отдыхе, творческой деятельности и движении.</w:t>
      </w:r>
    </w:p>
    <w:p w14:paraId="05C21381" w14:textId="77777777" w:rsidR="00D173BC" w:rsidRPr="00433BEF" w:rsidRDefault="00D173BC" w:rsidP="00D173B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Задачи работы:</w:t>
      </w:r>
    </w:p>
    <w:p w14:paraId="0172F32A" w14:textId="77777777" w:rsidR="00D173BC" w:rsidRPr="00433BEF" w:rsidRDefault="00D173BC" w:rsidP="00D173B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Создать условия, обеспечивающие охрану жизни и укрепление здоровья детей, предупреждение заболеваемости и травматизма.</w:t>
      </w:r>
    </w:p>
    <w:p w14:paraId="31E747AF" w14:textId="77777777" w:rsidR="00D173BC" w:rsidRPr="00433BEF" w:rsidRDefault="00D173BC" w:rsidP="00D173B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Реализовать систему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активности, деятельности по интересам. </w:t>
      </w:r>
    </w:p>
    <w:p w14:paraId="10B5CB9C" w14:textId="77777777" w:rsidR="00D173BC" w:rsidRPr="00433BEF" w:rsidRDefault="00D173BC" w:rsidP="00D173B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Создать позитивное эмоциональное настроение у детей через приобщение к природе, расширить общий кругозор детей, способствовать развитию их творческих способностей.</w:t>
      </w:r>
    </w:p>
    <w:p w14:paraId="2950E625" w14:textId="77777777" w:rsidR="00D173BC" w:rsidRPr="00433BEF" w:rsidRDefault="00D173BC" w:rsidP="00D173B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Продолжать формировать устойчивый интерес, потребность в ЗОЖ, занятиях спортивными играми у воспитанников ДОУ и их родителей.</w:t>
      </w:r>
    </w:p>
    <w:p w14:paraId="1F99D9B2" w14:textId="77777777" w:rsidR="00D173BC" w:rsidRPr="00433BEF" w:rsidRDefault="00D173BC" w:rsidP="00D173B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 Осуществлять педагогическое и санитарное просвещения родителей по вопросам воспитания и оздоровления детей в летний период.</w:t>
      </w:r>
    </w:p>
    <w:p w14:paraId="6C413EFE" w14:textId="77777777" w:rsidR="00D173BC" w:rsidRPr="00433BEF" w:rsidRDefault="00D173BC" w:rsidP="00D173BC">
      <w:pPr>
        <w:shd w:val="clear" w:color="auto" w:fill="FFFFFF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Успешность проведения ЛОП во многом определяется комплексным подходом к планированию, организации и медико-педагогическому контролю.</w:t>
      </w:r>
    </w:p>
    <w:p w14:paraId="1E1A76BF" w14:textId="77777777" w:rsidR="00D173BC" w:rsidRPr="00433BEF" w:rsidRDefault="00D173BC" w:rsidP="00D173BC">
      <w:pPr>
        <w:shd w:val="clear" w:color="auto" w:fill="FFFFFF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планировании оздоровительной работы в ДОУ придерживаемся следующих </w:t>
      </w:r>
      <w:r w:rsidRPr="00433B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принципов:</w:t>
      </w:r>
    </w:p>
    <w:p w14:paraId="784A3ECC" w14:textId="77777777" w:rsidR="00D173BC" w:rsidRPr="00433BEF" w:rsidRDefault="00D173BC" w:rsidP="00D173B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комплексное использование профилактических, закаливающих и оздоровительных технологий;</w:t>
      </w:r>
    </w:p>
    <w:p w14:paraId="535807E7" w14:textId="77777777" w:rsidR="00D173BC" w:rsidRPr="00433BEF" w:rsidRDefault="00D173BC" w:rsidP="00D173B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непрерывное проведение профилактических, закаливающих и оздоровительных мероприятий;</w:t>
      </w:r>
    </w:p>
    <w:p w14:paraId="7334030E" w14:textId="77777777" w:rsidR="00D173BC" w:rsidRPr="00433BEF" w:rsidRDefault="00D173BC" w:rsidP="00D173B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преимущественное использование немедикаментозных средств оздоровления;</w:t>
      </w:r>
    </w:p>
    <w:p w14:paraId="2D661DA2" w14:textId="77777777" w:rsidR="00D173BC" w:rsidRPr="00433BEF" w:rsidRDefault="00D173BC" w:rsidP="00D173B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 использование простых и доступных технологий;</w:t>
      </w:r>
    </w:p>
    <w:p w14:paraId="418B98E8" w14:textId="77777777" w:rsidR="00D173BC" w:rsidRPr="00433BEF" w:rsidRDefault="00D173BC" w:rsidP="00D173B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 формирование положительной мотивации у детей, медицинского персонала, педагогов к проведению профилактических, закаливающих и оздоровительных мероприятий;</w:t>
      </w:r>
    </w:p>
    <w:p w14:paraId="2375D9F2" w14:textId="77777777" w:rsidR="00D173BC" w:rsidRPr="00433BEF" w:rsidRDefault="00D173BC" w:rsidP="00D173B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 интеграция программы профилактики закаливания в семью;</w:t>
      </w:r>
    </w:p>
    <w:p w14:paraId="7B36CE56" w14:textId="77777777" w:rsidR="00D173BC" w:rsidRPr="00433BEF" w:rsidRDefault="00D173BC" w:rsidP="00D173B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   повышение эффективности системы профилактических, закаливающих и оздоровительных мероприятий за счет соблюдения в ДОУ санитарных правил и нормативов, оптимального двигательного режима и физической нагрузки, санитарного состояния учреждения, организации питания, воздушно-теплового режима и водоснабжения.</w:t>
      </w:r>
    </w:p>
    <w:p w14:paraId="0096A6A4" w14:textId="77777777" w:rsidR="00D173BC" w:rsidRPr="00433BEF" w:rsidRDefault="00D173BC" w:rsidP="00D173BC">
      <w:p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Организация летнего оздоровительного периода</w:t>
      </w:r>
    </w:p>
    <w:p w14:paraId="2E839C8C" w14:textId="77777777" w:rsidR="00D173BC" w:rsidRPr="00433BEF" w:rsidRDefault="00D173BC" w:rsidP="000257CF">
      <w:pPr>
        <w:numPr>
          <w:ilvl w:val="0"/>
          <w:numId w:val="17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каждый день организуется работа взрослых по соблюдению санитарно-гигиенических требований (обрабатывается песок в песочницах, ежедневно моется пол на верандах, в жаркую погоду участки поливаются водой, своевременно скашивается трава и т.д.);</w:t>
      </w:r>
    </w:p>
    <w:p w14:paraId="0A197ED4" w14:textId="77777777" w:rsidR="00D173BC" w:rsidRPr="00433BEF" w:rsidRDefault="00D173BC" w:rsidP="000257CF">
      <w:pPr>
        <w:numPr>
          <w:ilvl w:val="0"/>
          <w:numId w:val="17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организуется предметно-развивающая среда на территории ДОО (оборудование для игровой и познавательно-исследовательской деятельности в песке и воде, расширяется ассортимент выносного оборудования);</w:t>
      </w:r>
    </w:p>
    <w:p w14:paraId="0F235370" w14:textId="77777777" w:rsidR="00D173BC" w:rsidRPr="00433BEF" w:rsidRDefault="00D173BC" w:rsidP="000257CF">
      <w:pPr>
        <w:numPr>
          <w:ilvl w:val="0"/>
          <w:numId w:val="17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соблюдается режим дня летнего оздоровительного периода, соответствующий ООП ДОО;</w:t>
      </w:r>
    </w:p>
    <w:p w14:paraId="5944A54C" w14:textId="77777777" w:rsidR="00D173BC" w:rsidRPr="00433BEF" w:rsidRDefault="00D173BC" w:rsidP="000257CF">
      <w:pPr>
        <w:numPr>
          <w:ilvl w:val="0"/>
          <w:numId w:val="17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соблюдается питьевой режим летнего оздоровительного периода, соответствующий ООП ДОО (питье выдается по первому требованию ребенка);</w:t>
      </w:r>
    </w:p>
    <w:p w14:paraId="3986403F" w14:textId="77777777" w:rsidR="00D173BC" w:rsidRPr="00433BEF" w:rsidRDefault="00D173BC" w:rsidP="000257CF">
      <w:pPr>
        <w:numPr>
          <w:ilvl w:val="0"/>
          <w:numId w:val="17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увеличивается продолжительность прогулок и сна (в соответствии с санитарно-эпидемиологическими требованиями к устройству, содержанию, оборудованию и режиму работы дошкольных образовательных учреждений, п. 2.12.14);</w:t>
      </w:r>
    </w:p>
    <w:p w14:paraId="6E5B74C5" w14:textId="77777777" w:rsidR="00D173BC" w:rsidRPr="00433BEF" w:rsidRDefault="00D173BC" w:rsidP="000257CF">
      <w:pPr>
        <w:numPr>
          <w:ilvl w:val="0"/>
          <w:numId w:val="17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различные виды детской деятельности (игровая, коммуникативная, трудовая, познавательно-исследовательская, продуктивная, музыкально-художественная, чтение) и самостоятельная деятельность детей организуются на воздухе;</w:t>
      </w:r>
    </w:p>
    <w:p w14:paraId="459B9922" w14:textId="77777777" w:rsidR="00D173BC" w:rsidRPr="00433BEF" w:rsidRDefault="00D173BC" w:rsidP="000257CF">
      <w:pPr>
        <w:numPr>
          <w:ilvl w:val="0"/>
          <w:numId w:val="17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проводятся регулярные беседы по теме: «Формирование представлений о здоровом образе жизни».</w:t>
      </w:r>
    </w:p>
    <w:p w14:paraId="7D4E9905" w14:textId="77777777" w:rsidR="00D173BC" w:rsidRPr="00433BEF" w:rsidRDefault="00D173BC" w:rsidP="00D173BC">
      <w:pPr>
        <w:shd w:val="clear" w:color="auto" w:fill="FFFFFF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Задачи работы с детьми: р</w:t>
      </w: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еализация задач по образовательным областям на летний период (согласно ФГОС ДО).</w:t>
      </w:r>
    </w:p>
    <w:p w14:paraId="4B5155B1" w14:textId="77777777" w:rsidR="00D173BC" w:rsidRDefault="00D173BC" w:rsidP="00D173BC">
      <w:pPr>
        <w:shd w:val="clear" w:color="auto" w:fill="FFFFFF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0A515154" w14:textId="77777777" w:rsidR="00D173BC" w:rsidRDefault="00D173BC" w:rsidP="00D173BC">
      <w:pPr>
        <w:shd w:val="clear" w:color="auto" w:fill="FFFFFF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6CA9B7D0" w14:textId="77777777" w:rsidR="00D173BC" w:rsidRPr="00433BEF" w:rsidRDefault="00D173BC" w:rsidP="00D173BC">
      <w:p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«Физическое развитие»</w:t>
      </w:r>
    </w:p>
    <w:p w14:paraId="45FD9E86" w14:textId="77777777" w:rsidR="00D173BC" w:rsidRPr="00433BEF" w:rsidRDefault="00D173BC" w:rsidP="00D173B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∙ 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состояния;</w:t>
      </w:r>
    </w:p>
    <w:p w14:paraId="2DB74D2D" w14:textId="77777777" w:rsidR="00D173BC" w:rsidRPr="00433BEF" w:rsidRDefault="00D173BC" w:rsidP="00D173B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∙ всесторонне совершенствовать физические функции организма;</w:t>
      </w:r>
    </w:p>
    <w:p w14:paraId="6C1890A9" w14:textId="77777777" w:rsidR="00D173BC" w:rsidRPr="00433BEF" w:rsidRDefault="00D173BC" w:rsidP="00D173BC">
      <w:p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∙ повышать работоспособность детского организма через различные формы закаливания;</w:t>
      </w:r>
    </w:p>
    <w:p w14:paraId="05729105" w14:textId="77777777" w:rsidR="00D173BC" w:rsidRPr="00433BEF" w:rsidRDefault="00D173BC" w:rsidP="00D173B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∙ формировать интерес и потребность в занятиях физическими упражнениями;</w:t>
      </w:r>
    </w:p>
    <w:p w14:paraId="17321668" w14:textId="77777777" w:rsidR="00D173BC" w:rsidRPr="00433BEF" w:rsidRDefault="00D173BC" w:rsidP="00D173B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∙ удовлетворять естественную потребность в движении, создавать условия для демонстрации двигательных умений каждого ребенка;</w:t>
      </w:r>
    </w:p>
    <w:p w14:paraId="77923FFC" w14:textId="77777777" w:rsidR="00D173BC" w:rsidRDefault="00D173BC" w:rsidP="00D173BC">
      <w:p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∙ способствовать предупреждению заболеваемости и детского травматизма. </w:t>
      </w:r>
    </w:p>
    <w:p w14:paraId="40ADAD31" w14:textId="77777777" w:rsidR="00D173BC" w:rsidRPr="00433BEF" w:rsidRDefault="00D173BC" w:rsidP="00D173BC">
      <w:p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«Художественно-эстетическое развитие»</w:t>
      </w:r>
    </w:p>
    <w:p w14:paraId="61DA1A5F" w14:textId="77777777" w:rsidR="00D173BC" w:rsidRPr="00433BEF" w:rsidRDefault="00D173BC" w:rsidP="00D173B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∙ Закреплять и углублять музыкальные впечатления, полученные в течение года;</w:t>
      </w:r>
    </w:p>
    <w:p w14:paraId="0732AC18" w14:textId="77777777" w:rsidR="00D173BC" w:rsidRPr="00433BEF" w:rsidRDefault="00D173BC" w:rsidP="00D173B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∙ поддерживать инициативу детей в импровизации;</w:t>
      </w:r>
    </w:p>
    <w:p w14:paraId="3E00D8AE" w14:textId="77777777" w:rsidR="00D173BC" w:rsidRPr="00433BEF" w:rsidRDefault="00D173BC" w:rsidP="00D173B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∙ активизировать воображение, инициативу, творчество ребенка;</w:t>
      </w:r>
    </w:p>
    <w:p w14:paraId="41855B62" w14:textId="77777777" w:rsidR="00D173BC" w:rsidRPr="00433BEF" w:rsidRDefault="00D173BC" w:rsidP="00D173B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∙ развивать основы музыкально-театральной культуры, духовно обогащать детей положительными эмоциями;</w:t>
      </w:r>
    </w:p>
    <w:p w14:paraId="340FA614" w14:textId="77777777" w:rsidR="00D173BC" w:rsidRPr="00433BEF" w:rsidRDefault="00D173BC" w:rsidP="00D173B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∙ 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импровизации;</w:t>
      </w:r>
    </w:p>
    <w:p w14:paraId="5763212F" w14:textId="77777777" w:rsidR="00D173BC" w:rsidRPr="00433BEF" w:rsidRDefault="00D173BC" w:rsidP="00D173B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∙ развивать коммуникативные навыки в различных ситуациях общения: со сверстниками, педагогами, родителями и другими людьми;</w:t>
      </w:r>
    </w:p>
    <w:p w14:paraId="10FCF2B3" w14:textId="77777777" w:rsidR="00D173BC" w:rsidRPr="00433BEF" w:rsidRDefault="00D173BC" w:rsidP="00D173B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∙ приобщать детей к наблюдению за действительностью, развивать умение видеть мир глазами творца-художника;</w:t>
      </w:r>
    </w:p>
    <w:p w14:paraId="52F782B6" w14:textId="77777777" w:rsidR="00D173BC" w:rsidRPr="00433BEF" w:rsidRDefault="00D173BC" w:rsidP="00D173B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∙ предоставить свободу в отражении доступными для ребенка художественными средствами своего видения мира;</w:t>
      </w:r>
    </w:p>
    <w:p w14:paraId="7C5E571B" w14:textId="77777777" w:rsidR="00D173BC" w:rsidRPr="00433BEF" w:rsidRDefault="00D173BC" w:rsidP="00D173B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∙ развивать умения передавать настроение, состояние, отношение к изображаемому, экспериментировать с различными видами и способами изображения;</w:t>
      </w:r>
    </w:p>
    <w:p w14:paraId="4A40A297" w14:textId="77777777" w:rsidR="00D173BC" w:rsidRDefault="00D173BC" w:rsidP="00D173BC">
      <w:p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∙ создавать максимальную свободу для проявления инициативы и необходимое для этого физическое и психологическое пространство. </w:t>
      </w:r>
    </w:p>
    <w:p w14:paraId="2CAA5765" w14:textId="77777777" w:rsidR="00D173BC" w:rsidRPr="00433BEF" w:rsidRDefault="00D173BC" w:rsidP="00D173BC">
      <w:p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«Познавательное развитие»</w:t>
      </w:r>
    </w:p>
    <w:p w14:paraId="1DE77DAF" w14:textId="77777777" w:rsidR="00D173BC" w:rsidRPr="00433BEF" w:rsidRDefault="00D173BC" w:rsidP="00D173B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∙ 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мышления;</w:t>
      </w:r>
    </w:p>
    <w:p w14:paraId="54CD5AB2" w14:textId="77777777" w:rsidR="00D173BC" w:rsidRPr="00433BEF" w:rsidRDefault="00D173BC" w:rsidP="00D173B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∙ 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мира;</w:t>
      </w:r>
    </w:p>
    <w:p w14:paraId="651D3A60" w14:textId="77777777" w:rsidR="00D173BC" w:rsidRPr="00433BEF" w:rsidRDefault="00D173BC" w:rsidP="00D173B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∙ развивать навыки общения со сверстниками, взрослыми и окружающей природой с ориентацией на ненасильственную модель поведения.</w:t>
      </w:r>
    </w:p>
    <w:p w14:paraId="2D555B4E" w14:textId="77777777" w:rsidR="00D173BC" w:rsidRPr="00433BEF" w:rsidRDefault="00D173BC" w:rsidP="00D173BC">
      <w:p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«Речевое развитие»</w:t>
      </w:r>
    </w:p>
    <w:p w14:paraId="3E9C7E6D" w14:textId="77777777" w:rsidR="00D173BC" w:rsidRPr="00433BEF" w:rsidRDefault="00D173BC" w:rsidP="00D173B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∙ Развивать самостоятельное речевое творчество, учитывая индивидуальные способности и возможности детей;</w:t>
      </w:r>
    </w:p>
    <w:p w14:paraId="14AAF331" w14:textId="77777777" w:rsidR="00D173BC" w:rsidRPr="00433BEF" w:rsidRDefault="00D173BC" w:rsidP="00D173B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∙ воспитывать интерес к языку и осознанное отношение детей к языковым явлениям;</w:t>
      </w:r>
    </w:p>
    <w:p w14:paraId="7D405F3C" w14:textId="77777777" w:rsidR="00D173BC" w:rsidRPr="00433BEF" w:rsidRDefault="00D173BC" w:rsidP="00D173B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∙ способствовать проявлению субъектной позиции ребенка в речевом общении со взрослыми и сверстниками.</w:t>
      </w:r>
    </w:p>
    <w:p w14:paraId="29928918" w14:textId="77777777" w:rsidR="00D173BC" w:rsidRPr="00433BEF" w:rsidRDefault="00D173BC" w:rsidP="00D173BC">
      <w:p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«Социально-коммуникативное развитие»</w:t>
      </w:r>
    </w:p>
    <w:p w14:paraId="75A220C7" w14:textId="77777777" w:rsidR="00D173BC" w:rsidRPr="00433BEF" w:rsidRDefault="00D173BC" w:rsidP="00D173B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∙ Развивать игровую деятельность воспитанников;</w:t>
      </w:r>
    </w:p>
    <w:p w14:paraId="67D061EF" w14:textId="77777777" w:rsidR="00D173BC" w:rsidRPr="00433BEF" w:rsidRDefault="00D173BC" w:rsidP="00D173B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∙ приобщение к элементарным общепринятым нормам взаимоотношений со сверстниками и взрослыми;</w:t>
      </w:r>
    </w:p>
    <w:p w14:paraId="404A008A" w14:textId="77777777" w:rsidR="00D173BC" w:rsidRPr="00433BEF" w:rsidRDefault="00D173BC" w:rsidP="00D173B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∙ продолжать работу по формированию семейной, гражданской принадлежности, патриотических чувств;</w:t>
      </w:r>
    </w:p>
    <w:p w14:paraId="72038B7E" w14:textId="77777777" w:rsidR="00D173BC" w:rsidRPr="00433BEF" w:rsidRDefault="00D173BC" w:rsidP="00D173B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∙ развивать трудовую деятельность, воспитывать ценностное отношение к собственному труду, труду других людей, его результатам;</w:t>
      </w:r>
    </w:p>
    <w:p w14:paraId="0D0B470E" w14:textId="77777777" w:rsidR="00D173BC" w:rsidRPr="00433BEF" w:rsidRDefault="00D173BC" w:rsidP="00D173B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∙ формировать представление об опасных для человека и окружающего мира природы ситуациях и способах поведения в них.</w:t>
      </w:r>
    </w:p>
    <w:p w14:paraId="04B19551" w14:textId="77777777" w:rsidR="00D173BC" w:rsidRDefault="00D173BC" w:rsidP="00D173BC">
      <w:pPr>
        <w:shd w:val="clear" w:color="auto" w:fill="FFFFFF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2BBA04DE" w14:textId="77777777" w:rsidR="00D173BC" w:rsidRPr="00433BEF" w:rsidRDefault="00D173BC" w:rsidP="00D173BC">
      <w:p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Задачи работы с педагогами</w:t>
      </w:r>
    </w:p>
    <w:p w14:paraId="1A597438" w14:textId="77777777" w:rsidR="00D173BC" w:rsidRPr="00DA700D" w:rsidRDefault="00D173BC" w:rsidP="000257CF">
      <w:pPr>
        <w:pStyle w:val="ae"/>
        <w:numPr>
          <w:ilvl w:val="0"/>
          <w:numId w:val="98"/>
        </w:numPr>
        <w:shd w:val="clear" w:color="auto" w:fill="FFFFFF"/>
        <w:spacing w:before="30" w:after="30"/>
        <w:jc w:val="both"/>
        <w:rPr>
          <w:color w:val="000000"/>
        </w:rPr>
      </w:pPr>
      <w:r w:rsidRPr="00DA700D">
        <w:rPr>
          <w:color w:val="000000"/>
        </w:rPr>
        <w:t>Повышение компетентности педагогов в вопросах организации летней оздоровительной работы.</w:t>
      </w:r>
    </w:p>
    <w:p w14:paraId="74CC4B54" w14:textId="77777777" w:rsidR="00D173BC" w:rsidRPr="00DA700D" w:rsidRDefault="00D173BC" w:rsidP="000257CF">
      <w:pPr>
        <w:pStyle w:val="ae"/>
        <w:numPr>
          <w:ilvl w:val="0"/>
          <w:numId w:val="98"/>
        </w:numPr>
        <w:shd w:val="clear" w:color="auto" w:fill="FFFFFF"/>
        <w:spacing w:before="30" w:after="30"/>
        <w:rPr>
          <w:color w:val="000000"/>
        </w:rPr>
      </w:pPr>
      <w:r w:rsidRPr="00DA700D">
        <w:rPr>
          <w:color w:val="000000"/>
        </w:rPr>
        <w:t>Обеспечение методического сопровождения для планирования и организации летнего отдыха.</w:t>
      </w:r>
    </w:p>
    <w:p w14:paraId="5C72BE30" w14:textId="77777777" w:rsidR="00D173BC" w:rsidRPr="00433BEF" w:rsidRDefault="00D173BC" w:rsidP="00D173BC">
      <w:pPr>
        <w:shd w:val="clear" w:color="auto" w:fill="FFFFFF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Задачи работы с родителями</w:t>
      </w:r>
    </w:p>
    <w:p w14:paraId="38F72E33" w14:textId="77777777" w:rsidR="00D173BC" w:rsidRPr="00433BEF" w:rsidRDefault="00D173BC" w:rsidP="000257CF">
      <w:pPr>
        <w:numPr>
          <w:ilvl w:val="0"/>
          <w:numId w:val="18"/>
        </w:numPr>
        <w:shd w:val="clear" w:color="auto" w:fill="FFFFFF"/>
        <w:spacing w:before="30" w:after="30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Повышение компетентности родителей в вопросах организации летнего отдыха детей.</w:t>
      </w:r>
    </w:p>
    <w:p w14:paraId="7DB4308B" w14:textId="77777777" w:rsidR="00D173BC" w:rsidRPr="00433BEF" w:rsidRDefault="00D173BC" w:rsidP="000257CF">
      <w:pPr>
        <w:numPr>
          <w:ilvl w:val="0"/>
          <w:numId w:val="18"/>
        </w:numPr>
        <w:shd w:val="clear" w:color="auto" w:fill="FFFFFF"/>
        <w:spacing w:before="30" w:after="30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Привлечение семей к участию в воспитательном процессе на основе педагогики сотрудничества.</w:t>
      </w:r>
    </w:p>
    <w:p w14:paraId="04B7326B" w14:textId="77777777" w:rsidR="00D173BC" w:rsidRPr="00433BEF" w:rsidRDefault="00D173BC" w:rsidP="000257CF">
      <w:pPr>
        <w:numPr>
          <w:ilvl w:val="0"/>
          <w:numId w:val="18"/>
        </w:numPr>
        <w:shd w:val="clear" w:color="auto" w:fill="FFFFFF"/>
        <w:spacing w:before="30" w:after="30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Осуществление педагогического и санитарного просвещения родителей по вопросам воспитания и оздоровления детей в летний период.</w:t>
      </w:r>
    </w:p>
    <w:p w14:paraId="0315F855" w14:textId="77777777" w:rsidR="00D173BC" w:rsidRPr="00433BEF" w:rsidRDefault="00D173BC" w:rsidP="00D173BC">
      <w:pPr>
        <w:shd w:val="clear" w:color="auto" w:fill="FFFFFF"/>
        <w:ind w:left="6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Ожидаемые результаты</w:t>
      </w:r>
    </w:p>
    <w:p w14:paraId="7CE496F6" w14:textId="77777777" w:rsidR="00D173BC" w:rsidRPr="00433BEF" w:rsidRDefault="00D173BC" w:rsidP="000257CF">
      <w:pPr>
        <w:numPr>
          <w:ilvl w:val="0"/>
          <w:numId w:val="19"/>
        </w:numPr>
        <w:shd w:val="clear" w:color="auto" w:fill="FFFFFF"/>
        <w:spacing w:before="30" w:after="30"/>
        <w:ind w:left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приобщение детей к ценностям здорового образа жизни;</w:t>
      </w:r>
    </w:p>
    <w:p w14:paraId="68806383" w14:textId="77777777" w:rsidR="00D173BC" w:rsidRPr="00433BEF" w:rsidRDefault="00D173BC" w:rsidP="000257CF">
      <w:pPr>
        <w:numPr>
          <w:ilvl w:val="0"/>
          <w:numId w:val="19"/>
        </w:numPr>
        <w:shd w:val="clear" w:color="auto" w:fill="FFFFFF"/>
        <w:spacing w:before="30" w:after="30"/>
        <w:ind w:left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эмоционально-волевой сферы воспитанников;</w:t>
      </w:r>
    </w:p>
    <w:p w14:paraId="20768B02" w14:textId="77777777" w:rsidR="00D173BC" w:rsidRPr="00433BEF" w:rsidRDefault="00D173BC" w:rsidP="000257CF">
      <w:pPr>
        <w:numPr>
          <w:ilvl w:val="0"/>
          <w:numId w:val="19"/>
        </w:numPr>
        <w:shd w:val="clear" w:color="auto" w:fill="FFFFFF"/>
        <w:spacing w:before="30" w:after="30"/>
        <w:ind w:left="709" w:hanging="21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повышение уровня экологической 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ультуры воспитанников (развитие </w:t>
      </w: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экологического - гуманного, природоохранного, осознанно-бережного отношения к природе);</w:t>
      </w:r>
    </w:p>
    <w:p w14:paraId="7EBF8D36" w14:textId="77777777" w:rsidR="00D173BC" w:rsidRPr="00433BEF" w:rsidRDefault="00D173BC" w:rsidP="000257CF">
      <w:pPr>
        <w:numPr>
          <w:ilvl w:val="0"/>
          <w:numId w:val="19"/>
        </w:numPr>
        <w:shd w:val="clear" w:color="auto" w:fill="FFFFFF"/>
        <w:spacing w:before="30" w:after="30"/>
        <w:ind w:left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повышение уровня коммуникативных способностей детей;</w:t>
      </w:r>
    </w:p>
    <w:p w14:paraId="15994762" w14:textId="77777777" w:rsidR="00D173BC" w:rsidRPr="00433BEF" w:rsidRDefault="00D173BC" w:rsidP="000257CF">
      <w:pPr>
        <w:numPr>
          <w:ilvl w:val="0"/>
          <w:numId w:val="19"/>
        </w:numPr>
        <w:shd w:val="clear" w:color="auto" w:fill="FFFFFF"/>
        <w:spacing w:before="30" w:after="30"/>
        <w:ind w:left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повышение эффективности в работе с родителями по вопросам ЗОЖ;</w:t>
      </w:r>
    </w:p>
    <w:p w14:paraId="34542A55" w14:textId="77777777" w:rsidR="00D173BC" w:rsidRPr="00433BEF" w:rsidRDefault="00D173BC" w:rsidP="000257CF">
      <w:pPr>
        <w:numPr>
          <w:ilvl w:val="0"/>
          <w:numId w:val="19"/>
        </w:numPr>
        <w:shd w:val="clear" w:color="auto" w:fill="FFFFFF"/>
        <w:spacing w:before="30" w:after="30"/>
        <w:ind w:left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активизация познавательных интересов детей к трудовой деятельности в природе.</w:t>
      </w:r>
    </w:p>
    <w:p w14:paraId="1BE8CD68" w14:textId="77777777" w:rsidR="00D173BC" w:rsidRPr="00433BEF" w:rsidRDefault="00D173BC" w:rsidP="00D173B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Функционирование здоровьесберегающей, целенаправленной, систематически спланированной работы всего коллектива нашего образовательного учреждения приводит к следующим положительным результатам:</w:t>
      </w:r>
    </w:p>
    <w:p w14:paraId="4D1CD00B" w14:textId="77777777" w:rsidR="00D173BC" w:rsidRPr="00433BEF" w:rsidRDefault="00D173BC" w:rsidP="00D173BC">
      <w:pPr>
        <w:shd w:val="clear" w:color="auto" w:fill="FFFFFF"/>
        <w:ind w:left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с</w:t>
      </w: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нижение детской заболеваемости в летний оздоровительный период;</w:t>
      </w:r>
    </w:p>
    <w:p w14:paraId="656617DA" w14:textId="77777777" w:rsidR="00D173BC" w:rsidRPr="00433BEF" w:rsidRDefault="00D173BC" w:rsidP="00D173BC">
      <w:pPr>
        <w:shd w:val="clear" w:color="auto" w:fill="FFFFFF"/>
        <w:ind w:left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 отсутствие случаев травматизма и отравления детей;</w:t>
      </w:r>
    </w:p>
    <w:p w14:paraId="18ADE894" w14:textId="77777777" w:rsidR="00D173BC" w:rsidRPr="00433BEF" w:rsidRDefault="00D173BC" w:rsidP="00D173BC">
      <w:pPr>
        <w:shd w:val="clear" w:color="auto" w:fill="FFFFFF"/>
        <w:ind w:left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повышение уровня физического, психического здоровья детей;</w:t>
      </w:r>
    </w:p>
    <w:p w14:paraId="62C03C32" w14:textId="77777777" w:rsidR="00D173BC" w:rsidRDefault="00D173BC" w:rsidP="00D173BC">
      <w:pPr>
        <w:shd w:val="clear" w:color="auto" w:fill="FFFFFF"/>
        <w:ind w:left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 повышение эффективности физкультурно-оздоровительной работы.</w:t>
      </w:r>
    </w:p>
    <w:p w14:paraId="03D2407B" w14:textId="77777777" w:rsidR="00D173BC" w:rsidRPr="00433BEF" w:rsidRDefault="00D173BC" w:rsidP="00D173BC">
      <w:pPr>
        <w:shd w:val="clear" w:color="auto" w:fill="FFFFFF"/>
        <w:ind w:left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4005AE4" w14:textId="77777777" w:rsidR="00D173BC" w:rsidRPr="00433BEF" w:rsidRDefault="00D173BC" w:rsidP="00D173BC">
      <w:pPr>
        <w:shd w:val="clear" w:color="auto" w:fill="FFFFFF"/>
        <w:ind w:left="85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ПЛАН РАБОТЫ НА ЛЕТНИЙ ОЗДОРОВИТЕЛЬНЫЙ ПЕРИОД</w:t>
      </w:r>
    </w:p>
    <w:tbl>
      <w:tblPr>
        <w:tblW w:w="104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9"/>
        <w:gridCol w:w="5507"/>
        <w:gridCol w:w="1417"/>
        <w:gridCol w:w="2977"/>
      </w:tblGrid>
      <w:tr w:rsidR="00D173BC" w:rsidRPr="00433BEF" w14:paraId="7BEB9709" w14:textId="77777777" w:rsidTr="00656923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BBD1D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2C4AC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FCABC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15660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173BC" w:rsidRPr="00433BEF" w14:paraId="70D53C2C" w14:textId="77777777" w:rsidTr="00656923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E1F58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 работа</w:t>
            </w:r>
          </w:p>
        </w:tc>
      </w:tr>
      <w:tr w:rsidR="00D173BC" w:rsidRPr="00433BEF" w14:paraId="1E9C162C" w14:textId="77777777" w:rsidTr="00656923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24F95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3DAAD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Подготовка материально-технической базы деятельности ДОУ к летнему оздоровительному периоду.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8E6A1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488C7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директор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72400F69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арший воспитатель, воспитатели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зам. зав. по АХЧ, медсестра</w:t>
            </w:r>
          </w:p>
        </w:tc>
      </w:tr>
      <w:tr w:rsidR="00D173BC" w:rsidRPr="00433BEF" w14:paraId="7FB91F6D" w14:textId="77777777" w:rsidTr="00656923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B6688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9535D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Перевод ДОУ на летний режим работы:</w:t>
            </w:r>
          </w:p>
          <w:p w14:paraId="40AFD61A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утренний приём детей согласно рекомендациям Роспотребнадзора и проведение утренней гимнастики на свежем воздухе;</w:t>
            </w:r>
          </w:p>
          <w:p w14:paraId="34B56995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увеличение длительности пребывания</w:t>
            </w:r>
          </w:p>
          <w:p w14:paraId="2EA038AB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детей на свежем воздухе в течение дня;</w:t>
            </w:r>
          </w:p>
          <w:p w14:paraId="53AAD328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удлинение дневного сна;</w:t>
            </w:r>
          </w:p>
          <w:p w14:paraId="5B7399F8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- соблюдение питьевого режима;</w:t>
            </w:r>
          </w:p>
          <w:p w14:paraId="7CE6A345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максимальное введение в рацион питания свежих фруктов, соков, овощей, зелени, витаминизация.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288A6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  <w:p w14:paraId="5D112870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ЛОП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92C3F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директор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старший воспитатель, 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воспитатели,</w:t>
            </w:r>
          </w:p>
          <w:p w14:paraId="70336BBD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медсестра ДОУ</w:t>
            </w:r>
          </w:p>
        </w:tc>
      </w:tr>
      <w:tr w:rsidR="00D173BC" w:rsidRPr="00433BEF" w14:paraId="0392B116" w14:textId="77777777" w:rsidTr="00656923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79CD8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8FB3C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Оформление наглядной информации об организации педагогического процесса в ЛОП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B14DF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 1 июня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C9450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173BC" w:rsidRPr="00433BEF" w14:paraId="7C165D2A" w14:textId="77777777" w:rsidTr="00656923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03B50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026E1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Пополнять информационные уголки для родителей материалами по вопросам оздоровления, закаливания, питания детей и профилактики заболеваний в летний период.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07622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ЛОП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0BB83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воспитатели, медсестра ДОУ</w:t>
            </w:r>
          </w:p>
        </w:tc>
      </w:tr>
      <w:tr w:rsidR="00D173BC" w:rsidRPr="00433BEF" w14:paraId="1F641CAC" w14:textId="77777777" w:rsidTr="00656923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10687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20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Воспитательно-образовательная работа с детьми</w:t>
            </w:r>
          </w:p>
        </w:tc>
      </w:tr>
      <w:tr w:rsidR="00D173BC" w:rsidRPr="00433BEF" w14:paraId="5701F8AA" w14:textId="77777777" w:rsidTr="00656923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CABBB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50196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ООД Художественно-эстетического (1) - Физическое развитие (3) - Музыка (2) (согласно расписанию и перспективному плану группы на ЛОП);</w:t>
            </w:r>
          </w:p>
          <w:p w14:paraId="6F5A8EC9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организованная деятельность с детьми художественно-эстетического направления;</w:t>
            </w:r>
          </w:p>
          <w:p w14:paraId="0024B72D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- ежедневная организация познавательно-исследовательской деятельности с детьми;</w:t>
            </w:r>
          </w:p>
          <w:p w14:paraId="1B93DA18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чтение художественной литературы перед сном и на прогулке;</w:t>
            </w:r>
          </w:p>
          <w:p w14:paraId="12228CA9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-1 раз в неделю конструктивно-модельная деятельность.</w:t>
            </w:r>
          </w:p>
          <w:p w14:paraId="527AEB43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Согласно требованиям основной общеобразовательной программы дошкольного образования на основе «От рождения до школы»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04833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EA4B8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D173BC" w:rsidRPr="00433BEF" w14:paraId="0C12649A" w14:textId="77777777" w:rsidTr="00656923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D7917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B06F9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и проведение</w:t>
            </w:r>
          </w:p>
          <w:p w14:paraId="7D177152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развлечений, бесед, спортивных и</w:t>
            </w:r>
          </w:p>
          <w:p w14:paraId="07635918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музыкальных досугов (согласно плану мероприятий на ЛОП).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D9C67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5D51C" w14:textId="77777777" w:rsidR="00D173BC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 воспитатели,</w:t>
            </w:r>
          </w:p>
          <w:p w14:paraId="7D0D8E20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нструктор по физической культуре</w:t>
            </w:r>
          </w:p>
        </w:tc>
      </w:tr>
      <w:tr w:rsidR="00D173BC" w:rsidRPr="00433BEF" w14:paraId="2C79580C" w14:textId="77777777" w:rsidTr="00656923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A2EE7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62E47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Игровая деятельность (ежедневно). Согласно требованиям основной</w:t>
            </w:r>
          </w:p>
          <w:p w14:paraId="7ABA5C3D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общеобразовательной программы</w:t>
            </w:r>
          </w:p>
          <w:p w14:paraId="5A719981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дошкольного образования на основе «От рождения до школы»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AC1C1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7E56D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173BC" w:rsidRPr="00433BEF" w14:paraId="7BEF372B" w14:textId="77777777" w:rsidTr="00656923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388D8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5A10F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Работа с детьми по предупреждению бытового и дорожного травматизма (беседы, развлечения, игры по ознакомлению с ПДД)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08714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AE0CF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173BC" w:rsidRPr="00433BEF" w14:paraId="5A26677B" w14:textId="77777777" w:rsidTr="00656923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461E3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BFF48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Экологическое воспитание детей</w:t>
            </w:r>
          </w:p>
          <w:p w14:paraId="3E0D4160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(беседы, прогулки, наблюдения,</w:t>
            </w:r>
          </w:p>
          <w:p w14:paraId="1D91E003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эксперименты с живой и неживой</w:t>
            </w:r>
          </w:p>
          <w:p w14:paraId="004B884B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природой)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8575F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CC535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173BC" w:rsidRPr="00433BEF" w14:paraId="3229685F" w14:textId="77777777" w:rsidTr="00656923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CC2D0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A52F9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Трудовое воспитание детей (дежурство по столовой, труд на участке, в цветнике, сбор природного материала)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DD0C7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F5694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173BC" w:rsidRPr="00433BEF" w14:paraId="6EA8E7FA" w14:textId="77777777" w:rsidTr="00656923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5E0F8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48FD8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Неделя презентаций «Вот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оно какое, наше лето!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F0DCA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0BA53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173BC" w:rsidRPr="00433BEF" w14:paraId="6757FBF5" w14:textId="77777777" w:rsidTr="00656923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85C40" w14:textId="77777777" w:rsidR="00D173BC" w:rsidRPr="003E209F" w:rsidRDefault="00D173BC" w:rsidP="00656923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E20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Оздоровительная работа с детьми</w:t>
            </w:r>
          </w:p>
        </w:tc>
      </w:tr>
      <w:tr w:rsidR="00D173BC" w:rsidRPr="00433BEF" w14:paraId="314634C1" w14:textId="77777777" w:rsidTr="00656923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9D7BF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689E3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Максимальное пребывание детей на свежем воздухе (утренний прием, гимнастика, прогулки, развлечения, физкультура на свежем воздухе).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49897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EAB80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групп, инструктор по физической культуре</w:t>
            </w:r>
          </w:p>
        </w:tc>
      </w:tr>
      <w:tr w:rsidR="00D173BC" w:rsidRPr="00433BEF" w14:paraId="45AD7875" w14:textId="77777777" w:rsidTr="00656923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28F20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9B59C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Осуществление различных</w:t>
            </w:r>
          </w:p>
          <w:p w14:paraId="6A590C98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закаливающих мероприятий в течение дня (воздушные, солнечные ванны, умывание холодной водой, обтирание,</w:t>
            </w:r>
          </w:p>
          <w:p w14:paraId="754504D9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корригирующие упражнения для</w:t>
            </w:r>
          </w:p>
          <w:p w14:paraId="73D7ECAB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профилактики плоскостопия, сколиоза, развитие координации движений).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F556E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D39CD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медсестра,</w:t>
            </w:r>
          </w:p>
          <w:p w14:paraId="3EBF22F9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173BC" w:rsidRPr="00433BEF" w14:paraId="1B52C1CB" w14:textId="77777777" w:rsidTr="00656923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2FDB7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C2DD2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Создание условий для повышения</w:t>
            </w:r>
          </w:p>
          <w:p w14:paraId="5376B10C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двигательной активности детей на</w:t>
            </w:r>
          </w:p>
          <w:p w14:paraId="0B72F872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свежем воздухе (спортивные игры и упражнения, соревнования и др.)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1F425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01B43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групп, инструктор по физической культуре</w:t>
            </w:r>
          </w:p>
        </w:tc>
      </w:tr>
      <w:tr w:rsidR="00D173BC" w:rsidRPr="00433BEF" w14:paraId="6D00DAAB" w14:textId="77777777" w:rsidTr="00656923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1442A" w14:textId="77777777" w:rsidR="00D173BC" w:rsidRPr="003E209F" w:rsidRDefault="00D173BC" w:rsidP="00656923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E20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Профилактическая работа с детьми</w:t>
            </w:r>
          </w:p>
        </w:tc>
      </w:tr>
      <w:tr w:rsidR="00D173BC" w:rsidRPr="00433BEF" w14:paraId="0CE5D8C0" w14:textId="77777777" w:rsidTr="00656923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1C309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42649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Инструктаж с сотрудниками ДОУ:</w:t>
            </w:r>
          </w:p>
          <w:p w14:paraId="01AD7539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по организации охраны жизни и</w:t>
            </w:r>
          </w:p>
          <w:p w14:paraId="7676AFBF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здоровья детей;</w:t>
            </w:r>
          </w:p>
          <w:p w14:paraId="42411A64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пожарной безопасности;</w:t>
            </w:r>
          </w:p>
          <w:p w14:paraId="569E3D60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по профилактике и предупреждению</w:t>
            </w:r>
          </w:p>
          <w:p w14:paraId="0FA57DEB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детского дорожно-транспортного</w:t>
            </w:r>
          </w:p>
          <w:p w14:paraId="5ADC6561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травматизма;</w:t>
            </w:r>
          </w:p>
          <w:p w14:paraId="542A1F3E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-предупреждение отравлений</w:t>
            </w:r>
          </w:p>
          <w:p w14:paraId="6EFD61AA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ядовитыми растениями и грибами.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8B64A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5EE5A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медсестра</w:t>
            </w:r>
          </w:p>
        </w:tc>
      </w:tr>
      <w:tr w:rsidR="00D173BC" w:rsidRPr="00433BEF" w14:paraId="77898595" w14:textId="77777777" w:rsidTr="00656923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9005C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FB59F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Инструктаж сотрудников по охране труда и выполнению требований на рабочем месте.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75354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48AB2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D173BC" w:rsidRPr="00433BEF" w14:paraId="0BDB5F61" w14:textId="77777777" w:rsidTr="00656923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6AACD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36D30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Инструктаж по оказанию первой</w:t>
            </w:r>
          </w:p>
          <w:p w14:paraId="2860A7E0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доврачебной помощи при солнечном и тепловом ударе; профилактике пищевых отравлений и кишечных</w:t>
            </w:r>
          </w:p>
          <w:p w14:paraId="1F150342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инфекций.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ACE60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BF2B7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медсестра</w:t>
            </w:r>
          </w:p>
        </w:tc>
      </w:tr>
      <w:tr w:rsidR="00D173BC" w:rsidRPr="00433BEF" w14:paraId="2ECFC476" w14:textId="77777777" w:rsidTr="00656923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6BA51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6AA77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Оформление информационных стендов и памяток:</w:t>
            </w:r>
          </w:p>
          <w:p w14:paraId="00466695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«Солнечный удар»;</w:t>
            </w:r>
          </w:p>
          <w:p w14:paraId="27DA2351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«Кишечная инфекция»; «Остерегайтесь - клещи»; «Ядовитые растения»;</w:t>
            </w:r>
          </w:p>
          <w:p w14:paraId="7689B550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«Овощи, фрукты – наши 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витамины».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DB2F4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6FBE7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медсестра,</w:t>
            </w:r>
          </w:p>
          <w:p w14:paraId="62BAAEC6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173BC" w:rsidRPr="00433BEF" w14:paraId="2314316C" w14:textId="77777777" w:rsidTr="00656923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0B73C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266DD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Безопасн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ость детей – забота взрослых»,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(профилактика детского травматизма на дорогах в летний период)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1260C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D5434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173BC" w:rsidRPr="00433BEF" w14:paraId="45279204" w14:textId="77777777" w:rsidTr="00656923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8D09A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20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 воспитанников</w:t>
            </w:r>
          </w:p>
        </w:tc>
      </w:tr>
      <w:tr w:rsidR="00D173BC" w:rsidRPr="00433BEF" w14:paraId="46C394D3" w14:textId="77777777" w:rsidTr="00656923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976C7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E632B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Оформление стендовой информации для родителей (режим дня, НОД, рекомендации по организации совместной работы семьи и ДОУ в летний период).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F4F46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1046C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173BC" w:rsidRPr="00433BEF" w14:paraId="0BAC9E3E" w14:textId="77777777" w:rsidTr="00656923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14A94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6E721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Оформление папок-передвижек и распространения памяток:</w:t>
            </w:r>
          </w:p>
          <w:p w14:paraId="01DDD541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организация закаливающих процедур.</w:t>
            </w:r>
          </w:p>
          <w:p w14:paraId="364AC042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профилактика кишечных инфекций;</w:t>
            </w:r>
          </w:p>
          <w:p w14:paraId="6CBE6CCF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витаминное лето;</w:t>
            </w:r>
          </w:p>
          <w:p w14:paraId="606120F5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опасные насекомые;</w:t>
            </w:r>
          </w:p>
          <w:p w14:paraId="093A363E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- ядовитые растения;</w:t>
            </w:r>
          </w:p>
          <w:p w14:paraId="193F96D5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- осторожно солнечный удар.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A2699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77E6B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медсестра,</w:t>
            </w:r>
          </w:p>
          <w:p w14:paraId="36B9A99C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173BC" w:rsidRPr="00433BEF" w14:paraId="57A5902B" w14:textId="77777777" w:rsidTr="00656923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F5875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17997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Консультации для родителей:</w:t>
            </w:r>
          </w:p>
          <w:p w14:paraId="52125DB6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«Режим детей в ЛОП»</w:t>
            </w:r>
          </w:p>
          <w:p w14:paraId="25A1F060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Что такое двигательная активность»</w:t>
            </w:r>
          </w:p>
          <w:p w14:paraId="508F63DF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«Закаливающие мероприятия летом»</w:t>
            </w:r>
          </w:p>
          <w:p w14:paraId="27F7496A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 «Музыкотерапия»</w:t>
            </w:r>
          </w:p>
          <w:p w14:paraId="54C83475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 «Разработка дополнительных</w:t>
            </w:r>
          </w:p>
          <w:p w14:paraId="1F915B40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материалов в помощь родителям,</w:t>
            </w:r>
          </w:p>
          <w:p w14:paraId="26666B90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подборка художественной литературы, дидактических пособий, наглядного</w:t>
            </w:r>
          </w:p>
          <w:p w14:paraId="42392776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материала по темам недели»</w:t>
            </w:r>
          </w:p>
          <w:p w14:paraId="25ABC3E5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 «Адаптация детей к условиям</w:t>
            </w:r>
          </w:p>
          <w:p w14:paraId="4986DC7E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детского сада».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59F5F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FD1EF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173BC" w:rsidRPr="00433BEF" w14:paraId="4E25C649" w14:textId="77777777" w:rsidTr="00656923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8B35E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20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Контроль и руководство оздоровительной работой</w:t>
            </w:r>
          </w:p>
        </w:tc>
      </w:tr>
      <w:tr w:rsidR="00D173BC" w:rsidRPr="00433BEF" w14:paraId="6D83A67C" w14:textId="77777777" w:rsidTr="00656923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4ADA5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66596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инструктажей по охране жизни и здоровья детей, противопожарной безопасности, профилактике дорожно-транспортного травматизма.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412BF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FE88C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директор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613947C8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D173BC" w:rsidRPr="00433BEF" w14:paraId="17FE6EA7" w14:textId="77777777" w:rsidTr="00656923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6D349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49B9F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Соблюдение режима дня в летний период.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2DF3B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AA450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D173BC" w:rsidRPr="00433BEF" w14:paraId="5E61A22E" w14:textId="77777777" w:rsidTr="00656923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7AB20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CB5C7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Закаливан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ие. Проведение спортивных игр и 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развлечений. Организация сна, прогулок.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67441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696BC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D173BC" w:rsidRPr="00433BEF" w14:paraId="75A8AAC2" w14:textId="77777777" w:rsidTr="00656923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7B086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C0182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Индивидуальная и подгрупповая работа с детьми по развитию основных видов движений на прогулке.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2C999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C9F51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D173BC" w:rsidRPr="00433BEF" w14:paraId="02ACF1D5" w14:textId="77777777" w:rsidTr="00656923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BC77D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0FFB7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и интеграция различных видов деятельности.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F129A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9995B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D173BC" w:rsidRPr="00433BEF" w14:paraId="34878F6A" w14:textId="77777777" w:rsidTr="00656923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62D94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F5F42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Ведение документации.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4550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DDBD7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D173BC" w:rsidRPr="00433BEF" w14:paraId="645B2013" w14:textId="77777777" w:rsidTr="00656923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593D9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5CA78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Работа с родителями:</w:t>
            </w:r>
          </w:p>
          <w:p w14:paraId="4E4520E1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консультации;</w:t>
            </w:r>
          </w:p>
          <w:p w14:paraId="4D0B35EC" w14:textId="77777777" w:rsidR="00D173BC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оформление стендовых материалов;</w:t>
            </w:r>
          </w:p>
          <w:p w14:paraId="422084F0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размещение информации на сайте и группе в ВК.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8BBBC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6FF41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D173BC" w:rsidRPr="00433BEF" w14:paraId="3B577C70" w14:textId="77777777" w:rsidTr="00656923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A7357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20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Методическая работа</w:t>
            </w:r>
          </w:p>
        </w:tc>
      </w:tr>
      <w:tr w:rsidR="00D173BC" w:rsidRPr="00433BEF" w14:paraId="54E7FFFD" w14:textId="77777777" w:rsidTr="00656923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DB87E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B9185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Написание плана летней оздоровительной работы. Обсуждение его на педагогическом совете.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A4353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5C735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D173BC" w:rsidRPr="00433BEF" w14:paraId="16EAEFD4" w14:textId="77777777" w:rsidTr="00656923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46E8A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197F9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Издание приказа по работе ДОУ в летний период.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FFE40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9D270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D173BC" w:rsidRPr="00433BEF" w14:paraId="036AB5D8" w14:textId="77777777" w:rsidTr="00656923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F4306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B210F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Консультации для воспитателей: «Организация активного отдыха в летний период. Методические аспекты укрепления здоровья детей в детском саду в ЛОП»; «Планирование работы в ЛОП в условиях карантина»</w:t>
            </w:r>
          </w:p>
          <w:p w14:paraId="29F01B29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«Работа с детьми в ДОУ в условиях соблюдения санитарных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норм и 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требований».</w:t>
            </w:r>
          </w:p>
          <w:p w14:paraId="7B4EBE25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«Экологическое развитие дошкольников в летний период».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191DF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5D860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D173BC" w:rsidRPr="00433BEF" w14:paraId="2163602D" w14:textId="77777777" w:rsidTr="00656923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EC037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0BFEB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Совещание при заведующем:</w:t>
            </w:r>
          </w:p>
          <w:p w14:paraId="7CBF6E36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«Особенности организации работы ДОУ в летний период»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417A2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B922B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D173BC" w:rsidRPr="00433BEF" w14:paraId="6A40BD13" w14:textId="77777777" w:rsidTr="00656923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D6F31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FAAA2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Педагогический совет:</w:t>
            </w:r>
          </w:p>
          <w:p w14:paraId="4451B7D5" w14:textId="405E89AC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«Анализ летней оздоровительной работы. Утверждение рабочих программ, планов п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едагогов. Готовность ДОУ на 202</w:t>
            </w:r>
            <w:r w:rsidR="008E3E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8E3E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учебный год согласно ФГОС ДО»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63BF3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69D64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D173BC" w:rsidRPr="00433BEF" w14:paraId="4BC744E2" w14:textId="77777777" w:rsidTr="00656923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26123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55063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Индивидуальная работа с воспитателями (по запросам)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9A32F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604EA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D173BC" w:rsidRPr="00433BEF" w14:paraId="3F0468B7" w14:textId="77777777" w:rsidTr="00656923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A7951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CE71A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Педагогические совещания по итогам месяца в ЛОП, летняя оздоровительная работа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A9FA5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B568F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D173BC" w:rsidRPr="00433BEF" w14:paraId="48253CE6" w14:textId="77777777" w:rsidTr="00656923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21A3C" w14:textId="77777777" w:rsidR="00D173BC" w:rsidRPr="003E209F" w:rsidRDefault="00D173BC" w:rsidP="00656923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E20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Административно-хозяйственная работа</w:t>
            </w:r>
          </w:p>
        </w:tc>
      </w:tr>
      <w:tr w:rsidR="00D173BC" w:rsidRPr="00433BEF" w14:paraId="6D330EE7" w14:textId="77777777" w:rsidTr="00656923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E19DF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36371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Контроль за оборудованием на игровых участках групп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AC151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6FD0A" w14:textId="77777777" w:rsidR="00D173BC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зам. зав. по АХЧ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65D666CF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173BC" w:rsidRPr="00433BEF" w14:paraId="329F7673" w14:textId="77777777" w:rsidTr="00656923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FAFD9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A0274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Инструктаж с сотрудниками ДОУ: - по организации охраны жизни и здоровья детей;</w:t>
            </w:r>
          </w:p>
          <w:p w14:paraId="6B5D082F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предупреждению детского травматизма;</w:t>
            </w:r>
          </w:p>
          <w:p w14:paraId="6B0FF094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предупреждение отравлений ядовитыми растениями и грибами; - организации праздников развлечений в период пандемии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D4132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AF681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D173BC" w:rsidRPr="00433BEF" w14:paraId="3E1CA84E" w14:textId="77777777" w:rsidTr="00656923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FED79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610AC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Уборка, озеленение территории детского сада.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A8EE6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8BD22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дворник</w:t>
            </w:r>
          </w:p>
        </w:tc>
      </w:tr>
      <w:tr w:rsidR="00D173BC" w:rsidRPr="00433BEF" w14:paraId="07671CD8" w14:textId="77777777" w:rsidTr="00656923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181D7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EF636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Подготовка территории и помещений</w:t>
            </w:r>
          </w:p>
          <w:p w14:paraId="5C885F0A" w14:textId="23BCF445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детского сада к началу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нового учебного 202</w:t>
            </w:r>
            <w:r w:rsidR="008E3E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8E3E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2F246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559FF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директор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4A5A5B23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сотрудники ДОУ</w:t>
            </w:r>
          </w:p>
        </w:tc>
      </w:tr>
    </w:tbl>
    <w:p w14:paraId="19CA36C1" w14:textId="77777777" w:rsidR="00D173BC" w:rsidRDefault="00D173BC" w:rsidP="00D173BC">
      <w:pPr>
        <w:shd w:val="clear" w:color="auto" w:fill="FFFFFF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DA34AFF" w14:textId="77777777" w:rsidR="00D173BC" w:rsidRDefault="00D173BC" w:rsidP="00D173BC">
      <w:pPr>
        <w:shd w:val="clear" w:color="auto" w:fill="FFFFFF"/>
        <w:spacing w:line="276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ПЛАН ВОСПИТАТЕЛЬНО-ОБРАЗОВАТЕЛЬНОЙ РАБОТЫ С ДЕТЬМИ </w:t>
      </w:r>
    </w:p>
    <w:p w14:paraId="7C812460" w14:textId="248B40C4" w:rsidR="00D173BC" w:rsidRDefault="00D173BC" w:rsidP="00D173BC">
      <w:pPr>
        <w:shd w:val="clear" w:color="auto" w:fill="FFFFFF"/>
        <w:spacing w:line="276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 ЛЕТНИЙ ОЗДОРОВИТЕЛЬНЫЙ ПЕРИОД 2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02</w:t>
      </w:r>
      <w:r w:rsidR="0062429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Pr="00433B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Г.</w:t>
      </w:r>
    </w:p>
    <w:p w14:paraId="015D6DF1" w14:textId="77777777" w:rsidR="00D173BC" w:rsidRPr="00433BEF" w:rsidRDefault="00D173BC" w:rsidP="00D173BC">
      <w:p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84F5BC9" w14:textId="77777777" w:rsidR="00D173BC" w:rsidRPr="00433BEF" w:rsidRDefault="00D173BC" w:rsidP="00D173BC">
      <w:pPr>
        <w:shd w:val="clear" w:color="auto" w:fill="FFFFFF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Планирование работы с детьми в летний период носит тематический характе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р. Используется общая тематика </w:t>
      </w: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проводимых видов организованной и совместной деятельности в течение недели.  Содержание их отличается   в разных 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озрастных группах и зависит от </w:t>
      </w:r>
      <w:r w:rsidRPr="00433B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возможностей детей.</w:t>
      </w:r>
    </w:p>
    <w:p w14:paraId="178138CA" w14:textId="77777777" w:rsidR="00D173BC" w:rsidRDefault="00D173BC" w:rsidP="00D173BC">
      <w:pPr>
        <w:shd w:val="clear" w:color="auto" w:fill="FFFFFF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536C6BAF" w14:textId="77777777" w:rsidR="00D173BC" w:rsidRPr="00433BEF" w:rsidRDefault="00D173BC" w:rsidP="00D173BC">
      <w:p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Июнь 1 неделя</w:t>
      </w:r>
      <w:r w:rsidRPr="00433BEF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«Детство-это ты и я»</w:t>
      </w:r>
    </w:p>
    <w:tbl>
      <w:tblPr>
        <w:tblW w:w="10632" w:type="dxa"/>
        <w:tblInd w:w="-15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6804"/>
        <w:gridCol w:w="1985"/>
      </w:tblGrid>
      <w:tr w:rsidR="00D173BC" w:rsidRPr="00433BEF" w14:paraId="3EB80FE9" w14:textId="77777777" w:rsidTr="00656923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BEB4D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E8A78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2D87E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173BC" w:rsidRPr="00433BEF" w14:paraId="302937D4" w14:textId="77777777" w:rsidTr="00656923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72D55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 июня</w:t>
            </w:r>
          </w:p>
          <w:p w14:paraId="63A2E334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Международный день защиты детей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32D1C" w14:textId="77777777" w:rsidR="00D173BC" w:rsidRPr="00A01033" w:rsidRDefault="00D173BC" w:rsidP="000257CF">
            <w:pPr>
              <w:numPr>
                <w:ilvl w:val="0"/>
                <w:numId w:val="20"/>
              </w:numPr>
              <w:spacing w:before="30" w:after="30"/>
              <w:ind w:left="7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103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Тематический праздник, посвященный Дню защиты детей «Путешествие в сказочную страну Детства»</w:t>
            </w:r>
          </w:p>
          <w:p w14:paraId="5E16889A" w14:textId="77777777" w:rsidR="00D173BC" w:rsidRPr="00433BEF" w:rsidRDefault="00D173BC" w:rsidP="000257CF">
            <w:pPr>
              <w:numPr>
                <w:ilvl w:val="0"/>
                <w:numId w:val="20"/>
              </w:numPr>
              <w:spacing w:before="30" w:after="30"/>
              <w:ind w:left="7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Конкурс рисунков на асфальте «Возьмемся за руки, друзья!»</w:t>
            </w:r>
          </w:p>
          <w:p w14:paraId="2183587C" w14:textId="77777777" w:rsidR="00D173BC" w:rsidRPr="00433BEF" w:rsidRDefault="00D173BC" w:rsidP="000257CF">
            <w:pPr>
              <w:numPr>
                <w:ilvl w:val="0"/>
                <w:numId w:val="20"/>
              </w:numPr>
              <w:spacing w:before="30" w:after="30"/>
              <w:ind w:left="7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 Чтение художественной литературы «Всемирный день ребенка», «Нашим детям», Н. </w:t>
            </w:r>
            <w:proofErr w:type="spellStart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Майданик</w:t>
            </w:r>
            <w:proofErr w:type="spellEnd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«Права детей в стихах»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64D09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культуре,</w:t>
            </w:r>
          </w:p>
          <w:p w14:paraId="0C2630C2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173BC" w:rsidRPr="00433BEF" w14:paraId="473984B4" w14:textId="77777777" w:rsidTr="00656923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F8015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02 июня</w:t>
            </w:r>
          </w:p>
          <w:p w14:paraId="5CF164B8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День лета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1BE70" w14:textId="77777777" w:rsidR="00D173BC" w:rsidRPr="00433BEF" w:rsidRDefault="00D173BC" w:rsidP="000257CF">
            <w:pPr>
              <w:numPr>
                <w:ilvl w:val="0"/>
                <w:numId w:val="21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Рассматривание иллюстраций о лете из книги «Времена года»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14:paraId="44E38F20" w14:textId="77777777" w:rsidR="00D173BC" w:rsidRPr="00433BEF" w:rsidRDefault="00D173BC" w:rsidP="000257CF">
            <w:pPr>
              <w:numPr>
                <w:ilvl w:val="0"/>
                <w:numId w:val="21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Беседы о лете (погода, растения, насекомые, занятия людей, летние развлечения)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14:paraId="68F6A08E" w14:textId="77777777" w:rsidR="00D173BC" w:rsidRPr="00433BEF" w:rsidRDefault="00D173BC" w:rsidP="000257CF">
            <w:pPr>
              <w:numPr>
                <w:ilvl w:val="0"/>
                <w:numId w:val="21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ение художественной литературы 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К.Д. Ушинский «Лето», «Четыре желания»; Н. Полякова «Доброе лето», Н. Сладков «Медведь и солнце», Е Благин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ина «Дождик-дождик»,           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С. Маршак «Круглый год»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87A50EF" w14:textId="77777777" w:rsidR="00D173BC" w:rsidRPr="00433BEF" w:rsidRDefault="00D173BC" w:rsidP="000257CF">
            <w:pPr>
              <w:numPr>
                <w:ilvl w:val="0"/>
                <w:numId w:val="21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Рисование «Солнышко» (печатание ладошкой)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77FC97F" w14:textId="77777777" w:rsidR="00D173BC" w:rsidRPr="00433BEF" w:rsidRDefault="00D173BC" w:rsidP="000257CF">
            <w:pPr>
              <w:numPr>
                <w:ilvl w:val="0"/>
                <w:numId w:val="21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Подвижные игры: «Солнышко и дождик», «Ручеёк», «Накорми рыбок» (метание предметов в горизонтальную цель)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203D3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173BC" w:rsidRPr="00433BEF" w14:paraId="5BFD1B2B" w14:textId="77777777" w:rsidTr="00656923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4B912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03июня</w:t>
            </w:r>
          </w:p>
          <w:p w14:paraId="3E5CAC8C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книжек-малышек</w:t>
            </w:r>
          </w:p>
          <w:p w14:paraId="04545BDE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5016E" w14:textId="77777777" w:rsidR="00D173BC" w:rsidRPr="00433BEF" w:rsidRDefault="00D173BC" w:rsidP="000257CF">
            <w:pPr>
              <w:numPr>
                <w:ilvl w:val="0"/>
                <w:numId w:val="22"/>
              </w:numPr>
              <w:spacing w:before="30" w:after="30"/>
              <w:ind w:left="34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Оформление книжных уголков в группах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F24B220" w14:textId="77777777" w:rsidR="00D173BC" w:rsidRPr="00433BEF" w:rsidRDefault="00D173BC" w:rsidP="000257CF">
            <w:pPr>
              <w:numPr>
                <w:ilvl w:val="0"/>
                <w:numId w:val="22"/>
              </w:numPr>
              <w:spacing w:before="30" w:after="30"/>
              <w:ind w:left="34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DD25550" w14:textId="77777777" w:rsidR="00D173BC" w:rsidRPr="00433BEF" w:rsidRDefault="00D173BC" w:rsidP="000257CF">
            <w:pPr>
              <w:numPr>
                <w:ilvl w:val="0"/>
                <w:numId w:val="22"/>
              </w:numPr>
              <w:spacing w:before="30" w:after="30"/>
              <w:ind w:left="34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Рисование «По страницам любимых сказок»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91F8FD1" w14:textId="77777777" w:rsidR="00D173BC" w:rsidRPr="00433BEF" w:rsidRDefault="00D173BC" w:rsidP="000257CF">
            <w:pPr>
              <w:numPr>
                <w:ilvl w:val="0"/>
                <w:numId w:val="22"/>
              </w:numPr>
              <w:spacing w:before="30" w:after="30"/>
              <w:ind w:left="34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Изготовление книжек-малышек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ADD0FC8" w14:textId="77777777" w:rsidR="00D173BC" w:rsidRPr="00433BEF" w:rsidRDefault="00D173BC" w:rsidP="000257CF">
            <w:pPr>
              <w:numPr>
                <w:ilvl w:val="0"/>
                <w:numId w:val="22"/>
              </w:numPr>
              <w:spacing w:before="30" w:after="30"/>
              <w:ind w:left="34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Литературная викторина «В мире сказки»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DB330BD" w14:textId="77777777" w:rsidR="00D173BC" w:rsidRPr="00433BEF" w:rsidRDefault="00D173BC" w:rsidP="000257CF">
            <w:pPr>
              <w:numPr>
                <w:ilvl w:val="0"/>
                <w:numId w:val="22"/>
              </w:numPr>
              <w:spacing w:before="30" w:after="30"/>
              <w:ind w:left="34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Выставка книг «Русские народные сказки»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E61AEA1" w14:textId="77777777" w:rsidR="00D173BC" w:rsidRPr="00433BEF" w:rsidRDefault="00D173BC" w:rsidP="000257CF">
            <w:pPr>
              <w:numPr>
                <w:ilvl w:val="0"/>
                <w:numId w:val="22"/>
              </w:numPr>
              <w:spacing w:before="30" w:after="30"/>
              <w:ind w:left="34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Выставка детских рисунков «Эти волшебные сказки», «Мы – иллюстраторы»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4754CE0" w14:textId="77777777" w:rsidR="00D173BC" w:rsidRPr="00433BEF" w:rsidRDefault="00D173BC" w:rsidP="000257CF">
            <w:pPr>
              <w:numPr>
                <w:ilvl w:val="0"/>
                <w:numId w:val="22"/>
              </w:numPr>
              <w:spacing w:before="30" w:after="30"/>
              <w:ind w:left="34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Подвижные игры: «Пузырь», «Поймай комара», «Воробушки и автомобиль»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306EB" w14:textId="77777777" w:rsidR="00D173BC" w:rsidRPr="00433BEF" w:rsidRDefault="00D173BC" w:rsidP="00656923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14:paraId="18082A7F" w14:textId="77777777" w:rsidR="00D173BC" w:rsidRPr="00433BEF" w:rsidRDefault="00D173BC" w:rsidP="00D173BC">
      <w:p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Июнь 2 неделя</w:t>
      </w:r>
      <w:r w:rsidRPr="00433BEF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«Моя Родина»</w:t>
      </w:r>
    </w:p>
    <w:tbl>
      <w:tblPr>
        <w:tblW w:w="10588" w:type="dxa"/>
        <w:tblInd w:w="-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6662"/>
        <w:gridCol w:w="1985"/>
      </w:tblGrid>
      <w:tr w:rsidR="00D173BC" w:rsidRPr="00433BEF" w14:paraId="25CB6C00" w14:textId="77777777" w:rsidTr="00656923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316DE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0F61F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EFB4C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173BC" w:rsidRPr="00433BEF" w14:paraId="14BC14B0" w14:textId="77777777" w:rsidTr="00656923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B0A3B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44C41ED3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32DF50A1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Пушкинской поэзии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5115F" w14:textId="77777777" w:rsidR="00D173BC" w:rsidRPr="00433BEF" w:rsidRDefault="00D173BC" w:rsidP="000257CF">
            <w:pPr>
              <w:numPr>
                <w:ilvl w:val="0"/>
                <w:numId w:val="23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Рассматривание иллюстраций русских художников к произведениям Пушкина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5183E07" w14:textId="77777777" w:rsidR="00D173BC" w:rsidRPr="00433BEF" w:rsidRDefault="00D173BC" w:rsidP="000257CF">
            <w:pPr>
              <w:numPr>
                <w:ilvl w:val="0"/>
                <w:numId w:val="23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Беседы: «А.С. Пушкин – сказочник», 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«Русские народные прибаутки в сказках А.С. Пушкина»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E108E8D" w14:textId="77777777" w:rsidR="00D173BC" w:rsidRPr="00433BEF" w:rsidRDefault="00D173BC" w:rsidP="000257CF">
            <w:pPr>
              <w:numPr>
                <w:ilvl w:val="0"/>
                <w:numId w:val="23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Экскурсия в библиотеку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C398261" w14:textId="77777777" w:rsidR="00D173BC" w:rsidRPr="00433BEF" w:rsidRDefault="00D173BC" w:rsidP="000257CF">
            <w:pPr>
              <w:numPr>
                <w:ilvl w:val="0"/>
                <w:numId w:val="23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Чтение произведений А. С. Пушкина; прослушивание аудио ска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зок Пушкина.</w:t>
            </w:r>
          </w:p>
          <w:p w14:paraId="654B7DD5" w14:textId="77777777" w:rsidR="00D173BC" w:rsidRPr="00433BEF" w:rsidRDefault="00D173BC" w:rsidP="000257CF">
            <w:pPr>
              <w:numPr>
                <w:ilvl w:val="0"/>
                <w:numId w:val="23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Аппликация: «Хрустальный домик белочки», «Лебедь»; «Аквариум с золотыми рыбками» - техника «рванная мозаика»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C272FDE" w14:textId="77777777" w:rsidR="00D173BC" w:rsidRPr="00433BEF" w:rsidRDefault="00D173BC" w:rsidP="000257CF">
            <w:pPr>
              <w:numPr>
                <w:ilvl w:val="0"/>
                <w:numId w:val="23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Дидактические игры «Кто, где живёт?», 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«Составь сказку» по набору  сюжетных картинок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14:paraId="2664292C" w14:textId="77777777" w:rsidR="00D173BC" w:rsidRPr="00433BEF" w:rsidRDefault="00D173BC" w:rsidP="000257CF">
            <w:pPr>
              <w:numPr>
                <w:ilvl w:val="0"/>
                <w:numId w:val="23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Хороводная игра  «Мы на луг ходили, хоровод водили»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B8C486F" w14:textId="77777777" w:rsidR="00D173BC" w:rsidRPr="00433BEF" w:rsidRDefault="00D173BC" w:rsidP="00656923">
            <w:pPr>
              <w:ind w:left="36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Подвижные игры «Ручеёк»; «33 богатыря»;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3C727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173BC" w:rsidRPr="00433BEF" w14:paraId="549EB7F1" w14:textId="77777777" w:rsidTr="00656923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25E9C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14:paraId="54A442C3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3CA2269B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Международный день друзей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FD423" w14:textId="77777777" w:rsidR="00D173BC" w:rsidRPr="00433BEF" w:rsidRDefault="00D173BC" w:rsidP="000257CF">
            <w:pPr>
              <w:numPr>
                <w:ilvl w:val="0"/>
                <w:numId w:val="24"/>
              </w:numPr>
              <w:spacing w:before="30" w:after="30"/>
              <w:ind w:left="36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Рассматривание картины «Дети играют», «Плохо быть одному».</w:t>
            </w:r>
          </w:p>
          <w:p w14:paraId="7B6A15A8" w14:textId="77777777" w:rsidR="00D173BC" w:rsidRPr="00433BEF" w:rsidRDefault="00D173BC" w:rsidP="000257CF">
            <w:pPr>
              <w:numPr>
                <w:ilvl w:val="0"/>
                <w:numId w:val="24"/>
              </w:numPr>
              <w:spacing w:before="30" w:after="30"/>
              <w:ind w:left="36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Беседы «Старый друг лучше новых двух», «Для чего нужны друзья?</w:t>
            </w:r>
          </w:p>
          <w:p w14:paraId="2FCDD128" w14:textId="77777777" w:rsidR="00D173BC" w:rsidRPr="00433BEF" w:rsidRDefault="00D173BC" w:rsidP="000257CF">
            <w:pPr>
              <w:numPr>
                <w:ilvl w:val="0"/>
                <w:numId w:val="24"/>
              </w:numPr>
              <w:spacing w:before="30" w:after="30"/>
              <w:ind w:left="36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Рисование по замыслу «Подарок другу»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5DDC094" w14:textId="77777777" w:rsidR="00D173BC" w:rsidRPr="00433BEF" w:rsidRDefault="00D173BC" w:rsidP="000257CF">
            <w:pPr>
              <w:numPr>
                <w:ilvl w:val="0"/>
                <w:numId w:val="24"/>
              </w:numPr>
              <w:spacing w:before="30" w:after="30"/>
              <w:ind w:left="36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Г. Цыферов «Про друзей», братья Гримм «Бременские музыканты», Д. Самойлов «У слонёнка день рождения», М. Садовский 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«Друг или враг?», В. Осеева «Три товарища», пословицы и поговорки о дружбе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731A776" w14:textId="77777777" w:rsidR="00D173BC" w:rsidRPr="00433BEF" w:rsidRDefault="00D173BC" w:rsidP="000257CF">
            <w:pPr>
              <w:numPr>
                <w:ilvl w:val="0"/>
                <w:numId w:val="24"/>
              </w:numPr>
              <w:spacing w:before="30" w:after="30"/>
              <w:ind w:left="36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Дидактическая игра «Разложи по цвету», «Найди пару»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6F22E76" w14:textId="77777777" w:rsidR="00D173BC" w:rsidRPr="00433BEF" w:rsidRDefault="00D173BC" w:rsidP="000257CF">
            <w:pPr>
              <w:numPr>
                <w:ilvl w:val="0"/>
                <w:numId w:val="24"/>
              </w:numPr>
              <w:spacing w:before="30" w:after="30"/>
              <w:ind w:left="36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Подвижные игры: «Поезд», «Солнышко и дождик», «По ровненькой дорожке»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3ED417C" w14:textId="77777777" w:rsidR="00D173BC" w:rsidRPr="00433BEF" w:rsidRDefault="00D173BC" w:rsidP="000257CF">
            <w:pPr>
              <w:numPr>
                <w:ilvl w:val="0"/>
                <w:numId w:val="24"/>
              </w:numPr>
              <w:spacing w:before="30" w:after="30"/>
              <w:ind w:left="36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Конкурс (внутригрупповой) «Неразлучные друзья есть на белом свете»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5D2A4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D173BC" w:rsidRPr="00433BEF" w14:paraId="57B9CC09" w14:textId="77777777" w:rsidTr="00656923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374A3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679E741E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44D99A1C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Моя малая Родина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9FDA2" w14:textId="77777777" w:rsidR="00D173BC" w:rsidRPr="00433BEF" w:rsidRDefault="00D173BC" w:rsidP="000257CF">
            <w:pPr>
              <w:numPr>
                <w:ilvl w:val="0"/>
                <w:numId w:val="25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 «Улица, на которой я живу», «Любимые места города Саратова»;</w:t>
            </w:r>
          </w:p>
          <w:p w14:paraId="13842B69" w14:textId="77777777" w:rsidR="00D173BC" w:rsidRPr="00433BEF" w:rsidRDefault="00D173BC" w:rsidP="000257CF">
            <w:pPr>
              <w:numPr>
                <w:ilvl w:val="0"/>
                <w:numId w:val="25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Рассматривание открыток из набора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Тюменская 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область»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14:paraId="508222DA" w14:textId="77777777" w:rsidR="00D173BC" w:rsidRPr="00433BEF" w:rsidRDefault="00D173BC" w:rsidP="000257CF">
            <w:pPr>
              <w:numPr>
                <w:ilvl w:val="0"/>
                <w:numId w:val="25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Конструирование «Дома на нашей улице»,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«Мой дом», «Детская площадка».</w:t>
            </w:r>
          </w:p>
          <w:p w14:paraId="2B7FD884" w14:textId="77777777" w:rsidR="00D173BC" w:rsidRPr="00433BEF" w:rsidRDefault="00D173BC" w:rsidP="000257CF">
            <w:pPr>
              <w:numPr>
                <w:ilvl w:val="0"/>
                <w:numId w:val="25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Дидактическая игра «Один – много» (дома, улица, парк, сквер, машина и т. д.)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2A21931" w14:textId="77777777" w:rsidR="00D173BC" w:rsidRPr="00433BEF" w:rsidRDefault="00D173BC" w:rsidP="000257CF">
            <w:pPr>
              <w:numPr>
                <w:ilvl w:val="0"/>
                <w:numId w:val="25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«Что такое адрес?» Григорий Остер, «</w:t>
            </w:r>
            <w:proofErr w:type="spellStart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Заюшкина</w:t>
            </w:r>
            <w:proofErr w:type="spellEnd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избушка», «Волга и Вазуза» (русская народная сказка в обработке С. Я. Маршака)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FAD5373" w14:textId="77777777" w:rsidR="00D173BC" w:rsidRPr="00433BEF" w:rsidRDefault="00D173BC" w:rsidP="000257CF">
            <w:pPr>
              <w:numPr>
                <w:ilvl w:val="0"/>
                <w:numId w:val="25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Сюжетно-ролевая игра  «Мы строители»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7675D23" w14:textId="77777777" w:rsidR="00D173BC" w:rsidRPr="00433BEF" w:rsidRDefault="00D173BC" w:rsidP="000257CF">
            <w:pPr>
              <w:numPr>
                <w:ilvl w:val="0"/>
                <w:numId w:val="25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Дидактическая игра «Найди на плане»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36CD305" w14:textId="77777777" w:rsidR="00D173BC" w:rsidRPr="00433BEF" w:rsidRDefault="00D173BC" w:rsidP="000257CF">
            <w:pPr>
              <w:numPr>
                <w:ilvl w:val="0"/>
                <w:numId w:val="25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Русская народная игра «Серый волк»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0E82F59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Подвижные игры «Горе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лки», «Сделай фигуру».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D3C93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173BC" w:rsidRPr="00433BEF" w14:paraId="7D34B1BD" w14:textId="77777777" w:rsidTr="00656923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56032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4DD8195B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7651A4ED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Москва – столица нашей Родины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11561" w14:textId="77777777" w:rsidR="00D173BC" w:rsidRPr="00433BEF" w:rsidRDefault="00D173BC" w:rsidP="000257CF">
            <w:pPr>
              <w:numPr>
                <w:ilvl w:val="0"/>
                <w:numId w:val="26"/>
              </w:numPr>
              <w:spacing w:before="30" w:after="30"/>
              <w:ind w:left="-108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Беседа с детьми «Столица нашей -Родины Москва»</w:t>
            </w: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14:paraId="370DF8B0" w14:textId="77777777" w:rsidR="00D173BC" w:rsidRPr="00433BEF" w:rsidRDefault="00D173BC" w:rsidP="000257CF">
            <w:pPr>
              <w:numPr>
                <w:ilvl w:val="0"/>
                <w:numId w:val="26"/>
              </w:numPr>
              <w:spacing w:before="30" w:after="30"/>
              <w:ind w:left="-108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 Беседа с детьми «Маленький человек в большом городе»</w:t>
            </w: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14:paraId="2E0A5899" w14:textId="77777777" w:rsidR="00D173BC" w:rsidRPr="00433BEF" w:rsidRDefault="00D173BC" w:rsidP="000257CF">
            <w:pPr>
              <w:numPr>
                <w:ilvl w:val="0"/>
                <w:numId w:val="26"/>
              </w:numPr>
              <w:spacing w:before="30" w:after="30"/>
              <w:ind w:left="-108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 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Подвижная игра «Передай – встань»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14:paraId="5DF5A532" w14:textId="77777777" w:rsidR="00D173BC" w:rsidRPr="00433BEF" w:rsidRDefault="00D173BC" w:rsidP="000257CF">
            <w:pPr>
              <w:numPr>
                <w:ilvl w:val="0"/>
                <w:numId w:val="26"/>
              </w:numPr>
              <w:spacing w:before="30" w:after="30"/>
              <w:ind w:left="-108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Пальчиковая гимнастика «Лето» Б</w:t>
            </w:r>
            <w:r w:rsidRPr="00433BEF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еседа с детьми «Московский зоопарк»</w:t>
            </w: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14:paraId="33CF512C" w14:textId="77777777" w:rsidR="00D173BC" w:rsidRPr="00433BEF" w:rsidRDefault="00D173BC" w:rsidP="000257CF">
            <w:pPr>
              <w:numPr>
                <w:ilvl w:val="0"/>
                <w:numId w:val="26"/>
              </w:numPr>
              <w:spacing w:before="30" w:after="30"/>
              <w:ind w:left="-108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Рассматривание иллюстраций о Родине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9CEF1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173BC" w:rsidRPr="00433BEF" w14:paraId="6B0893CD" w14:textId="77777777" w:rsidTr="00656923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396B8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5E0A02CF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июня</w:t>
            </w:r>
          </w:p>
          <w:p w14:paraId="411AA39A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России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33412" w14:textId="77777777" w:rsidR="00D173BC" w:rsidRPr="00433BEF" w:rsidRDefault="00D173BC" w:rsidP="000257CF">
            <w:pPr>
              <w:numPr>
                <w:ilvl w:val="0"/>
                <w:numId w:val="27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Рассматривание иллюстраций на тему  «Мой дом  – моя страна»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3F16A4F" w14:textId="77777777" w:rsidR="00D173BC" w:rsidRPr="00433BEF" w:rsidRDefault="00D173BC" w:rsidP="000257CF">
            <w:pPr>
              <w:numPr>
                <w:ilvl w:val="0"/>
                <w:numId w:val="27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Заучивание стихотворения «Моя Родина З. Александровой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14:paraId="4F883563" w14:textId="77777777" w:rsidR="00D173BC" w:rsidRPr="00433BEF" w:rsidRDefault="00D173BC" w:rsidP="000257CF">
            <w:pPr>
              <w:numPr>
                <w:ilvl w:val="0"/>
                <w:numId w:val="27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Русские народные игры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774E4E4" w14:textId="77777777" w:rsidR="00D173BC" w:rsidRPr="00433BEF" w:rsidRDefault="00D173BC" w:rsidP="000257CF">
            <w:pPr>
              <w:numPr>
                <w:ilvl w:val="0"/>
                <w:numId w:val="27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 с детьми на тему: «Наша Родина — Россия», «Многообразие чудес природы Родины»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A7DD513" w14:textId="77777777" w:rsidR="00D173BC" w:rsidRPr="00433BEF" w:rsidRDefault="00D173BC" w:rsidP="000257CF">
            <w:pPr>
              <w:numPr>
                <w:ilvl w:val="0"/>
                <w:numId w:val="27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Рисование: «Мы живем в России»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863F000" w14:textId="77777777" w:rsidR="00D173BC" w:rsidRPr="00433BEF" w:rsidRDefault="00D173BC" w:rsidP="000257CF">
            <w:pPr>
              <w:numPr>
                <w:ilvl w:val="0"/>
                <w:numId w:val="27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Чтение стихов о России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CFB0F62" w14:textId="77777777" w:rsidR="00D173BC" w:rsidRPr="00433BEF" w:rsidRDefault="00D173BC" w:rsidP="000257CF">
            <w:pPr>
              <w:numPr>
                <w:ilvl w:val="0"/>
                <w:numId w:val="27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Рассматривание картинок и иллюстраций на тему: «Достопримечательности России», «Красивые города России»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68A0536" w14:textId="77777777" w:rsidR="00D173BC" w:rsidRPr="00BF531D" w:rsidRDefault="00D173BC" w:rsidP="000257CF">
            <w:pPr>
              <w:numPr>
                <w:ilvl w:val="0"/>
                <w:numId w:val="27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531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Тематическое развлечение «День России»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69D98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14:paraId="431B1988" w14:textId="77777777" w:rsidR="00D173BC" w:rsidRPr="00433BEF" w:rsidRDefault="00D173BC" w:rsidP="00D173BC">
      <w:p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Июнь 3 неделя</w:t>
      </w:r>
      <w:r w:rsidRPr="00433BEF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«Интеллектуала»</w:t>
      </w:r>
    </w:p>
    <w:tbl>
      <w:tblPr>
        <w:tblW w:w="10588" w:type="dxa"/>
        <w:tblInd w:w="-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6662"/>
        <w:gridCol w:w="1985"/>
      </w:tblGrid>
      <w:tr w:rsidR="00D173BC" w:rsidRPr="00433BEF" w14:paraId="3B1F30E3" w14:textId="77777777" w:rsidTr="00656923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F4C34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B198B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FBB3E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173BC" w:rsidRPr="00433BEF" w14:paraId="4A470E89" w14:textId="77777777" w:rsidTr="00656923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33594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14:paraId="2E4B42B0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184A1E33" w14:textId="77777777" w:rsidR="00D173BC" w:rsidRDefault="00D173BC" w:rsidP="00656923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 </w:t>
            </w:r>
          </w:p>
          <w:p w14:paraId="6E755035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читающего человека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2FE9C" w14:textId="77777777" w:rsidR="00D173BC" w:rsidRPr="00BF531D" w:rsidRDefault="00D173BC" w:rsidP="000257CF">
            <w:pPr>
              <w:numPr>
                <w:ilvl w:val="0"/>
                <w:numId w:val="28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531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Тематическая выставка «Любимые книги нашей семьи»</w:t>
            </w:r>
          </w:p>
          <w:p w14:paraId="133E7C2B" w14:textId="77777777" w:rsidR="00D173BC" w:rsidRPr="00433BEF" w:rsidRDefault="00D173BC" w:rsidP="000257CF">
            <w:pPr>
              <w:numPr>
                <w:ilvl w:val="0"/>
                <w:numId w:val="28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Беседа «Как сделали книгу», о бережном отношении к книгам.</w:t>
            </w:r>
          </w:p>
          <w:p w14:paraId="5F2E3AC3" w14:textId="77777777" w:rsidR="00D173BC" w:rsidRPr="00433BEF" w:rsidRDefault="00D173BC" w:rsidP="000257CF">
            <w:pPr>
              <w:numPr>
                <w:ilvl w:val="0"/>
                <w:numId w:val="28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Дидактическая игра «Угадай сказку», «Угадай, кто меня нарисовал», «Узнай героя», «Что любит книга»</w:t>
            </w:r>
          </w:p>
          <w:p w14:paraId="0B912D13" w14:textId="77777777" w:rsidR="00D173BC" w:rsidRPr="00433BEF" w:rsidRDefault="00D173BC" w:rsidP="000257CF">
            <w:pPr>
              <w:numPr>
                <w:ilvl w:val="0"/>
                <w:numId w:val="28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Лепка «Герои любимых сказок».</w:t>
            </w:r>
          </w:p>
          <w:p w14:paraId="5B7AEA66" w14:textId="77777777" w:rsidR="00D173BC" w:rsidRPr="00433BEF" w:rsidRDefault="00D173BC" w:rsidP="000257CF">
            <w:pPr>
              <w:numPr>
                <w:ilvl w:val="0"/>
                <w:numId w:val="28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Сюжетно-ролевая игра 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«Художники-иллюстраторы», «Библиотека».</w:t>
            </w:r>
          </w:p>
          <w:p w14:paraId="157F2340" w14:textId="77777777" w:rsidR="00D173BC" w:rsidRPr="00433BEF" w:rsidRDefault="00D173BC" w:rsidP="000257CF">
            <w:pPr>
              <w:numPr>
                <w:ilvl w:val="0"/>
                <w:numId w:val="28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Подвижные игры: «Лиса и куры», «Водяной», «Журавлики».</w:t>
            </w:r>
          </w:p>
          <w:p w14:paraId="4977F9B5" w14:textId="77777777" w:rsidR="00D173BC" w:rsidRPr="00433BEF" w:rsidRDefault="00D173BC" w:rsidP="000257CF">
            <w:pPr>
              <w:numPr>
                <w:ilvl w:val="0"/>
                <w:numId w:val="28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Развлечение – показ кукольного театра «Теремок».</w:t>
            </w:r>
          </w:p>
          <w:p w14:paraId="1AB37C15" w14:textId="77777777" w:rsidR="00D173BC" w:rsidRPr="00433BEF" w:rsidRDefault="00D173BC" w:rsidP="000257CF">
            <w:pPr>
              <w:numPr>
                <w:ilvl w:val="0"/>
                <w:numId w:val="28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Акция «Подари книгу детскому саду»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BF79C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D173BC" w:rsidRPr="00433BEF" w14:paraId="6716650E" w14:textId="77777777" w:rsidTr="00656923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58925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266B0F15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742E6CC5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царицы Математики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FC118" w14:textId="77777777" w:rsidR="00D173BC" w:rsidRPr="00433BEF" w:rsidRDefault="00D173BC" w:rsidP="000257CF">
            <w:pPr>
              <w:numPr>
                <w:ilvl w:val="0"/>
                <w:numId w:val="29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Выставка-конкурс «Ожившие цифры» (рисунки, поделки из разного материала)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B6F958D" w14:textId="77777777" w:rsidR="00D173BC" w:rsidRPr="00433BEF" w:rsidRDefault="00D173BC" w:rsidP="000257CF">
            <w:pPr>
              <w:numPr>
                <w:ilvl w:val="0"/>
                <w:numId w:val="29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«Три котёнка» В. Сутеев, Э. Успенский «Чебурашка идёт в школу».</w:t>
            </w:r>
          </w:p>
          <w:p w14:paraId="62C92846" w14:textId="77777777" w:rsidR="00D173BC" w:rsidRPr="00433BEF" w:rsidRDefault="00D173BC" w:rsidP="000257CF">
            <w:pPr>
              <w:numPr>
                <w:ilvl w:val="0"/>
                <w:numId w:val="29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Выкладывание геометрических фигур из счётных палочек, выкладывание фигурок из наборов геометрических фигур.</w:t>
            </w:r>
          </w:p>
          <w:p w14:paraId="5A1AEE67" w14:textId="77777777" w:rsidR="00D173BC" w:rsidRPr="00433BEF" w:rsidRDefault="00D173BC" w:rsidP="000257CF">
            <w:pPr>
              <w:numPr>
                <w:ilvl w:val="0"/>
                <w:numId w:val="29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Консультации для родителей: «Игры по математике», «Весёлая математика дома», «Развитие математических способностей у дошкольников»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638D19D" w14:textId="77777777" w:rsidR="00D173BC" w:rsidRPr="00433BEF" w:rsidRDefault="00D173BC" w:rsidP="000257CF">
            <w:pPr>
              <w:numPr>
                <w:ilvl w:val="0"/>
                <w:numId w:val="29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Малоподвижная игра «Дни недели»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CCE58F6" w14:textId="77777777" w:rsidR="00D173BC" w:rsidRPr="00433BEF" w:rsidRDefault="00D173BC" w:rsidP="000257CF">
            <w:pPr>
              <w:numPr>
                <w:ilvl w:val="0"/>
                <w:numId w:val="29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Просмотр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мультфильмов: «Остров ошибок», 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«В стране невыученных уроков»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337C8E7" w14:textId="77777777" w:rsidR="00D173BC" w:rsidRPr="00433BEF" w:rsidRDefault="00D173BC" w:rsidP="000257CF">
            <w:pPr>
              <w:numPr>
                <w:ilvl w:val="0"/>
                <w:numId w:val="29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Дидактическая игра «Чудесный мешочек»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E234991" w14:textId="77777777" w:rsidR="00D173BC" w:rsidRPr="00433BEF" w:rsidRDefault="00D173BC" w:rsidP="000257CF">
            <w:pPr>
              <w:numPr>
                <w:ilvl w:val="0"/>
                <w:numId w:val="29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Подвижные 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игры: «Математическая дорожка», «Перемени предмет»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A1F0F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173BC" w:rsidRPr="00433BEF" w14:paraId="5142DEF3" w14:textId="77777777" w:rsidTr="00656923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FA56C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7BEA0A2E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5C9580C5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искусства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9DB5B" w14:textId="77777777" w:rsidR="00D173BC" w:rsidRPr="00433BEF" w:rsidRDefault="00D173BC" w:rsidP="000257CF">
            <w:pPr>
              <w:numPr>
                <w:ilvl w:val="0"/>
                <w:numId w:val="30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 «Что такое искусство»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3E13170" w14:textId="77777777" w:rsidR="00D173BC" w:rsidRPr="00433BEF" w:rsidRDefault="00D173BC" w:rsidP="000257CF">
            <w:pPr>
              <w:numPr>
                <w:ilvl w:val="0"/>
                <w:numId w:val="30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Рассматривание альбомов «Театр», «Музей».</w:t>
            </w:r>
          </w:p>
          <w:p w14:paraId="01326770" w14:textId="77777777" w:rsidR="00D173BC" w:rsidRPr="00433BEF" w:rsidRDefault="00D173BC" w:rsidP="000257CF">
            <w:pPr>
              <w:numPr>
                <w:ilvl w:val="0"/>
                <w:numId w:val="30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Дидактическая игра «Кто же я?», «Веселая пантомима», 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«Узнай по мелодии»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14:paraId="05B6EDB0" w14:textId="77777777" w:rsidR="00D173BC" w:rsidRPr="00433BEF" w:rsidRDefault="00D173BC" w:rsidP="000257CF">
            <w:pPr>
              <w:numPr>
                <w:ilvl w:val="0"/>
                <w:numId w:val="30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Чтение А. Барто «В театре», Г-Х. Андерсен «Снежная королева»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5C91CAE" w14:textId="77777777" w:rsidR="00D173BC" w:rsidRPr="00433BEF" w:rsidRDefault="00D173BC" w:rsidP="000257CF">
            <w:pPr>
              <w:numPr>
                <w:ilvl w:val="0"/>
                <w:numId w:val="30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Подвижные игры: «Догони меня», «Гуси», «Пастух и стадо».</w:t>
            </w:r>
          </w:p>
          <w:p w14:paraId="1F5E16D6" w14:textId="77777777" w:rsidR="00D173BC" w:rsidRPr="00433BEF" w:rsidRDefault="00D173BC" w:rsidP="000257CF">
            <w:pPr>
              <w:numPr>
                <w:ilvl w:val="0"/>
                <w:numId w:val="30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Сюжетно-ролевые игры: «Мы - артисты», «В музее», «Художники»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79EDF3D" w14:textId="77777777" w:rsidR="00D173BC" w:rsidRPr="00433BEF" w:rsidRDefault="00D173BC" w:rsidP="000257CF">
            <w:pPr>
              <w:numPr>
                <w:ilvl w:val="0"/>
                <w:numId w:val="30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Разучивание песни Певзнера «Оранжевая песенка»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71CA6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173BC" w:rsidRPr="00433BEF" w14:paraId="45BAF57D" w14:textId="77777777" w:rsidTr="00656923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FF788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1B77DB6C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60298EDB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мультфильмов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A527B" w14:textId="77777777" w:rsidR="00D173BC" w:rsidRPr="00433BEF" w:rsidRDefault="00D173BC" w:rsidP="000257CF">
            <w:pPr>
              <w:numPr>
                <w:ilvl w:val="0"/>
                <w:numId w:val="31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Беседы «Любимый мультик», «Мы с мамой смотрим мультик»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51B1A3D" w14:textId="77777777" w:rsidR="00D173BC" w:rsidRPr="00433BEF" w:rsidRDefault="00D173BC" w:rsidP="000257CF">
            <w:pPr>
              <w:numPr>
                <w:ilvl w:val="0"/>
                <w:numId w:val="31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Рассматривание и обсуждение картинок: предметные: «Герой мультфильма», сюжетные «Иллюстрации знакомых мультфильмов»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BCA8308" w14:textId="77777777" w:rsidR="00D173BC" w:rsidRPr="00433BEF" w:rsidRDefault="00D173BC" w:rsidP="000257CF">
            <w:pPr>
              <w:numPr>
                <w:ilvl w:val="0"/>
                <w:numId w:val="31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Викторина «По следам знакомых мультфильмов»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311A0D4" w14:textId="77777777" w:rsidR="00D173BC" w:rsidRPr="00433BEF" w:rsidRDefault="00D173BC" w:rsidP="000257CF">
            <w:pPr>
              <w:numPr>
                <w:ilvl w:val="0"/>
                <w:numId w:val="31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Дидактические игры: «Вкладыши из мультиков», «Большой-маленький»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6538D1A" w14:textId="77777777" w:rsidR="00D173BC" w:rsidRPr="00433BEF" w:rsidRDefault="00D173BC" w:rsidP="000257CF">
            <w:pPr>
              <w:numPr>
                <w:ilvl w:val="0"/>
                <w:numId w:val="31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Подвижные игры: «Мишка и зайки», «Курочка-хохлатка»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E58FF1B" w14:textId="77777777" w:rsidR="00D173BC" w:rsidRPr="00433BEF" w:rsidRDefault="00D173BC" w:rsidP="000257CF">
            <w:pPr>
              <w:numPr>
                <w:ilvl w:val="0"/>
                <w:numId w:val="31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Речевая игра «Кто рассказывает?»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73F856E" w14:textId="77777777" w:rsidR="00D173BC" w:rsidRPr="00433BEF" w:rsidRDefault="00D173BC" w:rsidP="000257CF">
            <w:pPr>
              <w:numPr>
                <w:ilvl w:val="0"/>
                <w:numId w:val="31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Рисование цветными карандашами «Вот ёжик, ни головы, ни ножек»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AEE7F89" w14:textId="77777777" w:rsidR="00D173BC" w:rsidRPr="00433BEF" w:rsidRDefault="00D173BC" w:rsidP="000257CF">
            <w:pPr>
              <w:numPr>
                <w:ilvl w:val="0"/>
                <w:numId w:val="31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Конструирование «Теремок»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A9F9BEA" w14:textId="77777777" w:rsidR="00D173BC" w:rsidRPr="00433BEF" w:rsidRDefault="00D173BC" w:rsidP="000257CF">
            <w:pPr>
              <w:numPr>
                <w:ilvl w:val="0"/>
                <w:numId w:val="31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сказка В. Сутеева «Кто сказал «Мяу?», Сказка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Козлятки и волк» обр. Ушинского.</w:t>
            </w:r>
          </w:p>
          <w:p w14:paraId="482D1E46" w14:textId="77777777" w:rsidR="00D173BC" w:rsidRPr="00433BEF" w:rsidRDefault="00D173BC" w:rsidP="000257CF">
            <w:pPr>
              <w:numPr>
                <w:ilvl w:val="0"/>
                <w:numId w:val="31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Наблюдение за героями мультфильмов в процессе просмотра (Чебурашка. Крокодил Гена, Курочка Ряба, Колобок и др.)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F3B1A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</w:tbl>
    <w:p w14:paraId="30689A39" w14:textId="77777777" w:rsidR="00D173BC" w:rsidRPr="00433BEF" w:rsidRDefault="00D173BC" w:rsidP="00D173BC">
      <w:p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Июнь 4 неделя «Неделя игр»</w:t>
      </w:r>
    </w:p>
    <w:tbl>
      <w:tblPr>
        <w:tblW w:w="10596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6662"/>
        <w:gridCol w:w="1985"/>
      </w:tblGrid>
      <w:tr w:rsidR="00D173BC" w:rsidRPr="00433BEF" w14:paraId="01774F82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F14012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33B154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26C59A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173BC" w:rsidRPr="00433BEF" w14:paraId="7DD4E0BA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31E84C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6AA993AD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06934C69" w14:textId="77777777" w:rsidR="00D173BC" w:rsidRDefault="00D173BC" w:rsidP="00656923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спортивных игр</w:t>
            </w:r>
          </w:p>
          <w:p w14:paraId="5BE71596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«Спорт-игра»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33F33C" w14:textId="77777777" w:rsidR="00D173BC" w:rsidRPr="00433BEF" w:rsidRDefault="00D173BC" w:rsidP="000257CF">
            <w:pPr>
              <w:numPr>
                <w:ilvl w:val="0"/>
                <w:numId w:val="32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 с детьми о пользе утренней гимнастики, «Что такое здоровье и как его сохранить и преумножить», «Чтобы быть здоровыми»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307132D" w14:textId="77777777" w:rsidR="00D173BC" w:rsidRPr="00433BEF" w:rsidRDefault="00D173BC" w:rsidP="000257CF">
            <w:pPr>
              <w:numPr>
                <w:ilvl w:val="0"/>
                <w:numId w:val="32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Загадывание загадок о спорте, разучивание </w:t>
            </w:r>
            <w:proofErr w:type="spellStart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речевок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17758AC" w14:textId="77777777" w:rsidR="00D173BC" w:rsidRPr="00433BEF" w:rsidRDefault="00D173BC" w:rsidP="000257CF">
            <w:pPr>
              <w:numPr>
                <w:ilvl w:val="0"/>
                <w:numId w:val="32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Эстафеты: «Прокати мячи», «Перенеси предмет».</w:t>
            </w:r>
          </w:p>
          <w:p w14:paraId="3A91A895" w14:textId="77777777" w:rsidR="00D173BC" w:rsidRPr="00433BEF" w:rsidRDefault="00D173BC" w:rsidP="000257CF">
            <w:pPr>
              <w:numPr>
                <w:ilvl w:val="0"/>
                <w:numId w:val="32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Рисование на тему: «Мой любимый вид спорта»</w:t>
            </w:r>
          </w:p>
          <w:p w14:paraId="00FD3DC4" w14:textId="77777777" w:rsidR="00D173BC" w:rsidRPr="00433BEF" w:rsidRDefault="00D173BC" w:rsidP="000257CF">
            <w:pPr>
              <w:numPr>
                <w:ilvl w:val="0"/>
                <w:numId w:val="32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Сюжетно-ролевая игра «Зарядка в детском саду».</w:t>
            </w:r>
          </w:p>
          <w:p w14:paraId="0E372F52" w14:textId="77777777" w:rsidR="00D173BC" w:rsidRPr="00433BEF" w:rsidRDefault="00D173BC" w:rsidP="000257CF">
            <w:pPr>
              <w:numPr>
                <w:ilvl w:val="0"/>
                <w:numId w:val="32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Подвижные игры: «Зайцы и волк», «Кто быстрее», «Самолёты», «Охотники и зайцы», «Найди себе пару», «Перелёт птиц».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1F0938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групп,</w:t>
            </w:r>
          </w:p>
          <w:p w14:paraId="1FB1AA09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инструктор по физ. культуре</w:t>
            </w:r>
          </w:p>
        </w:tc>
      </w:tr>
      <w:tr w:rsidR="00D173BC" w:rsidRPr="00433BEF" w14:paraId="4316AF8F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BE2805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14:paraId="1C1229C0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7FD86DBB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</w:t>
            </w:r>
          </w:p>
          <w:p w14:paraId="2CF6ADF9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мяча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7CF9DC" w14:textId="77777777" w:rsidR="00D173BC" w:rsidRPr="00433BEF" w:rsidRDefault="00D173BC" w:rsidP="000257CF">
            <w:pPr>
              <w:numPr>
                <w:ilvl w:val="0"/>
                <w:numId w:val="33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Рассматривание альбомов «Такие разные мячи», «Путешествие мяча»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14:paraId="6B8A1C93" w14:textId="77777777" w:rsidR="00D173BC" w:rsidRPr="00433BEF" w:rsidRDefault="00D173BC" w:rsidP="000257CF">
            <w:pPr>
              <w:numPr>
                <w:ilvl w:val="0"/>
                <w:numId w:val="33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Экскурсия в спортивный зал: «Какие мячи есть в спортивном зале и как их использовать?»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14:paraId="2C772153" w14:textId="77777777" w:rsidR="00D173BC" w:rsidRPr="00433BEF" w:rsidRDefault="00D173BC" w:rsidP="000257CF">
            <w:pPr>
              <w:numPr>
                <w:ilvl w:val="0"/>
                <w:numId w:val="33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Игровые обучающие ситуации: «В какие игры можно с мячом играть», «Разные мячи – для разных игр», «Как мяч здоровье укрепляет»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146329C" w14:textId="77777777" w:rsidR="00D173BC" w:rsidRPr="00433BEF" w:rsidRDefault="00D173BC" w:rsidP="000257CF">
            <w:pPr>
              <w:numPr>
                <w:ilvl w:val="0"/>
                <w:numId w:val="33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Изготовление мячей из бросового и подручного материала «Мастерская Оранжевого мяча»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D107320" w14:textId="77777777" w:rsidR="00D173BC" w:rsidRPr="00433BEF" w:rsidRDefault="00D173BC" w:rsidP="000257CF">
            <w:pPr>
              <w:numPr>
                <w:ilvl w:val="0"/>
                <w:numId w:val="33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Дидактические игры: «Настроение», «Виды спорта», с мячом «Кто кем был или что чем было»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14:paraId="6B1D4E31" w14:textId="77777777" w:rsidR="00D173BC" w:rsidRPr="00433BEF" w:rsidRDefault="00D173BC" w:rsidP="000257CF">
            <w:pPr>
              <w:numPr>
                <w:ilvl w:val="0"/>
                <w:numId w:val="33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Малоподвижная игра     «Найди     мяч»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   </w:t>
            </w:r>
          </w:p>
          <w:p w14:paraId="5E4D9726" w14:textId="77777777" w:rsidR="00D173BC" w:rsidRPr="00433BEF" w:rsidRDefault="00D173BC" w:rsidP="000257CF">
            <w:pPr>
              <w:numPr>
                <w:ilvl w:val="0"/>
                <w:numId w:val="33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Подвижные игры: «</w:t>
            </w:r>
            <w:proofErr w:type="spellStart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Ловишка</w:t>
            </w:r>
            <w:proofErr w:type="spellEnd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 мячом», «Охотники и утки»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AC75A1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групп,</w:t>
            </w:r>
          </w:p>
          <w:p w14:paraId="30297FC0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инструктор по физ. культуре</w:t>
            </w:r>
          </w:p>
        </w:tc>
      </w:tr>
      <w:tr w:rsidR="00D173BC" w:rsidRPr="00433BEF" w14:paraId="47F577A9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59CD60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0828C035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1E626D0D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FE3D40" w14:textId="77777777" w:rsidR="00D173BC" w:rsidRPr="00433BEF" w:rsidRDefault="00D173BC" w:rsidP="000257CF">
            <w:pPr>
              <w:numPr>
                <w:ilvl w:val="0"/>
                <w:numId w:val="34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Беседа: «Здоровье в порядке – спасибо зарядке»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4809C8F" w14:textId="77777777" w:rsidR="00D173BC" w:rsidRPr="00433BEF" w:rsidRDefault="00D173BC" w:rsidP="000257CF">
            <w:pPr>
              <w:numPr>
                <w:ilvl w:val="0"/>
                <w:numId w:val="34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Просмотр иллюстраций: «Моё здоровье – моё богатство».</w:t>
            </w:r>
          </w:p>
          <w:p w14:paraId="050311C3" w14:textId="77777777" w:rsidR="00D173BC" w:rsidRPr="00433BEF" w:rsidRDefault="00D173BC" w:rsidP="000257CF">
            <w:pPr>
              <w:numPr>
                <w:ilvl w:val="0"/>
                <w:numId w:val="34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Заучивание пословиц и поговорок о здоровье, отгадывание загадок о различных видах спорта и спортивном инвентаре.</w:t>
            </w:r>
          </w:p>
          <w:p w14:paraId="61CD2A66" w14:textId="77777777" w:rsidR="00D173BC" w:rsidRPr="00433BEF" w:rsidRDefault="00D173BC" w:rsidP="000257CF">
            <w:pPr>
              <w:numPr>
                <w:ilvl w:val="0"/>
                <w:numId w:val="34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Г. Остер: «Вредные привычки»; К. Чуковский: «Мойдодыр»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6E06C9D" w14:textId="77777777" w:rsidR="00D173BC" w:rsidRPr="00433BEF" w:rsidRDefault="00D173BC" w:rsidP="000257CF">
            <w:pPr>
              <w:numPr>
                <w:ilvl w:val="0"/>
                <w:numId w:val="34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Дидактическая игра: «Что полезно, а что вредно для здоровья?»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AB3898B" w14:textId="77777777" w:rsidR="00D173BC" w:rsidRPr="00433BEF" w:rsidRDefault="00D173BC" w:rsidP="000257CF">
            <w:pPr>
              <w:numPr>
                <w:ilvl w:val="0"/>
                <w:numId w:val="34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Игра-драматизация: «Витаминная семья»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4B0706A" w14:textId="77777777" w:rsidR="00D173BC" w:rsidRPr="00433BEF" w:rsidRDefault="00D173BC" w:rsidP="000257CF">
            <w:pPr>
              <w:numPr>
                <w:ilvl w:val="0"/>
                <w:numId w:val="34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Подвижные игры: «</w:t>
            </w:r>
            <w:proofErr w:type="spellStart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Ловишка</w:t>
            </w:r>
            <w:proofErr w:type="spellEnd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 мячом», «Охотники и утки»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D560F5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D173BC" w:rsidRPr="00433BEF" w14:paraId="15B0E582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FC7460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26094285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4C49B245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хороводных игр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48E59F" w14:textId="77777777" w:rsidR="00D173BC" w:rsidRPr="00433BEF" w:rsidRDefault="00D173BC" w:rsidP="000257CF">
            <w:pPr>
              <w:numPr>
                <w:ilvl w:val="0"/>
                <w:numId w:val="35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 «Народные игры», «Как играли в старину».</w:t>
            </w:r>
          </w:p>
          <w:p w14:paraId="019DD577" w14:textId="77777777" w:rsidR="00D173BC" w:rsidRPr="00433BEF" w:rsidRDefault="00D173BC" w:rsidP="000257CF">
            <w:pPr>
              <w:numPr>
                <w:ilvl w:val="0"/>
                <w:numId w:val="35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Чтение сказок, песенок, потешек, </w:t>
            </w:r>
            <w:proofErr w:type="spellStart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закличек</w:t>
            </w:r>
            <w:proofErr w:type="spellEnd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F12DB66" w14:textId="77777777" w:rsidR="00D173BC" w:rsidRPr="00433BEF" w:rsidRDefault="00D173BC" w:rsidP="000257CF">
            <w:pPr>
              <w:numPr>
                <w:ilvl w:val="0"/>
                <w:numId w:val="35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Изготовление атрибутов к народным играм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1778F21" w14:textId="77777777" w:rsidR="00D173BC" w:rsidRPr="00433BEF" w:rsidRDefault="00D173BC" w:rsidP="000257CF">
            <w:pPr>
              <w:numPr>
                <w:ilvl w:val="0"/>
                <w:numId w:val="35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Игровое развлечение «Где потерялась игра?»  </w:t>
            </w:r>
          </w:p>
          <w:p w14:paraId="52BAB75F" w14:textId="77777777" w:rsidR="00D173BC" w:rsidRPr="00433BEF" w:rsidRDefault="00D173BC" w:rsidP="000257CF">
            <w:pPr>
              <w:numPr>
                <w:ilvl w:val="0"/>
                <w:numId w:val="35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Дидактическая игра «Узнай меня».</w:t>
            </w:r>
          </w:p>
          <w:p w14:paraId="6019998E" w14:textId="77777777" w:rsidR="00D173BC" w:rsidRPr="00433BEF" w:rsidRDefault="00D173BC" w:rsidP="000257CF">
            <w:pPr>
              <w:numPr>
                <w:ilvl w:val="0"/>
                <w:numId w:val="35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Подвижные игры:   «Прятки», «Пастух и стадо»</w:t>
            </w:r>
          </w:p>
          <w:p w14:paraId="5124BD3E" w14:textId="77777777" w:rsidR="00D173BC" w:rsidRPr="00433BEF" w:rsidRDefault="00D173BC" w:rsidP="000257CF">
            <w:pPr>
              <w:numPr>
                <w:ilvl w:val="0"/>
                <w:numId w:val="35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Хороводная игра «Ой, бежит ручьём вода», «Плетень»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7CD981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173BC" w:rsidRPr="00433BEF" w14:paraId="2573AF4F" w14:textId="77777777" w:rsidTr="00656923">
        <w:trPr>
          <w:trHeight w:val="2130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61762E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3BFFA744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59C0AC66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Международный Олимпийский день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A2B6F2" w14:textId="77777777" w:rsidR="00D173BC" w:rsidRPr="00433BEF" w:rsidRDefault="00D173BC" w:rsidP="000257CF">
            <w:pPr>
              <w:numPr>
                <w:ilvl w:val="0"/>
                <w:numId w:val="36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Тематический спортивный праздник «Малые олимпийские игры»</w:t>
            </w:r>
          </w:p>
          <w:p w14:paraId="30513F5A" w14:textId="77777777" w:rsidR="00D173BC" w:rsidRPr="00433BEF" w:rsidRDefault="00D173BC" w:rsidP="000257CF">
            <w:pPr>
              <w:numPr>
                <w:ilvl w:val="0"/>
                <w:numId w:val="36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 о технике безопасного поведения в спортивном зале и спортивной площадке, о символике олимпийского движения.</w:t>
            </w:r>
          </w:p>
          <w:p w14:paraId="37F82694" w14:textId="77777777" w:rsidR="00D173BC" w:rsidRPr="00433BEF" w:rsidRDefault="00D173BC" w:rsidP="000257CF">
            <w:pPr>
              <w:numPr>
                <w:ilvl w:val="0"/>
                <w:numId w:val="36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Рассматривание фотографий специализированных залов, стадионов.</w:t>
            </w:r>
          </w:p>
          <w:p w14:paraId="45ECCF29" w14:textId="77777777" w:rsidR="00D173BC" w:rsidRPr="00433BEF" w:rsidRDefault="00D173BC" w:rsidP="000257CF">
            <w:pPr>
              <w:numPr>
                <w:ilvl w:val="0"/>
                <w:numId w:val="36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Составление рассказа «Мой любимый вид спорта»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8D4381B" w14:textId="77777777" w:rsidR="00D173BC" w:rsidRPr="00433BEF" w:rsidRDefault="00D173BC" w:rsidP="000257CF">
            <w:pPr>
              <w:numPr>
                <w:ilvl w:val="0"/>
                <w:numId w:val="36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Оформление выставки детских рисунков  «Мы со спортом дружим», «Наш талисман Олимпиады», «Моя Олимпиада».</w:t>
            </w:r>
          </w:p>
          <w:p w14:paraId="70791FF9" w14:textId="77777777" w:rsidR="00D173BC" w:rsidRPr="00433BEF" w:rsidRDefault="00D173BC" w:rsidP="000257CF">
            <w:pPr>
              <w:numPr>
                <w:ilvl w:val="0"/>
                <w:numId w:val="36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Выпуск стенгазет на тему «Наша спортивная группа» или «Спортивный герб нашей группы»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1CC8E30" w14:textId="77777777" w:rsidR="00D173BC" w:rsidRPr="00433BEF" w:rsidRDefault="00D173BC" w:rsidP="000257CF">
            <w:pPr>
              <w:numPr>
                <w:ilvl w:val="0"/>
                <w:numId w:val="36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Подвижные игры: 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«Чье звено скорее соберется?», «Кто самый меткий?», «Кот и мыши»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F77B5A8" w14:textId="77777777" w:rsidR="00D173BC" w:rsidRPr="00433BEF" w:rsidRDefault="00D173BC" w:rsidP="000257CF">
            <w:pPr>
              <w:numPr>
                <w:ilvl w:val="0"/>
                <w:numId w:val="36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Сюжетно-ролевая 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«На стадионе»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E80CF5D" w14:textId="77777777" w:rsidR="00D173BC" w:rsidRPr="00433BEF" w:rsidRDefault="00D173BC" w:rsidP="000257CF">
            <w:pPr>
              <w:numPr>
                <w:ilvl w:val="0"/>
                <w:numId w:val="36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Дидактическая игра «Помоги спортсмену выбрать инвентарь», «Лабиринты»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9FFAC0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групп,</w:t>
            </w:r>
          </w:p>
          <w:p w14:paraId="0A637B09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инструктор по физ. культуре</w:t>
            </w:r>
          </w:p>
        </w:tc>
      </w:tr>
    </w:tbl>
    <w:p w14:paraId="62193586" w14:textId="77777777" w:rsidR="00D173BC" w:rsidRPr="00433BEF" w:rsidRDefault="00D173BC" w:rsidP="00D173BC">
      <w:p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Июнь 5 неделя «Неделя хорошего настроения»</w:t>
      </w:r>
    </w:p>
    <w:tbl>
      <w:tblPr>
        <w:tblW w:w="10588" w:type="dxa"/>
        <w:tblInd w:w="-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6662"/>
        <w:gridCol w:w="1985"/>
      </w:tblGrid>
      <w:tr w:rsidR="00D173BC" w:rsidRPr="00433BEF" w14:paraId="2FE9661A" w14:textId="77777777" w:rsidTr="00656923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74EFC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E1CAD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EC787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173BC" w:rsidRPr="00433BEF" w14:paraId="01A4420F" w14:textId="77777777" w:rsidTr="00656923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EC80B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744D043E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49A8ABD8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юмора и смеха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557E8" w14:textId="77777777" w:rsidR="00D173BC" w:rsidRPr="00433BEF" w:rsidRDefault="00D173BC" w:rsidP="000257CF">
            <w:pPr>
              <w:numPr>
                <w:ilvl w:val="0"/>
                <w:numId w:val="37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 с детьми «Что может тебя развеселить?».</w:t>
            </w:r>
          </w:p>
          <w:p w14:paraId="219A4257" w14:textId="77777777" w:rsidR="00D173BC" w:rsidRPr="00433BEF" w:rsidRDefault="00D173BC" w:rsidP="000257CF">
            <w:pPr>
              <w:numPr>
                <w:ilvl w:val="0"/>
                <w:numId w:val="37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Рисование «Точка, точка, запятая, вышла рожица кривая» (рисуем смешные рожицы), 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«Нарисуй клоуну улыбку»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14:paraId="35EFBC07" w14:textId="77777777" w:rsidR="00D173BC" w:rsidRPr="00433BEF" w:rsidRDefault="00D173BC" w:rsidP="000257CF">
            <w:pPr>
              <w:numPr>
                <w:ilvl w:val="0"/>
                <w:numId w:val="37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Конкурс на самый веселый и задорный смех.</w:t>
            </w:r>
          </w:p>
          <w:p w14:paraId="490D29C4" w14:textId="77777777" w:rsidR="00D173BC" w:rsidRPr="00433BEF" w:rsidRDefault="00D173BC" w:rsidP="000257CF">
            <w:pPr>
              <w:numPr>
                <w:ilvl w:val="0"/>
                <w:numId w:val="37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стихотворение К. Чуковского «Путаница», Г. Остера «Вредные советы», Г. Сапгира «Грустный клоун».</w:t>
            </w:r>
          </w:p>
          <w:p w14:paraId="19081A26" w14:textId="77777777" w:rsidR="00D173BC" w:rsidRPr="00433BEF" w:rsidRDefault="00D173BC" w:rsidP="000257CF">
            <w:pPr>
              <w:numPr>
                <w:ilvl w:val="0"/>
                <w:numId w:val="37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Игры-забавы с воздушными шариками «Назови имя», «Не зевай и быстрей передавай»,</w:t>
            </w:r>
          </w:p>
          <w:p w14:paraId="66DFE464" w14:textId="77777777" w:rsidR="00D173BC" w:rsidRPr="00433BEF" w:rsidRDefault="00D173BC" w:rsidP="000257CF">
            <w:pPr>
              <w:numPr>
                <w:ilvl w:val="0"/>
                <w:numId w:val="37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Экспериментирование «Фокусы с водой» (средства: банка с водой, стаканчики с водой гуашь, сахар, кофе, ложечки).</w:t>
            </w:r>
          </w:p>
          <w:p w14:paraId="3649C032" w14:textId="77777777" w:rsidR="00D173BC" w:rsidRPr="00433BEF" w:rsidRDefault="00D173BC" w:rsidP="000257CF">
            <w:pPr>
              <w:numPr>
                <w:ilvl w:val="0"/>
                <w:numId w:val="37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Малоподвижная игра «Сделай как я», «Замри»</w:t>
            </w:r>
          </w:p>
          <w:p w14:paraId="465F1F45" w14:textId="77777777" w:rsidR="00D173BC" w:rsidRPr="00433BEF" w:rsidRDefault="00D173BC" w:rsidP="000257CF">
            <w:pPr>
              <w:numPr>
                <w:ilvl w:val="0"/>
                <w:numId w:val="37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Подвижные игры: «Гуси – лебеди», «Смелые ребята».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F837D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D173BC" w:rsidRPr="00433BEF" w14:paraId="4AD0E225" w14:textId="77777777" w:rsidTr="00656923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6DF4A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14:paraId="7230E94E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59734F5B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хороших манер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83B96" w14:textId="77777777" w:rsidR="00D173BC" w:rsidRPr="00433BEF" w:rsidRDefault="00D173BC" w:rsidP="000257CF">
            <w:pPr>
              <w:numPr>
                <w:ilvl w:val="0"/>
                <w:numId w:val="38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Беседы «Вежливый собеседник» и «Вежливый слушатель»</w:t>
            </w:r>
          </w:p>
          <w:p w14:paraId="31D2C80E" w14:textId="77777777" w:rsidR="00D173BC" w:rsidRPr="00433BEF" w:rsidRDefault="00D173BC" w:rsidP="000257CF">
            <w:pPr>
              <w:numPr>
                <w:ilvl w:val="0"/>
                <w:numId w:val="38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Рассматривание иллюстраций: «Здоровый малыш», «О правилах этикета».</w:t>
            </w:r>
          </w:p>
          <w:p w14:paraId="7E517D66" w14:textId="77777777" w:rsidR="00D173BC" w:rsidRPr="00433BEF" w:rsidRDefault="00D173BC" w:rsidP="000257CF">
            <w:pPr>
              <w:numPr>
                <w:ilvl w:val="0"/>
                <w:numId w:val="38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Знакомство с феей Вежливости; приглашение Добрых Волшебников.</w:t>
            </w:r>
          </w:p>
          <w:p w14:paraId="1744BABA" w14:textId="77777777" w:rsidR="00D173BC" w:rsidRPr="00433BEF" w:rsidRDefault="00D173BC" w:rsidP="000257CF">
            <w:pPr>
              <w:numPr>
                <w:ilvl w:val="0"/>
                <w:numId w:val="38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 «Мойдодыр» К. Чуковский «</w:t>
            </w:r>
            <w:proofErr w:type="spellStart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Федорино</w:t>
            </w:r>
            <w:proofErr w:type="spellEnd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горе», «Телефон» К. Чуковский</w:t>
            </w:r>
          </w:p>
          <w:p w14:paraId="42BC3109" w14:textId="77777777" w:rsidR="00D173BC" w:rsidRPr="00433BEF" w:rsidRDefault="00D173BC" w:rsidP="000257CF">
            <w:pPr>
              <w:numPr>
                <w:ilvl w:val="0"/>
                <w:numId w:val="38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Дидактические игры: «Как правильно себя вести», «Кто знает больше вежливых слов»,</w:t>
            </w:r>
          </w:p>
          <w:p w14:paraId="48B1FA57" w14:textId="77777777" w:rsidR="00D173BC" w:rsidRPr="00433BEF" w:rsidRDefault="00D173BC" w:rsidP="000257CF">
            <w:pPr>
              <w:numPr>
                <w:ilvl w:val="0"/>
                <w:numId w:val="38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Конкурсы: «Сервировка стола» (между дежурными), «Накроем стол к празднику», «Культура поведения за столом»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EDDADCD" w14:textId="77777777" w:rsidR="00D173BC" w:rsidRPr="00433BEF" w:rsidRDefault="00D173BC" w:rsidP="000257CF">
            <w:pPr>
              <w:numPr>
                <w:ilvl w:val="0"/>
                <w:numId w:val="38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Сюжетно-ролевые игры: «Семья», «В гостях», «Магазин», «Салон красоты».</w:t>
            </w:r>
          </w:p>
          <w:p w14:paraId="49617547" w14:textId="77777777" w:rsidR="00D173BC" w:rsidRPr="00433BEF" w:rsidRDefault="00D173BC" w:rsidP="000257CF">
            <w:pPr>
              <w:numPr>
                <w:ilvl w:val="0"/>
                <w:numId w:val="38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Подвижные игры:  «Хитрая лиса», «Перебежки».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CFC89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173BC" w:rsidRPr="00433BEF" w14:paraId="521518A7" w14:textId="77777777" w:rsidTr="00656923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07F21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3E99FF16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34DBD0A0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именинника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F5799" w14:textId="77777777" w:rsidR="00D173BC" w:rsidRPr="00433BEF" w:rsidRDefault="00D173BC" w:rsidP="000257CF">
            <w:pPr>
              <w:numPr>
                <w:ilvl w:val="0"/>
                <w:numId w:val="39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Оформление  стенда в группах  «Поздравляем»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63081BD" w14:textId="77777777" w:rsidR="00D173BC" w:rsidRPr="00433BEF" w:rsidRDefault="00D173BC" w:rsidP="000257CF">
            <w:pPr>
              <w:numPr>
                <w:ilvl w:val="0"/>
                <w:numId w:val="39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Поздравление именинников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DEE24EC" w14:textId="77777777" w:rsidR="00D173BC" w:rsidRPr="00433BEF" w:rsidRDefault="00D173BC" w:rsidP="000257CF">
            <w:pPr>
              <w:numPr>
                <w:ilvl w:val="0"/>
                <w:numId w:val="39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Изготовление подарков именинникам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40B55D6" w14:textId="77777777" w:rsidR="00D173BC" w:rsidRPr="00433BEF" w:rsidRDefault="00D173BC" w:rsidP="000257CF">
            <w:pPr>
              <w:numPr>
                <w:ilvl w:val="0"/>
                <w:numId w:val="39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Конкурсы для именинников: «Мешок с загадками», «Нарисуй горох», «Кто быстрее?»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1E8E65C" w14:textId="77777777" w:rsidR="00D173BC" w:rsidRPr="00433BEF" w:rsidRDefault="00D173BC" w:rsidP="000257CF">
            <w:pPr>
              <w:numPr>
                <w:ilvl w:val="0"/>
                <w:numId w:val="39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Веселая дискотека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EDA154F" w14:textId="77777777" w:rsidR="00D173BC" w:rsidRPr="00433BEF" w:rsidRDefault="00D173BC" w:rsidP="000257CF">
            <w:pPr>
              <w:numPr>
                <w:ilvl w:val="0"/>
                <w:numId w:val="39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Подвижные игры: «Каравай», «Солнышко и дождик»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F707941" w14:textId="77777777" w:rsidR="00D173BC" w:rsidRPr="00433BEF" w:rsidRDefault="00D173BC" w:rsidP="000257CF">
            <w:pPr>
              <w:numPr>
                <w:ilvl w:val="0"/>
                <w:numId w:val="40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Шоу мыльных пузырей.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86856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  <w:p w14:paraId="36F78E26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73BC" w:rsidRPr="00433BEF" w14:paraId="38258D8E" w14:textId="77777777" w:rsidTr="00656923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F9823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045C258D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 июн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14:paraId="5E19337D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солнца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93521" w14:textId="77777777" w:rsidR="00D173BC" w:rsidRPr="00433BEF" w:rsidRDefault="00D173BC" w:rsidP="000257CF">
            <w:pPr>
              <w:numPr>
                <w:ilvl w:val="0"/>
                <w:numId w:val="41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Рассказ - беседа о лете, солнце «Светит солнышко в окошко» с просмотром мультфильма «Поезд из Ромашкова».</w:t>
            </w:r>
          </w:p>
          <w:p w14:paraId="32D7E9FD" w14:textId="77777777" w:rsidR="00D173BC" w:rsidRPr="00433BEF" w:rsidRDefault="00D173BC" w:rsidP="000257CF">
            <w:pPr>
              <w:numPr>
                <w:ilvl w:val="0"/>
                <w:numId w:val="41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Полезные советы «Солнышко лучистое» о пользе и вреде солнечных лучей для здоровья. Учить правилам безопасного поведения на солнце, в жаркую погоду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0384ED4" w14:textId="77777777" w:rsidR="00D173BC" w:rsidRPr="00433BEF" w:rsidRDefault="00D173BC" w:rsidP="000257CF">
            <w:pPr>
              <w:numPr>
                <w:ilvl w:val="0"/>
                <w:numId w:val="41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Коллективное рисование «Наше солнышко» (нетрадиционная техника рисование ладошками»).</w:t>
            </w:r>
          </w:p>
          <w:p w14:paraId="2B34CC2C" w14:textId="77777777" w:rsidR="00D173BC" w:rsidRPr="00433BEF" w:rsidRDefault="00D173BC" w:rsidP="000257CF">
            <w:pPr>
              <w:numPr>
                <w:ilvl w:val="0"/>
                <w:numId w:val="41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Дидактическая иг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 «Собери солнышко», «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что похоже?» (по форме, цвету, ощущениям)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3896D75" w14:textId="77777777" w:rsidR="00D173BC" w:rsidRPr="00433BEF" w:rsidRDefault="00D173BC" w:rsidP="000257CF">
            <w:pPr>
              <w:numPr>
                <w:ilvl w:val="0"/>
                <w:numId w:val="41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Опытная деятельность «Солнечные зайчики»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A38E131" w14:textId="77777777" w:rsidR="00D173BC" w:rsidRPr="00433BEF" w:rsidRDefault="00D173BC" w:rsidP="000257CF">
            <w:pPr>
              <w:numPr>
                <w:ilvl w:val="0"/>
                <w:numId w:val="41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с песком «Солнышко лучистое» (лепить солнышко из песка)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323FDC7" w14:textId="77777777" w:rsidR="00D173BC" w:rsidRPr="00433BEF" w:rsidRDefault="00D173BC" w:rsidP="000257CF">
            <w:pPr>
              <w:numPr>
                <w:ilvl w:val="0"/>
                <w:numId w:val="41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Подвижные игры: «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Солнышко и дождик», «Солнечный зайчик», «Найди свой цвет», «День – ночь».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B8121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D173BC" w:rsidRPr="00433BEF" w14:paraId="690131DC" w14:textId="77777777" w:rsidTr="00656923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44DC4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07180F21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41091DEF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радуги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E3577" w14:textId="77777777" w:rsidR="00D173BC" w:rsidRPr="00433BEF" w:rsidRDefault="00D173BC" w:rsidP="000257CF">
            <w:pPr>
              <w:numPr>
                <w:ilvl w:val="0"/>
                <w:numId w:val="42"/>
              </w:numPr>
              <w:spacing w:before="30" w:after="30"/>
              <w:ind w:left="36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 «Что такое радуга»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2E5CF54" w14:textId="77777777" w:rsidR="00D173BC" w:rsidRPr="00433BEF" w:rsidRDefault="00D173BC" w:rsidP="000257CF">
            <w:pPr>
              <w:numPr>
                <w:ilvl w:val="0"/>
                <w:numId w:val="42"/>
              </w:numPr>
              <w:spacing w:before="30" w:after="30"/>
              <w:ind w:left="36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Рассматривание сюжетных картинок, фотографий, на которых изображена радуга.</w:t>
            </w:r>
          </w:p>
          <w:p w14:paraId="654F8CB9" w14:textId="77777777" w:rsidR="00D173BC" w:rsidRPr="00433BEF" w:rsidRDefault="00D173BC" w:rsidP="000257CF">
            <w:pPr>
              <w:numPr>
                <w:ilvl w:val="0"/>
                <w:numId w:val="42"/>
              </w:numPr>
              <w:spacing w:before="30" w:after="30"/>
              <w:ind w:left="36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стихотворение «Цвета радуги» А. Венгера, В. </w:t>
            </w:r>
            <w:proofErr w:type="spellStart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Шипуновой</w:t>
            </w:r>
            <w:proofErr w:type="spellEnd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«Радужный мир»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7D692CA" w14:textId="77777777" w:rsidR="00D173BC" w:rsidRPr="00433BEF" w:rsidRDefault="00D173BC" w:rsidP="000257CF">
            <w:pPr>
              <w:numPr>
                <w:ilvl w:val="0"/>
                <w:numId w:val="42"/>
              </w:numPr>
              <w:spacing w:before="30" w:after="30"/>
              <w:ind w:left="36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Дидактические игры: «Соберем цветик – семицветик», «Соберем радугу»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DCA1358" w14:textId="77777777" w:rsidR="00D173BC" w:rsidRPr="00433BEF" w:rsidRDefault="00D173BC" w:rsidP="000257CF">
            <w:pPr>
              <w:numPr>
                <w:ilvl w:val="0"/>
                <w:numId w:val="42"/>
              </w:numPr>
              <w:spacing w:before="30" w:after="30"/>
              <w:ind w:left="36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Малоподвижная игра «Кто самый внимательный?»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C54E725" w14:textId="77777777" w:rsidR="00D173BC" w:rsidRPr="00433BEF" w:rsidRDefault="00D173BC" w:rsidP="000257CF">
            <w:pPr>
              <w:numPr>
                <w:ilvl w:val="0"/>
                <w:numId w:val="42"/>
              </w:numPr>
              <w:spacing w:before="30" w:after="30"/>
              <w:ind w:left="36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Подвижные игры:  «Радуга, появись», «Классики», «Скакалки», «Мышеловка»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034378E" w14:textId="77777777" w:rsidR="00D173BC" w:rsidRPr="00433BEF" w:rsidRDefault="00D173BC" w:rsidP="000257CF">
            <w:pPr>
              <w:numPr>
                <w:ilvl w:val="0"/>
                <w:numId w:val="42"/>
              </w:numPr>
              <w:spacing w:before="30" w:after="30"/>
              <w:ind w:left="36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Аппликация  - «Над рекой радуга»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E441681" w14:textId="77777777" w:rsidR="00D173BC" w:rsidRPr="00433BEF" w:rsidRDefault="00D173BC" w:rsidP="000257CF">
            <w:pPr>
              <w:numPr>
                <w:ilvl w:val="0"/>
                <w:numId w:val="42"/>
              </w:numPr>
              <w:spacing w:before="30" w:after="30"/>
              <w:ind w:left="36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Эксперименты с водой:(1.опустить зеркало в воду и направить на солнышко, ловить солнечного зайчика и через призму воды появится радуга; 2. в банку с водой аккуратно налить масло, оно остается на поверхности воды, а затем добавляем краски по очереди - получается радуга)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03D7C" w14:textId="77777777" w:rsidR="00D173BC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  <w:p w14:paraId="70E3AA17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групп</w:t>
            </w:r>
          </w:p>
        </w:tc>
      </w:tr>
    </w:tbl>
    <w:p w14:paraId="6DE2A859" w14:textId="77777777" w:rsidR="00D173BC" w:rsidRDefault="00D173BC" w:rsidP="00D173BC">
      <w:pPr>
        <w:shd w:val="clear" w:color="auto" w:fill="FFFFFF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2B615FF6" w14:textId="77777777" w:rsidR="00D173BC" w:rsidRPr="00433BEF" w:rsidRDefault="00D173BC" w:rsidP="00D173BC">
      <w:p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Июль 1 неделя «Азбука безопасности»</w:t>
      </w:r>
    </w:p>
    <w:tbl>
      <w:tblPr>
        <w:tblW w:w="10454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6662"/>
        <w:gridCol w:w="1843"/>
      </w:tblGrid>
      <w:tr w:rsidR="00D173BC" w:rsidRPr="00433BEF" w14:paraId="2A0437F7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AB1D22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89871B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10E3E9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173BC" w:rsidRPr="00433BEF" w14:paraId="7832571E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E3BBCB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01A85C60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32EC8BA5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ГИБДД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B5F855" w14:textId="77777777" w:rsidR="00D173BC" w:rsidRPr="00433BEF" w:rsidRDefault="00D173BC" w:rsidP="000257CF">
            <w:pPr>
              <w:numPr>
                <w:ilvl w:val="0"/>
                <w:numId w:val="43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Беседы: «Какие человеку нужны машины», «Зачем нужны дорожные знаки», «Безопасное поведение на улице»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B04AD7B" w14:textId="77777777" w:rsidR="00D173BC" w:rsidRPr="00433BEF" w:rsidRDefault="00D173BC" w:rsidP="000257CF">
            <w:pPr>
              <w:numPr>
                <w:ilvl w:val="0"/>
                <w:numId w:val="43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литературы: М. Ильин, Е. Сигал «Машины на нашей улице»; С. Михалков «Моя улица»; В. </w:t>
            </w:r>
            <w:proofErr w:type="spellStart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Семери</w:t>
            </w:r>
            <w:proofErr w:type="spellEnd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«Запрещается – разрешается»; Б. Житков «Что я видел»; С. Михалков «Дядя Степа - милиционер»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D802CAF" w14:textId="77777777" w:rsidR="00D173BC" w:rsidRPr="00433BEF" w:rsidRDefault="00D173BC" w:rsidP="000257CF">
            <w:pPr>
              <w:numPr>
                <w:ilvl w:val="0"/>
                <w:numId w:val="43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Дидактические игры: «Подбери колесо для машины»; «На чем я путешествую»; «Говорящие знаки»; «Кому что нужно»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93F3016" w14:textId="77777777" w:rsidR="00D173BC" w:rsidRPr="00433BEF" w:rsidRDefault="00D173BC" w:rsidP="000257CF">
            <w:pPr>
              <w:numPr>
                <w:ilvl w:val="0"/>
                <w:numId w:val="43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Сюжетно-ролевые игры: «Гараж»; «В автобусе»;</w:t>
            </w:r>
          </w:p>
          <w:p w14:paraId="28246ECC" w14:textId="77777777" w:rsidR="00D173BC" w:rsidRPr="00433BEF" w:rsidRDefault="00D173BC" w:rsidP="000257CF">
            <w:pPr>
              <w:numPr>
                <w:ilvl w:val="0"/>
                <w:numId w:val="43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Подвижные игры «Светофор»; «Цветные автомобили»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8BB416F" w14:textId="77777777" w:rsidR="00D173BC" w:rsidRPr="00433BEF" w:rsidRDefault="00D173BC" w:rsidP="000257CF">
            <w:pPr>
              <w:numPr>
                <w:ilvl w:val="0"/>
                <w:numId w:val="43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Рисование: «Запрещающие знаки на дороге»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C9F113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173BC" w:rsidRPr="00433BEF" w14:paraId="1F3DFFA6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450559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14:paraId="78EAED16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67966950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светофора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5319E0" w14:textId="77777777" w:rsidR="00D173BC" w:rsidRPr="00433BEF" w:rsidRDefault="00D173BC" w:rsidP="000257CF">
            <w:pPr>
              <w:numPr>
                <w:ilvl w:val="0"/>
                <w:numId w:val="44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 «Генерал дорожных знаков»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F146ADC" w14:textId="77777777" w:rsidR="00D173BC" w:rsidRPr="00433BEF" w:rsidRDefault="00D173BC" w:rsidP="000257CF">
            <w:pPr>
              <w:numPr>
                <w:ilvl w:val="0"/>
                <w:numId w:val="44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Работа в книжном уголке: оформление выставки книг по ПДД.</w:t>
            </w:r>
          </w:p>
          <w:p w14:paraId="2D545483" w14:textId="77777777" w:rsidR="00D173BC" w:rsidRPr="00433BEF" w:rsidRDefault="00D173BC" w:rsidP="000257CF">
            <w:pPr>
              <w:numPr>
                <w:ilvl w:val="0"/>
                <w:numId w:val="44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Игра-моделирование «Три сигнала светофора»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73AF039" w14:textId="77777777" w:rsidR="00D173BC" w:rsidRPr="00433BEF" w:rsidRDefault="00D173BC" w:rsidP="000257CF">
            <w:pPr>
              <w:numPr>
                <w:ilvl w:val="0"/>
                <w:numId w:val="44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Чтение сказки С. Михалкова «Дядя Степа семафор»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B1E6AE3" w14:textId="77777777" w:rsidR="00D173BC" w:rsidRPr="00433BEF" w:rsidRDefault="00D173BC" w:rsidP="000257CF">
            <w:pPr>
              <w:numPr>
                <w:ilvl w:val="0"/>
                <w:numId w:val="44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Заучивание стихотворения Р. </w:t>
            </w:r>
            <w:proofErr w:type="spellStart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Фархади</w:t>
            </w:r>
            <w:proofErr w:type="spellEnd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«У любого перекрестка нас встречает светофор».</w:t>
            </w:r>
          </w:p>
          <w:p w14:paraId="68F7586F" w14:textId="77777777" w:rsidR="00D173BC" w:rsidRPr="00433BEF" w:rsidRDefault="00D173BC" w:rsidP="000257CF">
            <w:pPr>
              <w:numPr>
                <w:ilvl w:val="0"/>
                <w:numId w:val="44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Изготовление макетов светофора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4088F96" w14:textId="77777777" w:rsidR="00D173BC" w:rsidRPr="00433BEF" w:rsidRDefault="00D173BC" w:rsidP="000257CF">
            <w:pPr>
              <w:numPr>
                <w:ilvl w:val="0"/>
                <w:numId w:val="44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Дидактическая игра «Светофор»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779519A" w14:textId="77777777" w:rsidR="00D173BC" w:rsidRPr="00433BEF" w:rsidRDefault="00D173BC" w:rsidP="000257CF">
            <w:pPr>
              <w:numPr>
                <w:ilvl w:val="0"/>
                <w:numId w:val="44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в песочнице «Построим улицу»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43C27D5" w14:textId="77777777" w:rsidR="00D173BC" w:rsidRPr="00433BEF" w:rsidRDefault="00D173BC" w:rsidP="000257CF">
            <w:pPr>
              <w:numPr>
                <w:ilvl w:val="0"/>
                <w:numId w:val="44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Подвижные игры: «Стоп, машина!», «Цветные автомобили»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2D0FAA3" w14:textId="77777777" w:rsidR="00D173BC" w:rsidRPr="00433BEF" w:rsidRDefault="00D173BC" w:rsidP="000257CF">
            <w:pPr>
              <w:numPr>
                <w:ilvl w:val="0"/>
                <w:numId w:val="44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Сюжетно-ролевая игра «Пешеходы и водители»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2BF40A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D173BC" w:rsidRPr="00433BEF" w14:paraId="36A4570A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8538E1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19E3E4B6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56C9CCD8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дорожной грамотности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C45330" w14:textId="77777777" w:rsidR="00D173BC" w:rsidRPr="00433BEF" w:rsidRDefault="00D173BC" w:rsidP="000257CF">
            <w:pPr>
              <w:numPr>
                <w:ilvl w:val="0"/>
                <w:numId w:val="45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 о правилах поведения в общественном транспорте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4B80E51" w14:textId="77777777" w:rsidR="00D173BC" w:rsidRPr="00433BEF" w:rsidRDefault="00D173BC" w:rsidP="000257CF">
            <w:pPr>
              <w:numPr>
                <w:ilvl w:val="0"/>
                <w:numId w:val="45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Самостоятельная художественная деятельность: создание иллюстраций для оформления книжки-малышки о ПДД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409DD8B" w14:textId="77777777" w:rsidR="00D173BC" w:rsidRPr="00433BEF" w:rsidRDefault="00D173BC" w:rsidP="000257CF">
            <w:pPr>
              <w:numPr>
                <w:ilvl w:val="0"/>
                <w:numId w:val="45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Сюжетно-ролевая игра «Автобус»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984E61A" w14:textId="77777777" w:rsidR="00D173BC" w:rsidRPr="00433BEF" w:rsidRDefault="00D173BC" w:rsidP="000257CF">
            <w:pPr>
              <w:numPr>
                <w:ilvl w:val="0"/>
                <w:numId w:val="46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ение художественной литературы 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В. Тимофеев «Для пешеходов»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A7C4DA8" w14:textId="77777777" w:rsidR="00D173BC" w:rsidRPr="00433BEF" w:rsidRDefault="00D173BC" w:rsidP="000257CF">
            <w:pPr>
              <w:numPr>
                <w:ilvl w:val="0"/>
                <w:numId w:val="46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Дидактические игры: 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«Подбери колесо для машины»; «На чем я путешествую»; «Говорящие знаки»; «Кому что нужно»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DBC1A8C" w14:textId="77777777" w:rsidR="00D173BC" w:rsidRPr="00433BEF" w:rsidRDefault="00D173BC" w:rsidP="000257CF">
            <w:pPr>
              <w:numPr>
                <w:ilvl w:val="0"/>
                <w:numId w:val="46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Подвижные игры: «Светофор»; «Цветные автомобили»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5331A4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173BC" w:rsidRPr="00433BEF" w14:paraId="035E3487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ABFB37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35D14BFE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395D0F0A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Всероссийский день семьи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16BC36" w14:textId="77777777" w:rsidR="00D173BC" w:rsidRPr="00BF531D" w:rsidRDefault="00D173BC" w:rsidP="000257CF">
            <w:pPr>
              <w:numPr>
                <w:ilvl w:val="0"/>
                <w:numId w:val="47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531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Тематическое развлечение «День семьи, любви и верности»</w:t>
            </w:r>
          </w:p>
          <w:p w14:paraId="7D3F4BB0" w14:textId="77777777" w:rsidR="00D173BC" w:rsidRPr="00433BEF" w:rsidRDefault="00D173BC" w:rsidP="000257CF">
            <w:pPr>
              <w:numPr>
                <w:ilvl w:val="0"/>
                <w:numId w:val="47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Беседы на тему: «Моя семья», «Что я знаю о маме и папе», «Моя дружная семья», «Кем работают мои родители», «Дружная семья всем нужна»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047AA9C" w14:textId="77777777" w:rsidR="00D173BC" w:rsidRPr="00433BEF" w:rsidRDefault="00D173BC" w:rsidP="000257CF">
            <w:pPr>
              <w:numPr>
                <w:ilvl w:val="0"/>
                <w:numId w:val="47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Рассматривание фотографий «Моя семья»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868C5F6" w14:textId="77777777" w:rsidR="00D173BC" w:rsidRPr="00433BEF" w:rsidRDefault="00D173BC" w:rsidP="000257CF">
            <w:pPr>
              <w:numPr>
                <w:ilvl w:val="0"/>
                <w:numId w:val="47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Дидактические игры: «Позовем маму, папу», Угадай, кто я тебе», «Мама – дочка», «Кому, что нужно для работы»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67F5D6A" w14:textId="77777777" w:rsidR="00D173BC" w:rsidRPr="00433BEF" w:rsidRDefault="00D173BC" w:rsidP="000257CF">
            <w:pPr>
              <w:numPr>
                <w:ilvl w:val="0"/>
                <w:numId w:val="47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Чтение худ. литературы: Е. Благинина «Посидим в тишине», «Вот какая мама», р. н. с. «Сестрица Алёнушка и братец Иванушка», В. </w:t>
            </w:r>
            <w:proofErr w:type="spellStart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Осива</w:t>
            </w:r>
            <w:proofErr w:type="spellEnd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«Сыновья», «Косточка», Е. Тарановой «Семья – это папа и мама, и дед», Э. Успенский «Бабушкины руки», Ю. Яковлев «Мама».</w:t>
            </w:r>
          </w:p>
          <w:p w14:paraId="1F2F74B7" w14:textId="77777777" w:rsidR="00D173BC" w:rsidRPr="00433BEF" w:rsidRDefault="00D173BC" w:rsidP="000257CF">
            <w:pPr>
              <w:numPr>
                <w:ilvl w:val="0"/>
                <w:numId w:val="47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Пальчиковые игры «Моя семья», «Мама»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A9D55B6" w14:textId="77777777" w:rsidR="00D173BC" w:rsidRPr="00433BEF" w:rsidRDefault="00D173BC" w:rsidP="000257CF">
            <w:pPr>
              <w:numPr>
                <w:ilvl w:val="0"/>
                <w:numId w:val="47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Сюжетно-ролевые игры: «Дочки-матери», «Дом», «Семья», «Мамины помощницы»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0EE2108" w14:textId="77777777" w:rsidR="00D173BC" w:rsidRPr="00433BEF" w:rsidRDefault="00D173BC" w:rsidP="000257CF">
            <w:pPr>
              <w:numPr>
                <w:ilvl w:val="0"/>
                <w:numId w:val="47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Конкурс рисунков на асфальте «Моя семья»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A75D166" w14:textId="77777777" w:rsidR="00D173BC" w:rsidRPr="00433BEF" w:rsidRDefault="00D173BC" w:rsidP="000257CF">
            <w:pPr>
              <w:numPr>
                <w:ilvl w:val="0"/>
                <w:numId w:val="47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Подвижные игры: «Лиса и куры», «Водяной», «Журавлики»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EF1751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173BC" w:rsidRPr="00433BEF" w14:paraId="3113B041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11D810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579AC06B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66D4A435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дорожных знаков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AC6F35" w14:textId="77777777" w:rsidR="00D173BC" w:rsidRPr="00433BEF" w:rsidRDefault="00D173BC" w:rsidP="000257CF">
            <w:pPr>
              <w:numPr>
                <w:ilvl w:val="0"/>
                <w:numId w:val="48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 о дорожных знаках.</w:t>
            </w:r>
          </w:p>
          <w:p w14:paraId="2032F196" w14:textId="77777777" w:rsidR="00D173BC" w:rsidRPr="00433BEF" w:rsidRDefault="00D173BC" w:rsidP="000257CF">
            <w:pPr>
              <w:numPr>
                <w:ilvl w:val="0"/>
                <w:numId w:val="48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Отгадывание загадок по ПДД.</w:t>
            </w:r>
          </w:p>
          <w:p w14:paraId="5D6ADD35" w14:textId="77777777" w:rsidR="00D173BC" w:rsidRPr="00433BEF" w:rsidRDefault="00D173BC" w:rsidP="000257CF">
            <w:pPr>
              <w:numPr>
                <w:ilvl w:val="0"/>
                <w:numId w:val="48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Рассматривание знаков «Пешеходный переход», «Дети», «Остановка общественного транспорта».</w:t>
            </w:r>
          </w:p>
          <w:p w14:paraId="67B532A9" w14:textId="77777777" w:rsidR="00D173BC" w:rsidRPr="00433BEF" w:rsidRDefault="00D173BC" w:rsidP="000257CF">
            <w:pPr>
              <w:numPr>
                <w:ilvl w:val="0"/>
                <w:numId w:val="48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С. Волков «Про правила дорожного движения»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D6579A1" w14:textId="77777777" w:rsidR="00D173BC" w:rsidRPr="00433BEF" w:rsidRDefault="00D173BC" w:rsidP="000257CF">
            <w:pPr>
              <w:numPr>
                <w:ilvl w:val="0"/>
                <w:numId w:val="48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Настольно-печатная 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Лото «Дорожные знаки»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8F7CF1C" w14:textId="77777777" w:rsidR="00D173BC" w:rsidRPr="00433BEF" w:rsidRDefault="00D173BC" w:rsidP="000257CF">
            <w:pPr>
              <w:numPr>
                <w:ilvl w:val="0"/>
                <w:numId w:val="48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Художественное творчество: рисование «Придумай дорожный знак».</w:t>
            </w:r>
          </w:p>
          <w:p w14:paraId="45D132CC" w14:textId="77777777" w:rsidR="00D173BC" w:rsidRPr="00433BEF" w:rsidRDefault="00D173BC" w:rsidP="000257CF">
            <w:pPr>
              <w:numPr>
                <w:ilvl w:val="0"/>
                <w:numId w:val="48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Конкурс «Лучший изготовитель дорожных знаков»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5969CD8" w14:textId="77777777" w:rsidR="00D173BC" w:rsidRPr="00433BEF" w:rsidRDefault="00D173BC" w:rsidP="000257CF">
            <w:pPr>
              <w:numPr>
                <w:ilvl w:val="0"/>
                <w:numId w:val="48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Игра в песочнице «Построим улицу».</w:t>
            </w:r>
          </w:p>
          <w:p w14:paraId="7E0BD10C" w14:textId="77777777" w:rsidR="00D173BC" w:rsidRPr="00433BEF" w:rsidRDefault="00D173BC" w:rsidP="000257CF">
            <w:pPr>
              <w:numPr>
                <w:ilvl w:val="0"/>
                <w:numId w:val="48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Сюжетно-ролевая игра «На улицах города»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65FBD9C" w14:textId="77777777" w:rsidR="00D173BC" w:rsidRPr="00433BEF" w:rsidRDefault="00D173BC" w:rsidP="000257CF">
            <w:pPr>
              <w:numPr>
                <w:ilvl w:val="0"/>
                <w:numId w:val="48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Дидактическая игра «Правильно веди себя на улице»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1F9D413" w14:textId="77777777" w:rsidR="00D173BC" w:rsidRPr="00433BEF" w:rsidRDefault="00D173BC" w:rsidP="000257CF">
            <w:pPr>
              <w:numPr>
                <w:ilvl w:val="0"/>
                <w:numId w:val="48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Подвижная игра: «Воробышки и автомобиль»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49C4E8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</w:tbl>
    <w:p w14:paraId="5B5D7B63" w14:textId="77777777" w:rsidR="00D173BC" w:rsidRPr="00433BEF" w:rsidRDefault="00D173BC" w:rsidP="00D173BC">
      <w:p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Июль 2 неделя «Неделя воды»</w:t>
      </w:r>
    </w:p>
    <w:tbl>
      <w:tblPr>
        <w:tblW w:w="10454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6662"/>
        <w:gridCol w:w="1843"/>
      </w:tblGrid>
      <w:tr w:rsidR="00D173BC" w:rsidRPr="00433BEF" w14:paraId="36881DFE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5373A3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87F28F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711039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173BC" w:rsidRPr="00433BEF" w14:paraId="0BBF164C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F37776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7D3AA9B4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4E8D554D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Здоровья</w:t>
            </w:r>
          </w:p>
          <w:p w14:paraId="1F0E4F01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F99FA6" w14:textId="61664A03" w:rsidR="00D173BC" w:rsidRPr="00BF531D" w:rsidRDefault="00D173BC" w:rsidP="000257CF">
            <w:pPr>
              <w:numPr>
                <w:ilvl w:val="0"/>
                <w:numId w:val="49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531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Тематический праздник «День</w:t>
            </w:r>
            <w:r w:rsidR="0012333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Здоровья</w:t>
            </w:r>
            <w:r w:rsidRPr="00BF531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14:paraId="3D6E6551" w14:textId="77777777" w:rsidR="00D173BC" w:rsidRPr="00433BEF" w:rsidRDefault="00D173BC" w:rsidP="000257CF">
            <w:pPr>
              <w:numPr>
                <w:ilvl w:val="0"/>
                <w:numId w:val="49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Беседа: «Безопасность при отдыхе на природе»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F31AF3E" w14:textId="77777777" w:rsidR="00D173BC" w:rsidRPr="00433BEF" w:rsidRDefault="00D173BC" w:rsidP="000257CF">
            <w:pPr>
              <w:numPr>
                <w:ilvl w:val="0"/>
                <w:numId w:val="49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– аттракцион «Вымой чисто руки товарищу»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01CADB2" w14:textId="77777777" w:rsidR="00D173BC" w:rsidRPr="00433BEF" w:rsidRDefault="00D173BC" w:rsidP="000257CF">
            <w:pPr>
              <w:numPr>
                <w:ilvl w:val="0"/>
                <w:numId w:val="49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Аппликация: способом отрыва: «Деревья»; «Море»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7406D24" w14:textId="77777777" w:rsidR="00D173BC" w:rsidRPr="00433BEF" w:rsidRDefault="00D173BC" w:rsidP="000257CF">
            <w:pPr>
              <w:numPr>
                <w:ilvl w:val="0"/>
                <w:numId w:val="49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о природе: Г. - Х. Андерсен «Русалочка», сказка «День рождения </w:t>
            </w:r>
            <w:proofErr w:type="spellStart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Дельфинёнка</w:t>
            </w:r>
            <w:proofErr w:type="spellEnd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», «Сказки и были о морях и океанах», «Живая вода» (сказки народов Сибири, стихи А. С. Пушкина «О море», Н. А. Рыжова «Не просто сказки…»</w:t>
            </w:r>
          </w:p>
          <w:p w14:paraId="6DA7D1FF" w14:textId="77777777" w:rsidR="00D173BC" w:rsidRPr="00433BEF" w:rsidRDefault="00D173BC" w:rsidP="000257CF">
            <w:pPr>
              <w:numPr>
                <w:ilvl w:val="0"/>
                <w:numId w:val="49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Подвижные игры: «Беги к тому дереву, которое назову»; «Мышеловка», «Бабочки и цветы»;</w:t>
            </w:r>
          </w:p>
          <w:p w14:paraId="5A300E42" w14:textId="77777777" w:rsidR="00D173BC" w:rsidRPr="00433BEF" w:rsidRDefault="00D173BC" w:rsidP="000257CF">
            <w:pPr>
              <w:numPr>
                <w:ilvl w:val="0"/>
                <w:numId w:val="49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Малоподвижная игра «Море волнуется раз!»</w:t>
            </w:r>
          </w:p>
          <w:p w14:paraId="009FE61A" w14:textId="77777777" w:rsidR="00D173BC" w:rsidRPr="00433BEF" w:rsidRDefault="00D173BC" w:rsidP="000257CF">
            <w:pPr>
              <w:numPr>
                <w:ilvl w:val="0"/>
                <w:numId w:val="49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Игры с водой и мыльными пузырями на свежем воздухе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4B2B0C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173BC" w:rsidRPr="00433BEF" w14:paraId="5225259B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C723A9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14:paraId="3EAFD583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7A9ECCEA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игр с водой и мыльными пузырями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283467" w14:textId="77777777" w:rsidR="00D173BC" w:rsidRPr="00433BEF" w:rsidRDefault="00D173BC" w:rsidP="000257CF">
            <w:pPr>
              <w:numPr>
                <w:ilvl w:val="0"/>
                <w:numId w:val="50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 на тему: «Мыльные пузыри»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66F35F3" w14:textId="77777777" w:rsidR="00D173BC" w:rsidRPr="00433BEF" w:rsidRDefault="00D173BC" w:rsidP="000257CF">
            <w:pPr>
              <w:numPr>
                <w:ilvl w:val="0"/>
                <w:numId w:val="50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русская народная сказка «Пузырь, Соломинка и Лапоть».</w:t>
            </w:r>
          </w:p>
          <w:p w14:paraId="03757FA7" w14:textId="77777777" w:rsidR="00D173BC" w:rsidRPr="00433BEF" w:rsidRDefault="00D173BC" w:rsidP="000257CF">
            <w:pPr>
              <w:numPr>
                <w:ilvl w:val="0"/>
                <w:numId w:val="50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Наблюдение за мыльными пузырями.</w:t>
            </w:r>
          </w:p>
          <w:p w14:paraId="4DAECB03" w14:textId="77777777" w:rsidR="00D173BC" w:rsidRPr="00433BEF" w:rsidRDefault="00D173BC" w:rsidP="000257CF">
            <w:pPr>
              <w:numPr>
                <w:ilvl w:val="0"/>
                <w:numId w:val="50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Подвижная игра «Пузырь»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5AF0569" w14:textId="77777777" w:rsidR="00D173BC" w:rsidRPr="00433BEF" w:rsidRDefault="00D173BC" w:rsidP="000257CF">
            <w:pPr>
              <w:numPr>
                <w:ilvl w:val="0"/>
                <w:numId w:val="50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Рисование на песке. Тема: «Дорогой мыльных пузырей…»</w:t>
            </w:r>
          </w:p>
          <w:p w14:paraId="666F6662" w14:textId="77777777" w:rsidR="00D173BC" w:rsidRPr="00433BEF" w:rsidRDefault="00D173BC" w:rsidP="000257CF">
            <w:pPr>
              <w:numPr>
                <w:ilvl w:val="0"/>
                <w:numId w:val="50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Игры с водой «Тонет – не тонет»; «Бульбочки»; «Разноцветная вода».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B7A441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173BC" w:rsidRPr="00433BEF" w14:paraId="14D50076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209CE6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5C300B7B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3A354520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природы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A9B57E" w14:textId="77777777" w:rsidR="00D173BC" w:rsidRPr="00433BEF" w:rsidRDefault="00D173BC" w:rsidP="000257CF">
            <w:pPr>
              <w:numPr>
                <w:ilvl w:val="0"/>
                <w:numId w:val="51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Наблюдения за погодными явлениями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1A46696" w14:textId="77777777" w:rsidR="00D173BC" w:rsidRPr="00433BEF" w:rsidRDefault="00D173BC" w:rsidP="000257CF">
            <w:pPr>
              <w:numPr>
                <w:ilvl w:val="0"/>
                <w:numId w:val="51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Рассматривание альбомов «Времена года»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B004ABA" w14:textId="77777777" w:rsidR="00D173BC" w:rsidRPr="00433BEF" w:rsidRDefault="00D173BC" w:rsidP="000257CF">
            <w:pPr>
              <w:numPr>
                <w:ilvl w:val="0"/>
                <w:numId w:val="51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Конкурс загадок о природе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53FB14B" w14:textId="77777777" w:rsidR="00D173BC" w:rsidRPr="00433BEF" w:rsidRDefault="00D173BC" w:rsidP="000257CF">
            <w:pPr>
              <w:numPr>
                <w:ilvl w:val="0"/>
                <w:numId w:val="51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природоведческого характера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7813720" w14:textId="77777777" w:rsidR="00D173BC" w:rsidRPr="00433BEF" w:rsidRDefault="00D173BC" w:rsidP="000257CF">
            <w:pPr>
              <w:numPr>
                <w:ilvl w:val="0"/>
                <w:numId w:val="51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Прослушивание аудиозаписи «Голоса леса»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32CBF43" w14:textId="77777777" w:rsidR="00D173BC" w:rsidRPr="00433BEF" w:rsidRDefault="00D173BC" w:rsidP="000257CF">
            <w:pPr>
              <w:numPr>
                <w:ilvl w:val="0"/>
                <w:numId w:val="51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Игры с природным материалом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6B231E6" w14:textId="77777777" w:rsidR="00D173BC" w:rsidRPr="00433BEF" w:rsidRDefault="00D173BC" w:rsidP="000257CF">
            <w:pPr>
              <w:numPr>
                <w:ilvl w:val="0"/>
                <w:numId w:val="51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Изготовление вертушек, султанчиков, воздушного змея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D31261D" w14:textId="77777777" w:rsidR="00D173BC" w:rsidRPr="00433BEF" w:rsidRDefault="00D173BC" w:rsidP="000257CF">
            <w:pPr>
              <w:numPr>
                <w:ilvl w:val="0"/>
                <w:numId w:val="51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Дидактические игры: «Береги природу», «Скажи название» «Назвать растение по листу»,</w:t>
            </w:r>
          </w:p>
          <w:p w14:paraId="318FED0B" w14:textId="77777777" w:rsidR="00D173BC" w:rsidRPr="00433BEF" w:rsidRDefault="00D173BC" w:rsidP="000257CF">
            <w:pPr>
              <w:numPr>
                <w:ilvl w:val="0"/>
                <w:numId w:val="51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Подвижные игры: «Земля, вода, огонь, воздух» - с мячом, «Солнечные зайчики», «Скакалки», «Прятки», «</w:t>
            </w:r>
            <w:proofErr w:type="spellStart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Ловишки</w:t>
            </w:r>
            <w:proofErr w:type="spellEnd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8595E9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173BC" w:rsidRPr="00433BEF" w14:paraId="12DB4B43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7F693C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четверг</w:t>
            </w:r>
          </w:p>
          <w:p w14:paraId="14F50FBF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1869C9E9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рек, морей и океанов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73B9FA" w14:textId="77777777" w:rsidR="00D173BC" w:rsidRPr="00433BEF" w:rsidRDefault="00D173BC" w:rsidP="000257CF">
            <w:pPr>
              <w:numPr>
                <w:ilvl w:val="0"/>
                <w:numId w:val="52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 «Кого ты знаешь из жителей подводного царства?»</w:t>
            </w:r>
          </w:p>
          <w:p w14:paraId="4BB2667D" w14:textId="77777777" w:rsidR="00D173BC" w:rsidRPr="00433BEF" w:rsidRDefault="00D173BC" w:rsidP="000257CF">
            <w:pPr>
              <w:numPr>
                <w:ilvl w:val="0"/>
                <w:numId w:val="52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Рассматривание набора картинок по теме «Обитатели моря», «Обитатели рек», «Обитатели океанов»</w:t>
            </w:r>
          </w:p>
          <w:p w14:paraId="1612ABDE" w14:textId="77777777" w:rsidR="00D173BC" w:rsidRPr="00433BEF" w:rsidRDefault="00D173BC" w:rsidP="000257CF">
            <w:pPr>
              <w:numPr>
                <w:ilvl w:val="0"/>
                <w:numId w:val="52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Наблюдение «Цвет и тени».</w:t>
            </w:r>
          </w:p>
          <w:p w14:paraId="6558310C" w14:textId="77777777" w:rsidR="00D173BC" w:rsidRPr="00433BEF" w:rsidRDefault="00D173BC" w:rsidP="000257CF">
            <w:pPr>
              <w:numPr>
                <w:ilvl w:val="0"/>
                <w:numId w:val="52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Е. Пермяк «Первая рыбка».</w:t>
            </w:r>
          </w:p>
          <w:p w14:paraId="035E8B8E" w14:textId="77777777" w:rsidR="00D173BC" w:rsidRPr="00433BEF" w:rsidRDefault="00D173BC" w:rsidP="000257CF">
            <w:pPr>
              <w:numPr>
                <w:ilvl w:val="0"/>
                <w:numId w:val="52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Дидактические игры: «Что в мешочке?», «Найди такую же», «Кто живёт в подводном царстве?</w:t>
            </w:r>
          </w:p>
          <w:p w14:paraId="5D1C732B" w14:textId="77777777" w:rsidR="00D173BC" w:rsidRPr="00433BEF" w:rsidRDefault="00D173BC" w:rsidP="000257CF">
            <w:pPr>
              <w:numPr>
                <w:ilvl w:val="0"/>
                <w:numId w:val="52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Подвижные игры: «Рыбак и рыбаки», «Удочка», «Море волнуется …», «Сети».</w:t>
            </w:r>
          </w:p>
          <w:p w14:paraId="277B1562" w14:textId="77777777" w:rsidR="00D173BC" w:rsidRPr="00433BEF" w:rsidRDefault="00D173BC" w:rsidP="000257CF">
            <w:pPr>
              <w:numPr>
                <w:ilvl w:val="0"/>
                <w:numId w:val="52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Сюжетно-ролевые игры: 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«Путешествие на пароходе», «Путешествие на подводной лодке».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F0257F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173BC" w:rsidRPr="00433BEF" w14:paraId="4F5152A5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E2FFD1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7C7CAA6C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55A2E599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экспериментов с водой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4F12CB" w14:textId="77777777" w:rsidR="00D173BC" w:rsidRPr="00433BEF" w:rsidRDefault="00D173BC" w:rsidP="000257CF">
            <w:pPr>
              <w:numPr>
                <w:ilvl w:val="0"/>
                <w:numId w:val="53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 «Свойства воды», «Великая тайна воды»</w:t>
            </w:r>
          </w:p>
          <w:p w14:paraId="2590EB63" w14:textId="77777777" w:rsidR="00D173BC" w:rsidRPr="00433BEF" w:rsidRDefault="00D173BC" w:rsidP="000257CF">
            <w:pPr>
              <w:numPr>
                <w:ilvl w:val="0"/>
                <w:numId w:val="53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Рассматривания воды на глобусе, географической карте.</w:t>
            </w:r>
          </w:p>
          <w:p w14:paraId="43A2EF2F" w14:textId="77777777" w:rsidR="00D173BC" w:rsidRPr="00433BEF" w:rsidRDefault="00D173BC" w:rsidP="000257CF">
            <w:pPr>
              <w:numPr>
                <w:ilvl w:val="0"/>
                <w:numId w:val="53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Опыты с водой «Вода — жидкая, может течь», «Вода не имеет формы», «Вода не имеет вкуса»</w:t>
            </w:r>
          </w:p>
          <w:p w14:paraId="5CBEBD15" w14:textId="77777777" w:rsidR="00D173BC" w:rsidRPr="00433BEF" w:rsidRDefault="00D173BC" w:rsidP="000257CF">
            <w:pPr>
              <w:numPr>
                <w:ilvl w:val="0"/>
                <w:numId w:val="53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Лепка «Морское царство».</w:t>
            </w:r>
          </w:p>
          <w:p w14:paraId="1C68B4C2" w14:textId="77777777" w:rsidR="00D173BC" w:rsidRPr="00433BEF" w:rsidRDefault="00D173BC" w:rsidP="000257CF">
            <w:pPr>
              <w:numPr>
                <w:ilvl w:val="0"/>
                <w:numId w:val="53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литературы: «Приключение в капле воды». С.Ю. Афонькин, русская народная сказка «Снегурочка. Заучивание стихотворения Н. В. </w:t>
            </w:r>
            <w:proofErr w:type="spellStart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Нуркеновой</w:t>
            </w:r>
            <w:proofErr w:type="spellEnd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«Туман».</w:t>
            </w:r>
          </w:p>
          <w:p w14:paraId="77EB400E" w14:textId="77777777" w:rsidR="00D173BC" w:rsidRPr="00433BEF" w:rsidRDefault="00D173BC" w:rsidP="000257CF">
            <w:pPr>
              <w:numPr>
                <w:ilvl w:val="0"/>
                <w:numId w:val="53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деятельность. «Тонет не тонет».</w:t>
            </w:r>
          </w:p>
          <w:p w14:paraId="1705412A" w14:textId="77777777" w:rsidR="00D173BC" w:rsidRPr="00433BEF" w:rsidRDefault="00D173BC" w:rsidP="000257CF">
            <w:pPr>
              <w:numPr>
                <w:ilvl w:val="0"/>
                <w:numId w:val="53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Дидактические игры: «Загадай, мы отгадаем», «Составь картинку».</w:t>
            </w:r>
          </w:p>
          <w:p w14:paraId="3FA1A746" w14:textId="77777777" w:rsidR="00D173BC" w:rsidRPr="00433BEF" w:rsidRDefault="00D173BC" w:rsidP="000257CF">
            <w:pPr>
              <w:numPr>
                <w:ilvl w:val="0"/>
                <w:numId w:val="53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Подвижные игры: 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«Караси и щука», «Море очень широко»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9AF90E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14:paraId="7DDC657F" w14:textId="77777777" w:rsidR="00D173BC" w:rsidRPr="00433BEF" w:rsidRDefault="00D173BC" w:rsidP="00D173BC">
      <w:p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Июль 3 неделя «Неделя семьи»</w:t>
      </w:r>
    </w:p>
    <w:tbl>
      <w:tblPr>
        <w:tblW w:w="10454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6804"/>
        <w:gridCol w:w="1701"/>
      </w:tblGrid>
      <w:tr w:rsidR="00D173BC" w:rsidRPr="00433BEF" w14:paraId="00F567E1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2EA603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A371B9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4E7542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173BC" w:rsidRPr="00433BEF" w14:paraId="7D97BCE6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9EE2CD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276FB7EE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03EFE228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дружных семей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C3D0F4" w14:textId="77777777" w:rsidR="00D173BC" w:rsidRPr="00433BEF" w:rsidRDefault="00D173BC" w:rsidP="000257CF">
            <w:pPr>
              <w:numPr>
                <w:ilvl w:val="0"/>
                <w:numId w:val="54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Беседы на темы: «Семья-это значит МЫ вместе», «Неразлучная семья», «Вся семья вместе и душа на месте»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733F1DE" w14:textId="77777777" w:rsidR="00D173BC" w:rsidRPr="00433BEF" w:rsidRDefault="00D173BC" w:rsidP="000257CF">
            <w:pPr>
              <w:numPr>
                <w:ilvl w:val="0"/>
                <w:numId w:val="54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Коллажи с детскими высказываниями-описаниями на тему: «Моя семья»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ED2813A" w14:textId="77777777" w:rsidR="00D173BC" w:rsidRPr="00433BEF" w:rsidRDefault="00D173BC" w:rsidP="000257CF">
            <w:pPr>
              <w:numPr>
                <w:ilvl w:val="0"/>
                <w:numId w:val="54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Сюжетно-ролевые игры: «Семья», «Дочки-матери», «Наш дом»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CB47506" w14:textId="77777777" w:rsidR="00D173BC" w:rsidRPr="00433BEF" w:rsidRDefault="00D173BC" w:rsidP="000257CF">
            <w:pPr>
              <w:numPr>
                <w:ilvl w:val="0"/>
                <w:numId w:val="54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Изготовление открыток-ромашек для родных и родителей «Раз ромашка, два ромашка!»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1FA30D5" w14:textId="77777777" w:rsidR="00D173BC" w:rsidRPr="00433BEF" w:rsidRDefault="00D173BC" w:rsidP="000257CF">
            <w:pPr>
              <w:numPr>
                <w:ilvl w:val="0"/>
                <w:numId w:val="54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Заучивание стихотворений, пословиц, загадок о семье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6304A6D" w14:textId="77777777" w:rsidR="00D173BC" w:rsidRPr="00433BEF" w:rsidRDefault="00D173BC" w:rsidP="000257CF">
            <w:pPr>
              <w:numPr>
                <w:ilvl w:val="0"/>
                <w:numId w:val="54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Подвижные игры: «Лиса и куры», «Водяной», «Журавлики»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A3F26C" w14:textId="77777777" w:rsidR="00D173BC" w:rsidRPr="00433BEF" w:rsidRDefault="00D173BC" w:rsidP="00656923">
            <w:pPr>
              <w:ind w:left="24" w:right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173BC" w:rsidRPr="00433BEF" w14:paraId="55520DAA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36AF14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14:paraId="69E75EEA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6C31303D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бабушек и дедушек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149051" w14:textId="77777777" w:rsidR="00D173BC" w:rsidRPr="00433BEF" w:rsidRDefault="00D173BC" w:rsidP="000257CF">
            <w:pPr>
              <w:numPr>
                <w:ilvl w:val="0"/>
                <w:numId w:val="55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 на тему « Наши дедушки и бабушки,</w:t>
            </w:r>
          </w:p>
          <w:p w14:paraId="4DF14C84" w14:textId="77777777" w:rsidR="00D173BC" w:rsidRPr="00433BEF" w:rsidRDefault="00D173BC" w:rsidP="000257CF">
            <w:pPr>
              <w:numPr>
                <w:ilvl w:val="0"/>
                <w:numId w:val="55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Выставка рисунков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«Мои любимые бабушка и дедушка».</w:t>
            </w:r>
          </w:p>
          <w:p w14:paraId="3D113CAB" w14:textId="77777777" w:rsidR="00D173BC" w:rsidRPr="00433BEF" w:rsidRDefault="00D173BC" w:rsidP="000257CF">
            <w:pPr>
              <w:numPr>
                <w:ilvl w:val="0"/>
                <w:numId w:val="55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</w:t>
            </w:r>
          </w:p>
          <w:p w14:paraId="5951485B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 «Дедуля» 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Боковой; «Бабушкины руки» Л. Квитко; «Бабушка» А.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Барто; «Очень бабушку люблю!»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Т.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Маршалова</w:t>
            </w:r>
            <w:proofErr w:type="spellEnd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E51BBE7" w14:textId="77777777" w:rsidR="00D173BC" w:rsidRPr="00433BEF" w:rsidRDefault="00D173BC" w:rsidP="000257CF">
            <w:pPr>
              <w:numPr>
                <w:ilvl w:val="0"/>
                <w:numId w:val="56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Игры - путешествия: «В деревню к бабушке»</w:t>
            </w:r>
          </w:p>
          <w:p w14:paraId="40A25586" w14:textId="77777777" w:rsidR="00D173BC" w:rsidRPr="00433BEF" w:rsidRDefault="00D173BC" w:rsidP="000257CF">
            <w:pPr>
              <w:numPr>
                <w:ilvl w:val="0"/>
                <w:numId w:val="56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Составление рассказов о бабушке «Я бабушкин помощник».</w:t>
            </w:r>
          </w:p>
          <w:p w14:paraId="2EB7CFE5" w14:textId="77777777" w:rsidR="00D173BC" w:rsidRPr="00433BEF" w:rsidRDefault="00D173BC" w:rsidP="000257CF">
            <w:pPr>
              <w:numPr>
                <w:ilvl w:val="0"/>
                <w:numId w:val="56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Дидактическая игра «Напоим куклу чаем»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CAF5257" w14:textId="77777777" w:rsidR="00D173BC" w:rsidRPr="00433BEF" w:rsidRDefault="00D173BC" w:rsidP="000257CF">
            <w:pPr>
              <w:numPr>
                <w:ilvl w:val="0"/>
                <w:numId w:val="56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Худ. творчество (Рисование). Тема: «По ровненькой дорожке»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CF6BEC1" w14:textId="77777777" w:rsidR="00D173BC" w:rsidRPr="00433BEF" w:rsidRDefault="00D173BC" w:rsidP="000257CF">
            <w:pPr>
              <w:numPr>
                <w:ilvl w:val="0"/>
                <w:numId w:val="56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Игровые ситуации: Бабушкины </w:t>
            </w:r>
            <w:r w:rsidRPr="00433B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(дедушкины)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помощники», «Бабушка</w:t>
            </w:r>
            <w:r w:rsidRPr="00433B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(дедушка)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заболела»</w:t>
            </w:r>
          </w:p>
          <w:p w14:paraId="3100C236" w14:textId="77777777" w:rsidR="00D173BC" w:rsidRPr="00433BEF" w:rsidRDefault="00D173BC" w:rsidP="000257CF">
            <w:pPr>
              <w:numPr>
                <w:ilvl w:val="0"/>
                <w:numId w:val="56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Подвижные игры: «Лиса и куры», «Водяной», «Журавлики»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277221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D173BC" w:rsidRPr="00433BEF" w14:paraId="017E9A17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E31D02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6EDC9EEE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20C9FC0F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сестер и братьев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D79EFE" w14:textId="77777777" w:rsidR="00D173BC" w:rsidRPr="00433BEF" w:rsidRDefault="00D173BC" w:rsidP="000257CF">
            <w:pPr>
              <w:numPr>
                <w:ilvl w:val="0"/>
                <w:numId w:val="57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Рассматривание альбома с фотографиями братьев и сестер.</w:t>
            </w:r>
          </w:p>
          <w:p w14:paraId="0DFB646C" w14:textId="77777777" w:rsidR="00D173BC" w:rsidRPr="00433BEF" w:rsidRDefault="00D173BC" w:rsidP="000257CF">
            <w:pPr>
              <w:numPr>
                <w:ilvl w:val="0"/>
                <w:numId w:val="57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 «Мой любимый брат», «Моя любимая сестра», «Во что мы играем с сестрой (братом)», «Как вы понимаете, что такое семья»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0483750" w14:textId="77777777" w:rsidR="00D173BC" w:rsidRPr="00433BEF" w:rsidRDefault="00D173BC" w:rsidP="000257CF">
            <w:pPr>
              <w:numPr>
                <w:ilvl w:val="0"/>
                <w:numId w:val="57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Составление рассказов по картине «Семья»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D7EB4C1" w14:textId="77777777" w:rsidR="00D173BC" w:rsidRPr="00433BEF" w:rsidRDefault="00D173BC" w:rsidP="000257CF">
            <w:pPr>
              <w:numPr>
                <w:ilvl w:val="0"/>
                <w:numId w:val="57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Художественное творчество – рисование «Портрет моей (моего) сестры (брата)»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0E92EE6" w14:textId="77777777" w:rsidR="00D173BC" w:rsidRPr="00433BEF" w:rsidRDefault="00D173BC" w:rsidP="000257CF">
            <w:pPr>
              <w:numPr>
                <w:ilvl w:val="0"/>
                <w:numId w:val="57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Пальчиковая игра «Кто живет в семье», «Семья»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CB90D3C" w14:textId="77777777" w:rsidR="00D173BC" w:rsidRPr="00433BEF" w:rsidRDefault="00D173BC" w:rsidP="000257CF">
            <w:pPr>
              <w:numPr>
                <w:ilvl w:val="0"/>
                <w:numId w:val="57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Дидактические игры: «Отгадай-ка», «Так бывает или нет?»,</w:t>
            </w:r>
          </w:p>
          <w:p w14:paraId="623DB546" w14:textId="77777777" w:rsidR="00D173BC" w:rsidRPr="00433BEF" w:rsidRDefault="00D173BC" w:rsidP="000257CF">
            <w:pPr>
              <w:numPr>
                <w:ilvl w:val="0"/>
                <w:numId w:val="57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Подвижные игры: «Через ручеек», «</w:t>
            </w:r>
            <w:proofErr w:type="spellStart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Ловишки</w:t>
            </w:r>
            <w:proofErr w:type="spellEnd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», «Охотник и зайцы»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4602FA5" w14:textId="77777777" w:rsidR="00D173BC" w:rsidRPr="00433BEF" w:rsidRDefault="00D173BC" w:rsidP="000257CF">
            <w:pPr>
              <w:numPr>
                <w:ilvl w:val="0"/>
                <w:numId w:val="57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Сюжетно-ролевая игра «Сестра гуляет с младшим братом»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10B864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173BC" w:rsidRPr="00433BEF" w14:paraId="5A79297F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EA1BF3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603F30F0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73454FB6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Международный</w:t>
            </w:r>
          </w:p>
          <w:p w14:paraId="450FE1DE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сладкоежек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58D918" w14:textId="77777777" w:rsidR="00D173BC" w:rsidRPr="00433BEF" w:rsidRDefault="00D173BC" w:rsidP="000257CF">
            <w:pPr>
              <w:numPr>
                <w:ilvl w:val="0"/>
                <w:numId w:val="58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Рассматривание изображений различных тортов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48D2039" w14:textId="77777777" w:rsidR="00D173BC" w:rsidRPr="00433BEF" w:rsidRDefault="00D173BC" w:rsidP="000257CF">
            <w:pPr>
              <w:numPr>
                <w:ilvl w:val="0"/>
                <w:numId w:val="58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 «Откуда появился торт», «Можно ли каждый день есть торт?», «Кондитер – это самая сладкая профессия!»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519EE84" w14:textId="77777777" w:rsidR="00D173BC" w:rsidRPr="00433BEF" w:rsidRDefault="00D173BC" w:rsidP="000257CF">
            <w:pPr>
              <w:numPr>
                <w:ilvl w:val="0"/>
                <w:numId w:val="59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«Сладкоежки и сладкоежки» Дмитрий Соколов, «Сказка про страну сладких булок» Марина Мосина, Дж. Родари «Какого цвета ремесла?» Чем пахнут ремесла?», М. </w:t>
            </w:r>
            <w:proofErr w:type="spellStart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яцковский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«Кому что нравится», 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В. Осеева «Печенье».</w:t>
            </w:r>
          </w:p>
          <w:p w14:paraId="5EE0268D" w14:textId="77777777" w:rsidR="00D173BC" w:rsidRPr="00433BEF" w:rsidRDefault="00D173BC" w:rsidP="000257CF">
            <w:pPr>
              <w:numPr>
                <w:ilvl w:val="0"/>
                <w:numId w:val="59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Художественное творчество –лепка тортов различной формы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833DEF1" w14:textId="77777777" w:rsidR="00D173BC" w:rsidRPr="00433BEF" w:rsidRDefault="00D173BC" w:rsidP="000257CF">
            <w:pPr>
              <w:numPr>
                <w:ilvl w:val="0"/>
                <w:numId w:val="59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«Парад тортов»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выставка тортов, изготовленных дома вместе с родителями из различных материалов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8FC96B8" w14:textId="77777777" w:rsidR="00D173BC" w:rsidRPr="00433BEF" w:rsidRDefault="00D173BC" w:rsidP="000257CF">
            <w:pPr>
              <w:numPr>
                <w:ilvl w:val="0"/>
                <w:numId w:val="59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Дидактические игры: «Собери кондитерское изделие», «Назови сладости», «Назови полезные сладости»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D2F0282" w14:textId="77777777" w:rsidR="00D173BC" w:rsidRPr="00433BEF" w:rsidRDefault="00D173BC" w:rsidP="000257CF">
            <w:pPr>
              <w:numPr>
                <w:ilvl w:val="0"/>
                <w:numId w:val="59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Сюжетно-ролевая игра «Кондитеры»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F80241F" w14:textId="77777777" w:rsidR="00D173BC" w:rsidRPr="00433BEF" w:rsidRDefault="00D173BC" w:rsidP="000257CF">
            <w:pPr>
              <w:numPr>
                <w:ilvl w:val="0"/>
                <w:numId w:val="59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Подвижные игры: 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«Хитрая лиса», «Мышеловка», «Стадо и волк».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F68C82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173BC" w:rsidRPr="00433BEF" w14:paraId="1638A48F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39D7E8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пятница</w:t>
            </w:r>
          </w:p>
          <w:p w14:paraId="471CD944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38C7D474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домашних питомцев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2E3C4E" w14:textId="77777777" w:rsidR="00D173BC" w:rsidRPr="00433BEF" w:rsidRDefault="00D173BC" w:rsidP="000257CF">
            <w:pPr>
              <w:numPr>
                <w:ilvl w:val="0"/>
                <w:numId w:val="60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 «Какое домашнее животное у меня есть», «Домашние животные», «О правилах безопасного поведения с домашними животными».</w:t>
            </w:r>
          </w:p>
          <w:p w14:paraId="39CC7831" w14:textId="77777777" w:rsidR="00D173BC" w:rsidRPr="00433BEF" w:rsidRDefault="00D173BC" w:rsidP="000257CF">
            <w:pPr>
              <w:numPr>
                <w:ilvl w:val="0"/>
                <w:numId w:val="60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Рассматривание альбомов «Домашние животные и их детеныши»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42BD34D" w14:textId="77777777" w:rsidR="00D173BC" w:rsidRPr="00433BEF" w:rsidRDefault="00D173BC" w:rsidP="000257CF">
            <w:pPr>
              <w:numPr>
                <w:ilvl w:val="0"/>
                <w:numId w:val="60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Дидактические игры по развитию речи: «Где спрятался котенок», «У кого – кто», «Кто с хозяином живёт, что хозяину даёт?»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0563991" w14:textId="77777777" w:rsidR="00D173BC" w:rsidRPr="00433BEF" w:rsidRDefault="00D173BC" w:rsidP="000257CF">
            <w:pPr>
              <w:numPr>
                <w:ilvl w:val="0"/>
                <w:numId w:val="60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Рисование «Мой домашний питомец»</w:t>
            </w:r>
          </w:p>
          <w:p w14:paraId="16EB4E9D" w14:textId="77777777" w:rsidR="00D173BC" w:rsidRPr="00433BEF" w:rsidRDefault="00D173BC" w:rsidP="000257CF">
            <w:pPr>
              <w:numPr>
                <w:ilvl w:val="0"/>
                <w:numId w:val="60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В. Сутеев «Кто сказал «мяу»?», «Загадки о животных» (лесных и домашних), Русская народная сказка «Соломенный бычок», В. Бианки «Подкидыш».</w:t>
            </w:r>
          </w:p>
          <w:p w14:paraId="5C3395D4" w14:textId="77777777" w:rsidR="00D173BC" w:rsidRPr="00433BEF" w:rsidRDefault="00D173BC" w:rsidP="000257CF">
            <w:pPr>
              <w:numPr>
                <w:ilvl w:val="0"/>
                <w:numId w:val="60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Сюжетно-ролевые игры: «Зоопарк», «Ветеринарная лечебница»</w:t>
            </w:r>
          </w:p>
          <w:p w14:paraId="4207DA14" w14:textId="77777777" w:rsidR="00D173BC" w:rsidRPr="00433BEF" w:rsidRDefault="00D173BC" w:rsidP="000257CF">
            <w:pPr>
              <w:numPr>
                <w:ilvl w:val="0"/>
                <w:numId w:val="60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Подвижные игры: 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«Мыши в кладовой», «У медведя во бору», «Коршун и наседка».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4618F7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14:paraId="160DB9D9" w14:textId="77777777" w:rsidR="00D173BC" w:rsidRPr="00433BEF" w:rsidRDefault="00D173BC" w:rsidP="00D173BC">
      <w:p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Июль 4 неделя «Неделя спортивных игр»</w:t>
      </w:r>
    </w:p>
    <w:tbl>
      <w:tblPr>
        <w:tblW w:w="10454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6662"/>
        <w:gridCol w:w="1843"/>
      </w:tblGrid>
      <w:tr w:rsidR="00D173BC" w:rsidRPr="00433BEF" w14:paraId="48B5EA75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9F80A4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16E002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9C6AB1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173BC" w:rsidRPr="00433BEF" w14:paraId="5DAB751B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F06266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71FB9900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5C298CCF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открытия спортивной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0BCC1F" w14:textId="77777777" w:rsidR="00D173BC" w:rsidRPr="00BF531D" w:rsidRDefault="00D173BC" w:rsidP="000257CF">
            <w:pPr>
              <w:numPr>
                <w:ilvl w:val="0"/>
                <w:numId w:val="61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531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Тематический спортивный праздник «Мой веселый, звонкий мяч»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14:paraId="7CA2A2D1" w14:textId="77777777" w:rsidR="00D173BC" w:rsidRPr="00433BEF" w:rsidRDefault="00D173BC" w:rsidP="000257CF">
            <w:pPr>
              <w:numPr>
                <w:ilvl w:val="0"/>
                <w:numId w:val="61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 на тему «Моя семья и физкультура», «Быть здоровыми хотим»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64D18CD" w14:textId="77777777" w:rsidR="00D173BC" w:rsidRPr="00433BEF" w:rsidRDefault="00D173BC" w:rsidP="000257CF">
            <w:pPr>
              <w:numPr>
                <w:ilvl w:val="0"/>
                <w:numId w:val="61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Загадывание загадок о спорте и спортивном инвентаре.</w:t>
            </w:r>
          </w:p>
          <w:p w14:paraId="56BD211A" w14:textId="77777777" w:rsidR="00D173BC" w:rsidRPr="00433BEF" w:rsidRDefault="00D173BC" w:rsidP="000257CF">
            <w:pPr>
              <w:numPr>
                <w:ilvl w:val="0"/>
                <w:numId w:val="61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Дидактические игры: «Угадай вид спорта», «Двигаемся, играя», «Одежда для спортсменов»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0ABB7DD" w14:textId="77777777" w:rsidR="00D173BC" w:rsidRPr="00433BEF" w:rsidRDefault="00D173BC" w:rsidP="000257CF">
            <w:pPr>
              <w:numPr>
                <w:ilvl w:val="0"/>
                <w:numId w:val="61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Конкурс поделок «Летние виды спорта»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6B975D2" w14:textId="77777777" w:rsidR="00D173BC" w:rsidRPr="00433BEF" w:rsidRDefault="00D173BC" w:rsidP="000257CF">
            <w:pPr>
              <w:numPr>
                <w:ilvl w:val="0"/>
                <w:numId w:val="61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Эстафеты «Чему мы научились»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3E9DFA4" w14:textId="77777777" w:rsidR="00D173BC" w:rsidRPr="00433BEF" w:rsidRDefault="00D173BC" w:rsidP="000257CF">
            <w:pPr>
              <w:numPr>
                <w:ilvl w:val="0"/>
                <w:numId w:val="61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Сюжетно-ролевая игра «Мы будущие олимпийцы»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E357510" w14:textId="77777777" w:rsidR="00D173BC" w:rsidRPr="00433BEF" w:rsidRDefault="00D173BC" w:rsidP="000257CF">
            <w:pPr>
              <w:numPr>
                <w:ilvl w:val="0"/>
                <w:numId w:val="61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Подвижные игры: «Дружный хоровод», «</w:t>
            </w:r>
            <w:proofErr w:type="spellStart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Ловишки</w:t>
            </w:r>
            <w:proofErr w:type="spellEnd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D8C286" w14:textId="77777777" w:rsidR="00D173BC" w:rsidRPr="00433BEF" w:rsidRDefault="00D173BC" w:rsidP="00656923">
            <w:pPr>
              <w:ind w:left="322" w:right="45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173BC" w:rsidRPr="00433BEF" w14:paraId="63FAFF6A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B87257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14:paraId="60072BCD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0E283A28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велосипеда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4BCC7A" w14:textId="77777777" w:rsidR="00D173BC" w:rsidRPr="00433BEF" w:rsidRDefault="00D173BC" w:rsidP="000257CF">
            <w:pPr>
              <w:numPr>
                <w:ilvl w:val="0"/>
                <w:numId w:val="62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Рассказ воспитателя «Откуда к нам прише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 велосипед»,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«Правила для велосипедистов»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EF023C9" w14:textId="77777777" w:rsidR="00D173BC" w:rsidRPr="00433BEF" w:rsidRDefault="00D173BC" w:rsidP="000257CF">
            <w:pPr>
              <w:numPr>
                <w:ilvl w:val="0"/>
                <w:numId w:val="62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Рассматривание иллю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страций «Велосипеды прошлого», 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«Необычные велосипеды»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D99AA16" w14:textId="77777777" w:rsidR="00D173BC" w:rsidRPr="00433BEF" w:rsidRDefault="00D173BC" w:rsidP="000257CF">
            <w:pPr>
              <w:numPr>
                <w:ilvl w:val="0"/>
                <w:numId w:val="62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Слушание песни « Песня велосипедистов» (Поющие гитары)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B1F068D" w14:textId="77777777" w:rsidR="00D173BC" w:rsidRPr="00433BEF" w:rsidRDefault="00D173BC" w:rsidP="000257CF">
            <w:pPr>
              <w:numPr>
                <w:ilvl w:val="0"/>
                <w:numId w:val="62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Дидактические игры: «Придумай велосипед будущего», «Собери велосипед», «Плохо-хорошо»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04B331A" w14:textId="77777777" w:rsidR="00D173BC" w:rsidRPr="00433BEF" w:rsidRDefault="00D173BC" w:rsidP="000257CF">
            <w:pPr>
              <w:numPr>
                <w:ilvl w:val="0"/>
                <w:numId w:val="62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Заучивание стихотворения С. Михалкова «Велосипед»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FF44B27" w14:textId="77777777" w:rsidR="00D173BC" w:rsidRPr="00433BEF" w:rsidRDefault="00D173BC" w:rsidP="000257CF">
            <w:pPr>
              <w:numPr>
                <w:ilvl w:val="0"/>
                <w:numId w:val="62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Оформление фотовыставки «Я и мой верный друг- велосипед»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9F407C8" w14:textId="77777777" w:rsidR="00D173BC" w:rsidRPr="00433BEF" w:rsidRDefault="00D173BC" w:rsidP="000257CF">
            <w:pPr>
              <w:numPr>
                <w:ilvl w:val="0"/>
                <w:numId w:val="62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Коллективная работа: «Макет- велосипедная дорожка»</w:t>
            </w:r>
          </w:p>
          <w:p w14:paraId="51DB8415" w14:textId="77777777" w:rsidR="00D173BC" w:rsidRPr="00433BEF" w:rsidRDefault="00D173BC" w:rsidP="000257CF">
            <w:pPr>
              <w:numPr>
                <w:ilvl w:val="0"/>
                <w:numId w:val="62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Сюжетно-ролевые игры: «Я - регулировщик», «Путешествуем на велосипедах».</w:t>
            </w:r>
          </w:p>
          <w:p w14:paraId="6D670034" w14:textId="77777777" w:rsidR="00D173BC" w:rsidRPr="00433BEF" w:rsidRDefault="00D173BC" w:rsidP="000257CF">
            <w:pPr>
              <w:numPr>
                <w:ilvl w:val="0"/>
                <w:numId w:val="62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Подвижные игры:  «Солнечные зайчики», «Скакалки», «Прятки»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7FBE48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</w:t>
            </w:r>
          </w:p>
          <w:p w14:paraId="76B39F81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D173BC" w:rsidRPr="00433BEF" w14:paraId="59E074E3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25608C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47F5A8EF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365EBD01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дворовых игр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85A395" w14:textId="77777777" w:rsidR="00D173BC" w:rsidRPr="00433BEF" w:rsidRDefault="00D173BC" w:rsidP="000257CF">
            <w:pPr>
              <w:numPr>
                <w:ilvl w:val="0"/>
                <w:numId w:val="63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Оформление цветными  флажками и воздушными шарами спортивной площадки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0E16B44" w14:textId="77777777" w:rsidR="00D173BC" w:rsidRPr="00433BEF" w:rsidRDefault="00D173BC" w:rsidP="000257CF">
            <w:pPr>
              <w:numPr>
                <w:ilvl w:val="0"/>
                <w:numId w:val="63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 «Чем можно заниматься во дворе», «Как играли мамы и папы»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2DCC4FA" w14:textId="77777777" w:rsidR="00D173BC" w:rsidRPr="00433BEF" w:rsidRDefault="00D173BC" w:rsidP="000257CF">
            <w:pPr>
              <w:numPr>
                <w:ilvl w:val="0"/>
                <w:numId w:val="63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Рассматривание сюжетных картинок «Во дворе», «На улице»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A7D8A48" w14:textId="77777777" w:rsidR="00D173BC" w:rsidRPr="00433BEF" w:rsidRDefault="00D173BC" w:rsidP="000257CF">
            <w:pPr>
              <w:numPr>
                <w:ilvl w:val="0"/>
                <w:numId w:val="63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Заучивание </w:t>
            </w:r>
            <w:proofErr w:type="spellStart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закличек</w:t>
            </w:r>
            <w:proofErr w:type="spellEnd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считалок для дворовых игр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D2EBAD5" w14:textId="77777777" w:rsidR="00D173BC" w:rsidRPr="00433BEF" w:rsidRDefault="00D173BC" w:rsidP="000257CF">
            <w:pPr>
              <w:numPr>
                <w:ilvl w:val="0"/>
                <w:numId w:val="63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Подвижные игры: «Десятки с мячом», «</w:t>
            </w:r>
            <w:proofErr w:type="spellStart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Штандер</w:t>
            </w:r>
            <w:proofErr w:type="spellEnd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», «</w:t>
            </w:r>
            <w:proofErr w:type="spellStart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Шлепанки</w:t>
            </w:r>
            <w:proofErr w:type="spellEnd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», «Зевака», «Мяч-чижик», «Лапта», «Вышибала»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4C24C95" w14:textId="77777777" w:rsidR="00D173BC" w:rsidRPr="00433BEF" w:rsidRDefault="00D173BC" w:rsidP="000257CF">
            <w:pPr>
              <w:numPr>
                <w:ilvl w:val="0"/>
                <w:numId w:val="63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Соревнование для мальчиков по игре в «Городки».</w:t>
            </w:r>
          </w:p>
          <w:p w14:paraId="7D00A360" w14:textId="77777777" w:rsidR="00D173BC" w:rsidRPr="00433BEF" w:rsidRDefault="00D173BC" w:rsidP="000257CF">
            <w:pPr>
              <w:numPr>
                <w:ilvl w:val="0"/>
                <w:numId w:val="63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Турнир для девочек «</w:t>
            </w:r>
            <w:proofErr w:type="spellStart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Резиночки</w:t>
            </w:r>
            <w:proofErr w:type="spellEnd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88A35F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40F032FA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D173BC" w:rsidRPr="00433BEF" w14:paraId="1F59AE5E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F12107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478CC6FC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7EBA8949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Весёлый стадион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31AA42" w14:textId="77777777" w:rsidR="00D173BC" w:rsidRPr="00433BEF" w:rsidRDefault="00D173BC" w:rsidP="000257CF">
            <w:pPr>
              <w:numPr>
                <w:ilvl w:val="0"/>
                <w:numId w:val="64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Дидактическая игра «Назови спортсмена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6D5D7FD0" w14:textId="77777777" w:rsidR="00D173BC" w:rsidRPr="00433BEF" w:rsidRDefault="00D173BC" w:rsidP="000257CF">
            <w:pPr>
              <w:numPr>
                <w:ilvl w:val="0"/>
                <w:numId w:val="64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Прослушивание спортивного марша, гимна Российской федерации.</w:t>
            </w:r>
          </w:p>
          <w:p w14:paraId="36FD4699" w14:textId="77777777" w:rsidR="00D173BC" w:rsidRPr="00433BEF" w:rsidRDefault="00D173BC" w:rsidP="000257CF">
            <w:pPr>
              <w:numPr>
                <w:ilvl w:val="0"/>
                <w:numId w:val="64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Рассматривание сюжетных картинок «На стадионе», «Летняя олимпиада»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D8A351F" w14:textId="77777777" w:rsidR="00D173BC" w:rsidRPr="00433BEF" w:rsidRDefault="00D173BC" w:rsidP="000257CF">
            <w:pPr>
              <w:numPr>
                <w:ilvl w:val="0"/>
                <w:numId w:val="64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Выставка детских рисунков «С физкультурой мы дружны!».</w:t>
            </w:r>
          </w:p>
          <w:p w14:paraId="2A24C26D" w14:textId="77777777" w:rsidR="00D173BC" w:rsidRPr="00433BEF" w:rsidRDefault="00D173BC" w:rsidP="000257CF">
            <w:pPr>
              <w:numPr>
                <w:ilvl w:val="0"/>
                <w:numId w:val="64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Эстафета «Катим мяч», «Отбей мяч», «Тоннель».</w:t>
            </w:r>
          </w:p>
          <w:p w14:paraId="5F43931B" w14:textId="77777777" w:rsidR="00D173BC" w:rsidRPr="00433BEF" w:rsidRDefault="00D173BC" w:rsidP="000257CF">
            <w:pPr>
              <w:numPr>
                <w:ilvl w:val="0"/>
                <w:numId w:val="64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Подвижные игры:  «Десятки с мячом», «</w:t>
            </w:r>
            <w:proofErr w:type="spellStart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Штандер</w:t>
            </w:r>
            <w:proofErr w:type="spellEnd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», «</w:t>
            </w:r>
            <w:proofErr w:type="spellStart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Шлепанки</w:t>
            </w:r>
            <w:proofErr w:type="spellEnd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», «Зевака», «Мяч-чижик», «Лапта», «Вышибала»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6F65E6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52A50265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D173BC" w:rsidRPr="00433BEF" w14:paraId="3FA2039D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82FF2D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12842F93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7421E627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именинника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875882" w14:textId="77777777" w:rsidR="00D173BC" w:rsidRPr="00433BEF" w:rsidRDefault="00D173BC" w:rsidP="000257CF">
            <w:pPr>
              <w:numPr>
                <w:ilvl w:val="0"/>
                <w:numId w:val="65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Оформление 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стенда в группах  «Поздравляем»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A5B5443" w14:textId="77777777" w:rsidR="00D173BC" w:rsidRPr="00433BEF" w:rsidRDefault="00D173BC" w:rsidP="000257CF">
            <w:pPr>
              <w:numPr>
                <w:ilvl w:val="0"/>
                <w:numId w:val="65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Поздравление именинников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CBC4A6E" w14:textId="77777777" w:rsidR="00D173BC" w:rsidRPr="00433BEF" w:rsidRDefault="00D173BC" w:rsidP="000257CF">
            <w:pPr>
              <w:numPr>
                <w:ilvl w:val="0"/>
                <w:numId w:val="65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Изготовление подарков именинникам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E8051BA" w14:textId="77777777" w:rsidR="00D173BC" w:rsidRPr="00433BEF" w:rsidRDefault="00D173BC" w:rsidP="000257CF">
            <w:pPr>
              <w:numPr>
                <w:ilvl w:val="0"/>
                <w:numId w:val="65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Конкурсы для именинников: «Мешок с загадками», «Нарисуй горох», «Кто быстрее?»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BCC1878" w14:textId="77777777" w:rsidR="00D173BC" w:rsidRPr="00433BEF" w:rsidRDefault="00D173BC" w:rsidP="000257CF">
            <w:pPr>
              <w:numPr>
                <w:ilvl w:val="0"/>
                <w:numId w:val="65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Веселая дискотека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FD3B3E0" w14:textId="77777777" w:rsidR="00D173BC" w:rsidRPr="00433BEF" w:rsidRDefault="00D173BC" w:rsidP="000257CF">
            <w:pPr>
              <w:numPr>
                <w:ilvl w:val="0"/>
                <w:numId w:val="65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Подвижные игры: «Каравай», «Солнышко и дождик»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7A84AA7" w14:textId="77777777" w:rsidR="00D173BC" w:rsidRPr="00433BEF" w:rsidRDefault="00D173BC" w:rsidP="000257CF">
            <w:pPr>
              <w:numPr>
                <w:ilvl w:val="0"/>
                <w:numId w:val="65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Шоу мыльных пузырей.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44BDF0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4E376EC9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</w:tbl>
    <w:p w14:paraId="45717BC5" w14:textId="77777777" w:rsidR="00D173BC" w:rsidRPr="00433BEF" w:rsidRDefault="00D173BC" w:rsidP="00D173BC">
      <w:p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Август 1 неделя «Российской армии»</w:t>
      </w:r>
    </w:p>
    <w:tbl>
      <w:tblPr>
        <w:tblW w:w="10454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6662"/>
        <w:gridCol w:w="1843"/>
      </w:tblGrid>
      <w:tr w:rsidR="00D173BC" w:rsidRPr="00433BEF" w14:paraId="3DDE0BC3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A61753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D98E10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2BDD85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173BC" w:rsidRPr="00433BEF" w14:paraId="035601CB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760685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6CE4C526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1F6C42C9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военно-морского флота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4AD5CA" w14:textId="77777777" w:rsidR="00D173BC" w:rsidRPr="00433BEF" w:rsidRDefault="00D173BC" w:rsidP="000257CF">
            <w:pPr>
              <w:numPr>
                <w:ilvl w:val="0"/>
                <w:numId w:val="66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– путешествие «По дну океана»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CF865C6" w14:textId="77777777" w:rsidR="00D173BC" w:rsidRPr="00433BEF" w:rsidRDefault="00D173BC" w:rsidP="000257CF">
            <w:pPr>
              <w:numPr>
                <w:ilvl w:val="0"/>
                <w:numId w:val="66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 «Моряки»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0652A08" w14:textId="77777777" w:rsidR="00D173BC" w:rsidRPr="00433BEF" w:rsidRDefault="00D173BC" w:rsidP="000257CF">
            <w:pPr>
              <w:numPr>
                <w:ilvl w:val="0"/>
                <w:numId w:val="66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Рассматривание альбома «Защитники Родины»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40A4B39" w14:textId="77777777" w:rsidR="00D173BC" w:rsidRPr="00433BEF" w:rsidRDefault="00D173BC" w:rsidP="000257CF">
            <w:pPr>
              <w:numPr>
                <w:ilvl w:val="0"/>
                <w:numId w:val="66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Чтение и заучивание стихотворений о моряках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9F4AD23" w14:textId="77777777" w:rsidR="00D173BC" w:rsidRPr="00433BEF" w:rsidRDefault="00D173BC" w:rsidP="000257CF">
            <w:pPr>
              <w:numPr>
                <w:ilvl w:val="0"/>
                <w:numId w:val="66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Лепка «Лодочка»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AA2F2FB" w14:textId="77777777" w:rsidR="00D173BC" w:rsidRPr="00433BEF" w:rsidRDefault="00D173BC" w:rsidP="000257CF">
            <w:pPr>
              <w:numPr>
                <w:ilvl w:val="0"/>
                <w:numId w:val="66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Рисование «По морям, по волнам»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85043CD" w14:textId="77777777" w:rsidR="00D173BC" w:rsidRPr="00433BEF" w:rsidRDefault="00D173BC" w:rsidP="000257CF">
            <w:pPr>
              <w:numPr>
                <w:ilvl w:val="0"/>
                <w:numId w:val="66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Игры со строительным материалом и  песком «Построим корабль»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A45E74A" w14:textId="77777777" w:rsidR="00D173BC" w:rsidRPr="00433BEF" w:rsidRDefault="00D173BC" w:rsidP="000257CF">
            <w:pPr>
              <w:numPr>
                <w:ilvl w:val="0"/>
                <w:numId w:val="66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П/и: «Докати мяч», «Достань кольцо», «Найди где спрятано», «Береги предмет»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6C6D739" w14:textId="77777777" w:rsidR="00D173BC" w:rsidRPr="00433BEF" w:rsidRDefault="00D173BC" w:rsidP="000257CF">
            <w:pPr>
              <w:numPr>
                <w:ilvl w:val="0"/>
                <w:numId w:val="66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Сюжетно-ролевая игра: «Моряки»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3BA1A3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</w:t>
            </w:r>
          </w:p>
          <w:p w14:paraId="1BB4D4D7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D173BC" w:rsidRPr="00433BEF" w14:paraId="0EEBD141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8F7961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14:paraId="3C302D4B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1F4672C9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военных игр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AE4902" w14:textId="77777777" w:rsidR="00D173BC" w:rsidRPr="00433BEF" w:rsidRDefault="00D173BC" w:rsidP="000257CF">
            <w:pPr>
              <w:numPr>
                <w:ilvl w:val="0"/>
                <w:numId w:val="67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Оформление альбома «Наша Армия родная».</w:t>
            </w:r>
          </w:p>
          <w:p w14:paraId="7533B035" w14:textId="77777777" w:rsidR="00D173BC" w:rsidRPr="00433BEF" w:rsidRDefault="00D173BC" w:rsidP="000257CF">
            <w:pPr>
              <w:numPr>
                <w:ilvl w:val="0"/>
                <w:numId w:val="67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А. Митяев «Наше оружие», С. Бороздин «Шел по улице солдат», Л. Кассиль «Твои защитники», С. Маршак «Пусть не будет войны никогда»,</w:t>
            </w:r>
          </w:p>
          <w:p w14:paraId="5AFBE367" w14:textId="77777777" w:rsidR="00D173BC" w:rsidRPr="00433BEF" w:rsidRDefault="00D173BC" w:rsidP="000257CF">
            <w:pPr>
              <w:numPr>
                <w:ilvl w:val="0"/>
                <w:numId w:val="67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Д. игра: «Знаешь ли ты?», «Что делают солдаты?», «Собери машину».</w:t>
            </w:r>
          </w:p>
          <w:p w14:paraId="0C4FD3E4" w14:textId="77777777" w:rsidR="00D173BC" w:rsidRPr="00433BEF" w:rsidRDefault="00D173BC" w:rsidP="000257CF">
            <w:pPr>
              <w:numPr>
                <w:ilvl w:val="0"/>
                <w:numId w:val="67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Сюжетно-ролевая игра «Военные учения»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D8093C3" w14:textId="77777777" w:rsidR="00D173BC" w:rsidRPr="00433BEF" w:rsidRDefault="00D173BC" w:rsidP="000257CF">
            <w:pPr>
              <w:numPr>
                <w:ilvl w:val="0"/>
                <w:numId w:val="67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Конструирование из  «ЛЕГО»: «Военный корабль», «Самолет», «Постройка военных машин».</w:t>
            </w:r>
          </w:p>
          <w:p w14:paraId="78B19A0B" w14:textId="77777777" w:rsidR="00D173BC" w:rsidRPr="00433BEF" w:rsidRDefault="00D173BC" w:rsidP="000257CF">
            <w:pPr>
              <w:numPr>
                <w:ilvl w:val="0"/>
                <w:numId w:val="67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Лепка «Самолет», «Танк»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06FA217" w14:textId="77777777" w:rsidR="00D173BC" w:rsidRPr="00433BEF" w:rsidRDefault="00D173BC" w:rsidP="000257CF">
            <w:pPr>
              <w:numPr>
                <w:ilvl w:val="0"/>
                <w:numId w:val="67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Подвижные игры: </w:t>
            </w:r>
            <w:r w:rsidRPr="00433B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Сигнальные флажки», </w:t>
            </w:r>
            <w:proofErr w:type="spellStart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военно</w:t>
            </w:r>
            <w:proofErr w:type="spellEnd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– спортивная эстафета «Марш- бросок»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AA1D33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4A2F2D5B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D173BC" w:rsidRPr="00433BEF" w14:paraId="399BA7D0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C77240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0976A73E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27FAAC86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десантника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B95098" w14:textId="77777777" w:rsidR="00D173BC" w:rsidRPr="00433BEF" w:rsidRDefault="00D173BC" w:rsidP="000257CF">
            <w:pPr>
              <w:numPr>
                <w:ilvl w:val="0"/>
                <w:numId w:val="68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Беседа: «Кого можно назвать смелым человеком», «Будем в Армии служить».</w:t>
            </w:r>
          </w:p>
          <w:p w14:paraId="1E55AEBD" w14:textId="77777777" w:rsidR="00D173BC" w:rsidRPr="00433BEF" w:rsidRDefault="00D173BC" w:rsidP="000257CF">
            <w:pPr>
              <w:numPr>
                <w:ilvl w:val="0"/>
                <w:numId w:val="68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Рассматривание семейных фотографий на военную тематику «Наши отважные мужчины».</w:t>
            </w:r>
          </w:p>
          <w:p w14:paraId="581D4221" w14:textId="77777777" w:rsidR="00D173BC" w:rsidRPr="00433BEF" w:rsidRDefault="00D173BC" w:rsidP="000257CF">
            <w:pPr>
              <w:numPr>
                <w:ilvl w:val="0"/>
                <w:numId w:val="68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Дидактические игры: «Верно — не верно», «Кто быстрее до флажка»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57ED20A" w14:textId="77777777" w:rsidR="00D173BC" w:rsidRPr="00433BEF" w:rsidRDefault="00D173BC" w:rsidP="000257CF">
            <w:pPr>
              <w:numPr>
                <w:ilvl w:val="0"/>
                <w:numId w:val="68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Художественное творчество. (Рисование) «Наша армия родная»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D4CB29C" w14:textId="77777777" w:rsidR="00D173BC" w:rsidRPr="00433BEF" w:rsidRDefault="00D173BC" w:rsidP="000257CF">
            <w:pPr>
              <w:numPr>
                <w:ilvl w:val="0"/>
                <w:numId w:val="68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Подвижные игры: «Перебежки», «Разные сигналы», «Меткий стрелок»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6CD095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  <w:p w14:paraId="438AA9AA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173BC" w:rsidRPr="00433BEF" w14:paraId="39C0A86D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81B43A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41EBCA7F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0DC4312C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флага России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9F1FF4" w14:textId="77777777" w:rsidR="00D173BC" w:rsidRPr="00433BEF" w:rsidRDefault="00D173BC" w:rsidP="000257CF">
            <w:pPr>
              <w:numPr>
                <w:ilvl w:val="0"/>
                <w:numId w:val="69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 с детьми «Что мы знаем о России?», «Моя малая Родина»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599AB9C" w14:textId="77777777" w:rsidR="00D173BC" w:rsidRPr="00433BEF" w:rsidRDefault="00D173BC" w:rsidP="000257CF">
            <w:pPr>
              <w:numPr>
                <w:ilvl w:val="0"/>
                <w:numId w:val="69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Рассматривание иллюстраций герба и флага РФ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3593C96" w14:textId="77777777" w:rsidR="00D173BC" w:rsidRPr="00433BEF" w:rsidRDefault="00D173BC" w:rsidP="000257CF">
            <w:pPr>
              <w:numPr>
                <w:ilvl w:val="0"/>
                <w:numId w:val="69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Настольно-печатная игра «Собери флаг»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1763A2F" w14:textId="77777777" w:rsidR="00D173BC" w:rsidRPr="00433BEF" w:rsidRDefault="00D173BC" w:rsidP="000257CF">
            <w:pPr>
              <w:numPr>
                <w:ilvl w:val="0"/>
                <w:numId w:val="69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 И.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Шмелёв « Русская песня», С.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Баруздин «С чего начинается Родина»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FA2E1EE" w14:textId="77777777" w:rsidR="00D173BC" w:rsidRPr="00433BEF" w:rsidRDefault="00D173BC" w:rsidP="000257CF">
            <w:pPr>
              <w:numPr>
                <w:ilvl w:val="0"/>
                <w:numId w:val="69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Заучивание стихотворения А.В. Жигулин «О, Родина!»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6C264E4" w14:textId="77777777" w:rsidR="00D173BC" w:rsidRPr="00433BEF" w:rsidRDefault="00D173BC" w:rsidP="000257CF">
            <w:pPr>
              <w:numPr>
                <w:ilvl w:val="0"/>
                <w:numId w:val="69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Пластилинография</w:t>
            </w:r>
            <w:proofErr w:type="spellEnd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«Российский флаг»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AA55B5C" w14:textId="77777777" w:rsidR="00D173BC" w:rsidRPr="00433BEF" w:rsidRDefault="00D173BC" w:rsidP="000257CF">
            <w:pPr>
              <w:numPr>
                <w:ilvl w:val="0"/>
                <w:numId w:val="69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Подвижные игры: «Мышеловка», «Воробушки и кот»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4AEE523" w14:textId="77777777" w:rsidR="00D173BC" w:rsidRPr="00433BEF" w:rsidRDefault="00D173BC" w:rsidP="000257CF">
            <w:pPr>
              <w:numPr>
                <w:ilvl w:val="0"/>
                <w:numId w:val="69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Дидактическая игра «Белый, синий, красный»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4994E5A" w14:textId="77777777" w:rsidR="00D173BC" w:rsidRPr="00433BEF" w:rsidRDefault="00D173BC" w:rsidP="000257CF">
            <w:pPr>
              <w:numPr>
                <w:ilvl w:val="0"/>
                <w:numId w:val="69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Сюжетно-ролевая игра «Путешествие по стране»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5F95FA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06099C5F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D173BC" w:rsidRPr="00433BEF" w14:paraId="258CE976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0A351E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35A4795F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01D0F134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военной песни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C21A80" w14:textId="77777777" w:rsidR="00D173BC" w:rsidRPr="00433BEF" w:rsidRDefault="00D173BC" w:rsidP="000257CF">
            <w:pPr>
              <w:numPr>
                <w:ilvl w:val="0"/>
                <w:numId w:val="70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Беседы «Песни военных лет», «Где звучат эти песни сегодня»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C7F8CB2" w14:textId="77777777" w:rsidR="00D173BC" w:rsidRPr="00433BEF" w:rsidRDefault="00D173BC" w:rsidP="000257CF">
            <w:pPr>
              <w:numPr>
                <w:ilvl w:val="0"/>
                <w:numId w:val="70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Рассматривание сюжетных и предметных картинок с изображением военного оркестра, военных концертов, парада, «Седьмая героическая симфония Шостаковича»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4458498" w14:textId="77777777" w:rsidR="00D173BC" w:rsidRPr="00433BEF" w:rsidRDefault="00D173BC" w:rsidP="000257CF">
            <w:pPr>
              <w:numPr>
                <w:ilvl w:val="0"/>
                <w:numId w:val="70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Слушание песен К. Шульженко «Синий платочек», М.А. </w:t>
            </w:r>
            <w:proofErr w:type="spellStart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Блантера</w:t>
            </w:r>
            <w:proofErr w:type="spellEnd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М.В.Исаковского</w:t>
            </w:r>
            <w:proofErr w:type="spellEnd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«Катюша»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Богословского «Темная ночь»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9FCA5D8" w14:textId="77777777" w:rsidR="00D173BC" w:rsidRPr="00433BEF" w:rsidRDefault="00D173BC" w:rsidP="000257CF">
            <w:pPr>
              <w:numPr>
                <w:ilvl w:val="0"/>
                <w:numId w:val="70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Заучивание песен «Катюша», «Темная ночь»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C731527" w14:textId="77777777" w:rsidR="00D173BC" w:rsidRPr="00433BEF" w:rsidRDefault="00D173BC" w:rsidP="000257CF">
            <w:pPr>
              <w:numPr>
                <w:ilvl w:val="0"/>
                <w:numId w:val="71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Дидактические игры: «Какие песни поют летчики», «Знаешь ли ты?», «Что делают солдаты?», «Собери машину».</w:t>
            </w:r>
          </w:p>
          <w:p w14:paraId="55FF5029" w14:textId="77777777" w:rsidR="00D173BC" w:rsidRPr="00433BEF" w:rsidRDefault="00D173BC" w:rsidP="000257CF">
            <w:pPr>
              <w:numPr>
                <w:ilvl w:val="0"/>
                <w:numId w:val="71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Подвижная игра </w:t>
            </w:r>
            <w:r w:rsidRPr="00433B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Сигнальные флажки»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14:paraId="3EB30A50" w14:textId="77777777" w:rsidR="00D173BC" w:rsidRPr="00433BEF" w:rsidRDefault="00D173BC" w:rsidP="000257CF">
            <w:pPr>
              <w:numPr>
                <w:ilvl w:val="0"/>
                <w:numId w:val="72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Сюжетно-ролевые игры: 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«Моряки», «Парад»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9F7B99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</w:t>
            </w:r>
          </w:p>
          <w:p w14:paraId="025582F0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групп</w:t>
            </w:r>
          </w:p>
        </w:tc>
      </w:tr>
    </w:tbl>
    <w:p w14:paraId="29E51728" w14:textId="77777777" w:rsidR="00D173BC" w:rsidRPr="00433BEF" w:rsidRDefault="00D173BC" w:rsidP="00D173BC">
      <w:p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Август 2 неделя «Урожайная»</w:t>
      </w:r>
    </w:p>
    <w:tbl>
      <w:tblPr>
        <w:tblW w:w="10454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6662"/>
        <w:gridCol w:w="1843"/>
      </w:tblGrid>
      <w:tr w:rsidR="00D173BC" w:rsidRPr="00433BEF" w14:paraId="3C5966CD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B6285B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370831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423789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173BC" w:rsidRPr="00433BEF" w14:paraId="1B3BA10F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C98CC1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6B29B07C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39648639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</w:t>
            </w:r>
          </w:p>
          <w:p w14:paraId="607E183D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земли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74CCB3" w14:textId="77777777" w:rsidR="00D173BC" w:rsidRPr="00433BEF" w:rsidRDefault="00D173BC" w:rsidP="000257CF">
            <w:pPr>
              <w:numPr>
                <w:ilvl w:val="0"/>
                <w:numId w:val="73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Беседы «День Земли»</w:t>
            </w: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, 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«Природа и здоровье»</w:t>
            </w: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, 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«Планета Земля в опасности»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BDDE87C" w14:textId="77777777" w:rsidR="00D173BC" w:rsidRPr="00433BEF" w:rsidRDefault="00D173BC" w:rsidP="000257CF">
            <w:pPr>
              <w:numPr>
                <w:ilvl w:val="0"/>
                <w:numId w:val="73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Составление рассказа по картине «Труд людей в огороде»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B2CC7C0" w14:textId="77777777" w:rsidR="00D173BC" w:rsidRPr="00433BEF" w:rsidRDefault="00D173BC" w:rsidP="000257CF">
            <w:pPr>
              <w:numPr>
                <w:ilvl w:val="0"/>
                <w:numId w:val="73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Барельефная лепка «Праздник Земли»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FF7B70A" w14:textId="77777777" w:rsidR="00D173BC" w:rsidRPr="00433BEF" w:rsidRDefault="00D173BC" w:rsidP="000257CF">
            <w:pPr>
              <w:numPr>
                <w:ilvl w:val="0"/>
                <w:numId w:val="73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 А. Блок «На лугу»</w:t>
            </w: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, 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М. Зощенко «Великие путешественники</w:t>
            </w: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», 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К. Коровин «Белка»</w:t>
            </w: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, 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С. Алексеев «Первый ночной таран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6D35CD80" w14:textId="77777777" w:rsidR="00D173BC" w:rsidRPr="00433BEF" w:rsidRDefault="00D173BC" w:rsidP="000257CF">
            <w:pPr>
              <w:numPr>
                <w:ilvl w:val="0"/>
                <w:numId w:val="73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Дидактические игры «Экологический светофор», «Редкие и исчезающие животные»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419A3A8" w14:textId="77777777" w:rsidR="00D173BC" w:rsidRPr="00433BEF" w:rsidRDefault="00D173BC" w:rsidP="000257CF">
            <w:pPr>
              <w:numPr>
                <w:ilvl w:val="0"/>
                <w:numId w:val="73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Подвижные игры: «Хитрая лиса», «Мышеловка», «Стадо и волк».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A83D1F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1F3DA6FB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групп</w:t>
            </w:r>
          </w:p>
        </w:tc>
      </w:tr>
      <w:tr w:rsidR="00D173BC" w:rsidRPr="00433BEF" w14:paraId="076E05AB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9E86ED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14:paraId="31AB2111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0D206365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злаковых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91C17B" w14:textId="77777777" w:rsidR="00D173BC" w:rsidRPr="00433BEF" w:rsidRDefault="00D173BC" w:rsidP="000257CF">
            <w:pPr>
              <w:numPr>
                <w:ilvl w:val="0"/>
                <w:numId w:val="74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 «Откуда хлеб пришел на стол»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8B85078" w14:textId="77777777" w:rsidR="00D173BC" w:rsidRPr="00433BEF" w:rsidRDefault="00D173BC" w:rsidP="000257CF">
            <w:pPr>
              <w:numPr>
                <w:ilvl w:val="0"/>
                <w:numId w:val="74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Иллюстрации с изображением машин и приспособлений, используемых для выращивания злаков. Чтение пословиц и поговорок о хлебе.</w:t>
            </w:r>
          </w:p>
          <w:p w14:paraId="41F3DBB1" w14:textId="77777777" w:rsidR="00D173BC" w:rsidRPr="00433BEF" w:rsidRDefault="00D173BC" w:rsidP="000257CF">
            <w:pPr>
              <w:numPr>
                <w:ilvl w:val="0"/>
                <w:numId w:val="74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Рассматривание - колосьев и зерен пшеницы, ржи и овса, их сравнение (сходство и различие); - репродукции картины И.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Шишкина «Рожь»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33FF5CF" w14:textId="77777777" w:rsidR="00D173BC" w:rsidRPr="00433BEF" w:rsidRDefault="00D173BC" w:rsidP="000257CF">
            <w:pPr>
              <w:numPr>
                <w:ilvl w:val="0"/>
                <w:numId w:val="74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Ю. Ждановской «Нива», «Легенда о том, как появился вкусный кекс или сказка о волшебном зернышке».</w:t>
            </w:r>
          </w:p>
          <w:p w14:paraId="07C5DE3E" w14:textId="77777777" w:rsidR="00D173BC" w:rsidRPr="00433BEF" w:rsidRDefault="00D173BC" w:rsidP="000257CF">
            <w:pPr>
              <w:numPr>
                <w:ilvl w:val="0"/>
                <w:numId w:val="74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Дидактическая игра «Что сделано из муки?»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CEBB468" w14:textId="77777777" w:rsidR="00D173BC" w:rsidRPr="00433BEF" w:rsidRDefault="00D173BC" w:rsidP="000257CF">
            <w:pPr>
              <w:numPr>
                <w:ilvl w:val="0"/>
                <w:numId w:val="74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Театр на </w:t>
            </w:r>
            <w:proofErr w:type="spellStart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фланелеграфе</w:t>
            </w:r>
            <w:proofErr w:type="spellEnd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«Колобок»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974E95A" w14:textId="77777777" w:rsidR="00D173BC" w:rsidRPr="00433BEF" w:rsidRDefault="00D173BC" w:rsidP="000257CF">
            <w:pPr>
              <w:numPr>
                <w:ilvl w:val="0"/>
                <w:numId w:val="74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Рисование «Каравай»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528E6ED" w14:textId="77777777" w:rsidR="00D173BC" w:rsidRPr="00433BEF" w:rsidRDefault="00D173BC" w:rsidP="000257CF">
            <w:pPr>
              <w:numPr>
                <w:ilvl w:val="0"/>
                <w:numId w:val="74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Подвижные игры: «Найди свой пряник», «Пирожки в лесу»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300C01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67497081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D173BC" w:rsidRPr="00433BEF" w14:paraId="05B13D6F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DC2DD1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73D66358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02AE1E8F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овощей и фруктов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D70387" w14:textId="77777777" w:rsidR="00D173BC" w:rsidRPr="00433BEF" w:rsidRDefault="00D173BC" w:rsidP="000257CF">
            <w:pPr>
              <w:numPr>
                <w:ilvl w:val="0"/>
                <w:numId w:val="75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Беседы: «Овощи», «Вкусно и полезно», «Витамины на столе», «Полезные продукты для здоровья - лук и чеснок»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FAF3900" w14:textId="77777777" w:rsidR="00D173BC" w:rsidRPr="00433BEF" w:rsidRDefault="00D173BC" w:rsidP="000257CF">
            <w:pPr>
              <w:numPr>
                <w:ilvl w:val="0"/>
                <w:numId w:val="76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Рассматривание иллюстраций «Овощи»,</w:t>
            </w:r>
          </w:p>
          <w:p w14:paraId="502A6F38" w14:textId="77777777" w:rsidR="00D173BC" w:rsidRPr="00433BEF" w:rsidRDefault="00D173BC" w:rsidP="000257CF">
            <w:pPr>
              <w:numPr>
                <w:ilvl w:val="0"/>
                <w:numId w:val="76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Чтение Ю. </w:t>
            </w:r>
            <w:proofErr w:type="spellStart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Тувим</w:t>
            </w:r>
            <w:proofErr w:type="spellEnd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«Овощи»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6F9965B" w14:textId="77777777" w:rsidR="00D173BC" w:rsidRPr="00433BEF" w:rsidRDefault="00D173BC" w:rsidP="000257CF">
            <w:pPr>
              <w:numPr>
                <w:ilvl w:val="0"/>
                <w:numId w:val="77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Сюжетно-ролевая игра «Магазин», сюжет «Овощной магазин».</w:t>
            </w:r>
          </w:p>
          <w:p w14:paraId="3009E0D3" w14:textId="77777777" w:rsidR="00D173BC" w:rsidRPr="00433BEF" w:rsidRDefault="00D173BC" w:rsidP="000257CF">
            <w:pPr>
              <w:numPr>
                <w:ilvl w:val="0"/>
                <w:numId w:val="78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Дидактические игры: «Чудесный мешочек» (Овощи), «Лото», «Назови овощ».</w:t>
            </w:r>
          </w:p>
          <w:p w14:paraId="0602C83C" w14:textId="77777777" w:rsidR="00D173BC" w:rsidRPr="00433BEF" w:rsidRDefault="00D173BC" w:rsidP="000257CF">
            <w:pPr>
              <w:numPr>
                <w:ilvl w:val="0"/>
                <w:numId w:val="79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Лепка «Морковка для зайчика»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3C86783" w14:textId="77777777" w:rsidR="00D173BC" w:rsidRPr="00433BEF" w:rsidRDefault="00D173BC" w:rsidP="000257CF">
            <w:pPr>
              <w:numPr>
                <w:ilvl w:val="0"/>
                <w:numId w:val="79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Хороводная игра «Урожайная»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A37CB88" w14:textId="77777777" w:rsidR="00D173BC" w:rsidRPr="00433BEF" w:rsidRDefault="00D173BC" w:rsidP="000257CF">
            <w:pPr>
              <w:numPr>
                <w:ilvl w:val="0"/>
                <w:numId w:val="79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Сюжетно-ролевая игра «Семья», сюжет «Мама готовит овощной суп»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987EA10" w14:textId="77777777" w:rsidR="00D173BC" w:rsidRPr="00433BEF" w:rsidRDefault="00D173BC" w:rsidP="000257CF">
            <w:pPr>
              <w:numPr>
                <w:ilvl w:val="0"/>
                <w:numId w:val="79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Театрализованная деятельность по сказке «Репка»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E2B307F" w14:textId="77777777" w:rsidR="00D173BC" w:rsidRPr="00433BEF" w:rsidRDefault="00D173BC" w:rsidP="000257CF">
            <w:pPr>
              <w:numPr>
                <w:ilvl w:val="0"/>
                <w:numId w:val="80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Подвижная игра «Кабачок»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F032F5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</w:t>
            </w:r>
          </w:p>
          <w:p w14:paraId="1EDFAB09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D173BC" w:rsidRPr="00433BEF" w14:paraId="6EA70A55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8E7189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22A6870A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69973E42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ягод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3C4995" w14:textId="77777777" w:rsidR="00D173BC" w:rsidRPr="00433BEF" w:rsidRDefault="00D173BC" w:rsidP="000257CF">
            <w:pPr>
              <w:numPr>
                <w:ilvl w:val="0"/>
                <w:numId w:val="81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Иллюстрации различных ягод.</w:t>
            </w:r>
          </w:p>
          <w:p w14:paraId="25DFD0A4" w14:textId="77777777" w:rsidR="00D173BC" w:rsidRPr="00433BEF" w:rsidRDefault="00D173BC" w:rsidP="000257CF">
            <w:pPr>
              <w:numPr>
                <w:ilvl w:val="0"/>
                <w:numId w:val="81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Художественно - эстетическое развитие (рисование) «Вкусные дары щедрой осени (ягоды)».</w:t>
            </w:r>
          </w:p>
          <w:p w14:paraId="1653F28E" w14:textId="77777777" w:rsidR="00D173BC" w:rsidRPr="00433BEF" w:rsidRDefault="00D173BC" w:rsidP="000257CF">
            <w:pPr>
              <w:numPr>
                <w:ilvl w:val="0"/>
                <w:numId w:val="81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Настольная игра 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«По лесной тропинке»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D8CF64C" w14:textId="77777777" w:rsidR="00D173BC" w:rsidRPr="00433BEF" w:rsidRDefault="00D173BC" w:rsidP="000257CF">
            <w:pPr>
              <w:numPr>
                <w:ilvl w:val="0"/>
                <w:numId w:val="81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Дидактические игры: «Лесовик и лесные ягоды», «Да – нет»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3D18ABE" w14:textId="77777777" w:rsidR="00D173BC" w:rsidRPr="00433BEF" w:rsidRDefault="00D173BC" w:rsidP="000257CF">
            <w:pPr>
              <w:numPr>
                <w:ilvl w:val="0"/>
                <w:numId w:val="81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Сюжетно-ролевая игра «Магазин», сюжет «Купи ягоды»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8C45949" w14:textId="77777777" w:rsidR="00D173BC" w:rsidRPr="00433BEF" w:rsidRDefault="00D173BC" w:rsidP="000257CF">
            <w:pPr>
              <w:numPr>
                <w:ilvl w:val="0"/>
                <w:numId w:val="81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Книги для чтения и рассматривания: В. Зотов «Лесная мозаика», Павлова Н. «Земляничка».</w:t>
            </w:r>
          </w:p>
          <w:p w14:paraId="4FA2438C" w14:textId="77777777" w:rsidR="00D173BC" w:rsidRPr="00433BEF" w:rsidRDefault="00D173BC" w:rsidP="000257CF">
            <w:pPr>
              <w:numPr>
                <w:ilvl w:val="0"/>
                <w:numId w:val="81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Загадки о ягодах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063FA2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4DC3E14C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D173BC" w:rsidRPr="00433BEF" w14:paraId="62E8CAB5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444409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6AF2C923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7F1B2292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грибов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0A39BE" w14:textId="77777777" w:rsidR="00D173BC" w:rsidRPr="00433BEF" w:rsidRDefault="00D173BC" w:rsidP="000257CF">
            <w:pPr>
              <w:numPr>
                <w:ilvl w:val="0"/>
                <w:numId w:val="82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Беседы «Польза и особенности грибов». «Где растут грибы», «Какие грибы я знаю»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6560DDB" w14:textId="77777777" w:rsidR="00D173BC" w:rsidRPr="00433BEF" w:rsidRDefault="00D173BC" w:rsidP="000257CF">
            <w:pPr>
              <w:numPr>
                <w:ilvl w:val="0"/>
                <w:numId w:val="82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Рассказ воспитателя: «Съедобные и несъедобные грибы»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E5E709D" w14:textId="77777777" w:rsidR="00D173BC" w:rsidRPr="00433BEF" w:rsidRDefault="00D173BC" w:rsidP="000257CF">
            <w:pPr>
              <w:numPr>
                <w:ilvl w:val="0"/>
                <w:numId w:val="82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Рассматривание иллюстраций, картин, фотографий с изображениями грибов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812F9A5" w14:textId="77777777" w:rsidR="00D173BC" w:rsidRPr="00433BEF" w:rsidRDefault="00D173BC" w:rsidP="000257CF">
            <w:pPr>
              <w:numPr>
                <w:ilvl w:val="0"/>
                <w:numId w:val="82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Поисково-исследовательская деятельность: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«Как не заблудиться в лесу», «Как отличить двойника» - грибы.</w:t>
            </w:r>
          </w:p>
          <w:p w14:paraId="1B001B24" w14:textId="77777777" w:rsidR="00D173BC" w:rsidRPr="00433BEF" w:rsidRDefault="00D173BC" w:rsidP="000257CF">
            <w:pPr>
              <w:numPr>
                <w:ilvl w:val="0"/>
                <w:numId w:val="82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Сюжетно-ролевые игры: «Путешествие в лес». Игровые ситуации: «Если ты оказался один в лесу», «Растение – какое оно?», «Вот они – грибы».</w:t>
            </w:r>
          </w:p>
          <w:p w14:paraId="6E1DF2A4" w14:textId="77777777" w:rsidR="00D173BC" w:rsidRPr="00433BEF" w:rsidRDefault="00D173BC" w:rsidP="000257CF">
            <w:pPr>
              <w:numPr>
                <w:ilvl w:val="0"/>
                <w:numId w:val="82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Коллективное изготовление работ «Корзина с грибами» (с использованием лепки, аппликации и дорисовывания деталей).</w:t>
            </w:r>
          </w:p>
          <w:p w14:paraId="0DF2711F" w14:textId="77777777" w:rsidR="00D173BC" w:rsidRPr="00433BEF" w:rsidRDefault="00D173BC" w:rsidP="000257CF">
            <w:pPr>
              <w:numPr>
                <w:ilvl w:val="0"/>
                <w:numId w:val="82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Слушание музыки: </w:t>
            </w:r>
            <w:proofErr w:type="spellStart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Абелян</w:t>
            </w:r>
            <w:proofErr w:type="spellEnd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Л. «По грибы», </w:t>
            </w:r>
            <w:proofErr w:type="spellStart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Раухвергер</w:t>
            </w:r>
            <w:proofErr w:type="spellEnd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М. «Грибок»</w:t>
            </w:r>
          </w:p>
          <w:p w14:paraId="28EA6956" w14:textId="77777777" w:rsidR="00D173BC" w:rsidRPr="00433BEF" w:rsidRDefault="00D173BC" w:rsidP="000257CF">
            <w:pPr>
              <w:numPr>
                <w:ilvl w:val="0"/>
                <w:numId w:val="82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Книги для чтения и </w:t>
            </w:r>
            <w:proofErr w:type="spellStart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рассматривания:Сутеев</w:t>
            </w:r>
            <w:proofErr w:type="spellEnd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«Под грибом», Алиева Н. «Гриб-волшебник», Толстой А. «Грибы».</w:t>
            </w:r>
          </w:p>
          <w:p w14:paraId="43D7CF20" w14:textId="77777777" w:rsidR="00D173BC" w:rsidRPr="00433BEF" w:rsidRDefault="00D173BC" w:rsidP="000257CF">
            <w:pPr>
              <w:numPr>
                <w:ilvl w:val="0"/>
                <w:numId w:val="82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Подвижная игра «Охотники и грибы».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31D205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1752EA07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</w:tbl>
    <w:p w14:paraId="17B57C7D" w14:textId="77777777" w:rsidR="00D173BC" w:rsidRPr="00433BEF" w:rsidRDefault="00D173BC" w:rsidP="00D173BC">
      <w:p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Август 3 неделя «Дружбы и добра»</w:t>
      </w:r>
    </w:p>
    <w:tbl>
      <w:tblPr>
        <w:tblW w:w="10402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6662"/>
        <w:gridCol w:w="1791"/>
      </w:tblGrid>
      <w:tr w:rsidR="00D173BC" w:rsidRPr="00433BEF" w14:paraId="500F90C8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758F1E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004538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6C4E95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173BC" w:rsidRPr="00433BEF" w14:paraId="29FE2A35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321CA8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1D81FDE6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1EF6221F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День улыбки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87BEA6" w14:textId="77777777" w:rsidR="00D173BC" w:rsidRPr="00D80D99" w:rsidRDefault="00D173BC" w:rsidP="000257CF">
            <w:pPr>
              <w:numPr>
                <w:ilvl w:val="0"/>
                <w:numId w:val="83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0D9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Тематическое развлечение «Улыбнемся друг другу»</w:t>
            </w:r>
          </w:p>
          <w:p w14:paraId="69A9D9C4" w14:textId="77777777" w:rsidR="00D173BC" w:rsidRPr="00433BEF" w:rsidRDefault="00D173BC" w:rsidP="000257CF">
            <w:pPr>
              <w:numPr>
                <w:ilvl w:val="0"/>
                <w:numId w:val="83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 «От улыбки в хмурый день светлей»</w:t>
            </w:r>
          </w:p>
          <w:p w14:paraId="341430E3" w14:textId="77777777" w:rsidR="00D173BC" w:rsidRPr="00433BEF" w:rsidRDefault="00D173BC" w:rsidP="000257CF">
            <w:pPr>
              <w:numPr>
                <w:ilvl w:val="0"/>
                <w:numId w:val="83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Рисование «Веселые смайлики»</w:t>
            </w:r>
          </w:p>
          <w:p w14:paraId="05A43189" w14:textId="77777777" w:rsidR="00D173BC" w:rsidRPr="00433BEF" w:rsidRDefault="00D173BC" w:rsidP="000257CF">
            <w:pPr>
              <w:numPr>
                <w:ilvl w:val="0"/>
                <w:numId w:val="83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Просмотр мультфильма «Крошка Енот и тот, кто сидит в пруду»</w:t>
            </w:r>
          </w:p>
          <w:p w14:paraId="070D09AC" w14:textId="77777777" w:rsidR="00D173BC" w:rsidRPr="00433BEF" w:rsidRDefault="00D173BC" w:rsidP="000257CF">
            <w:pPr>
              <w:numPr>
                <w:ilvl w:val="0"/>
                <w:numId w:val="83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Малоподвижная игра «Паровозик» (с воздушными шарами), «Весёлый розыгрыш».</w:t>
            </w:r>
          </w:p>
          <w:p w14:paraId="1A38C81B" w14:textId="77777777" w:rsidR="00D173BC" w:rsidRPr="00433BEF" w:rsidRDefault="00D173BC" w:rsidP="000257CF">
            <w:pPr>
              <w:numPr>
                <w:ilvl w:val="0"/>
                <w:numId w:val="83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Конкурс на самый смешной рисунок</w:t>
            </w:r>
          </w:p>
          <w:p w14:paraId="0F616544" w14:textId="77777777" w:rsidR="00D173BC" w:rsidRPr="00433BEF" w:rsidRDefault="00D173BC" w:rsidP="000257CF">
            <w:pPr>
              <w:numPr>
                <w:ilvl w:val="0"/>
                <w:numId w:val="83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14:paraId="267690AF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 Остер. «Вредные советы»: К. Чуковский. «Путаница» (чтение по ролям). Н. Носова «Как Шарик к Барбосу в гости ходил», «Живая шляпа» и др.</w:t>
            </w:r>
          </w:p>
          <w:p w14:paraId="2D995F25" w14:textId="77777777" w:rsidR="00D173BC" w:rsidRPr="00433BEF" w:rsidRDefault="00D173BC" w:rsidP="000257CF">
            <w:pPr>
              <w:numPr>
                <w:ilvl w:val="0"/>
                <w:numId w:val="84"/>
              </w:numPr>
              <w:spacing w:before="30" w:after="30"/>
              <w:ind w:left="36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Подвижная игра «Весёлый танец».</w:t>
            </w:r>
          </w:p>
          <w:p w14:paraId="6FE3D28C" w14:textId="77777777" w:rsidR="00D173BC" w:rsidRPr="00433BEF" w:rsidRDefault="00D173BC" w:rsidP="000257CF">
            <w:pPr>
              <w:numPr>
                <w:ilvl w:val="0"/>
                <w:numId w:val="84"/>
              </w:numPr>
              <w:spacing w:before="30" w:after="30"/>
              <w:ind w:left="36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«Весёлая дискотека» (танцы с мягкими игрушками под музыку).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114956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</w:t>
            </w:r>
          </w:p>
          <w:p w14:paraId="3C37211D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D173BC" w:rsidRPr="00433BEF" w14:paraId="35B46AEE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A5F079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14:paraId="770714CA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65B58A7B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животных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8E8FB1" w14:textId="77777777" w:rsidR="00D173BC" w:rsidRPr="00433BEF" w:rsidRDefault="00D173BC" w:rsidP="000257CF">
            <w:pPr>
              <w:numPr>
                <w:ilvl w:val="0"/>
                <w:numId w:val="85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Беседы с детьми: «Кто ухаживает за домашними животными», «Какую пользу приносят человеку животные»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82B2834" w14:textId="77777777" w:rsidR="00D173BC" w:rsidRPr="00433BEF" w:rsidRDefault="00D173BC" w:rsidP="000257CF">
            <w:pPr>
              <w:numPr>
                <w:ilvl w:val="0"/>
                <w:numId w:val="85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Ситуативный разговор: «Какие домашние животные есть у вас?», «В каких сказках говорится о животных», «Кто где живет?» и т.п.</w:t>
            </w:r>
          </w:p>
          <w:p w14:paraId="2AB247DB" w14:textId="77777777" w:rsidR="00D173BC" w:rsidRPr="00433BEF" w:rsidRDefault="00D173BC" w:rsidP="000257CF">
            <w:pPr>
              <w:numPr>
                <w:ilvl w:val="0"/>
                <w:numId w:val="85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Составление описательных рассказов о домашних животных по картинке.</w:t>
            </w:r>
          </w:p>
          <w:p w14:paraId="147B7068" w14:textId="77777777" w:rsidR="00D173BC" w:rsidRPr="00433BEF" w:rsidRDefault="00D173BC" w:rsidP="000257CF">
            <w:pPr>
              <w:numPr>
                <w:ilvl w:val="0"/>
                <w:numId w:val="85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Дидактические игры: «Помоги найти маму», «Назови детеныша», «Кто кричит?», «Где чей хвост?», «Угадай по описанию».</w:t>
            </w:r>
          </w:p>
          <w:p w14:paraId="5E940312" w14:textId="77777777" w:rsidR="00D173BC" w:rsidRPr="00433BEF" w:rsidRDefault="00D173BC" w:rsidP="000257CF">
            <w:pPr>
              <w:numPr>
                <w:ilvl w:val="0"/>
                <w:numId w:val="85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Коллективная работа: создание макета «Скотный двор» (проект с привлечением родителей)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F46B9B4" w14:textId="77777777" w:rsidR="00D173BC" w:rsidRPr="00433BEF" w:rsidRDefault="00D173BC" w:rsidP="000257CF">
            <w:pPr>
              <w:numPr>
                <w:ilvl w:val="0"/>
                <w:numId w:val="85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14:paraId="074F2B60" w14:textId="77777777" w:rsidR="00D173BC" w:rsidRPr="00433BEF" w:rsidRDefault="00D173BC" w:rsidP="00656923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Маршак «Усатый - полосатый», «Сказка о глупом мышонке», сказки: «Бычок – смоляной бочок», «Три поросенка».</w:t>
            </w:r>
          </w:p>
          <w:p w14:paraId="033FB475" w14:textId="77777777" w:rsidR="00D173BC" w:rsidRPr="00433BEF" w:rsidRDefault="00D173BC" w:rsidP="000257CF">
            <w:pPr>
              <w:numPr>
                <w:ilvl w:val="0"/>
                <w:numId w:val="86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движные игры: «Лохматый пес», «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Кот и мыши», «Козел и ребята»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FA90EB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50966BDA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D173BC" w:rsidRPr="00433BEF" w14:paraId="28448970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76F30B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1F56CAE2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5FB20A6E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насекомых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46FEFE" w14:textId="77777777" w:rsidR="00D173BC" w:rsidRPr="00433BEF" w:rsidRDefault="00D173BC" w:rsidP="000257CF">
            <w:pPr>
              <w:numPr>
                <w:ilvl w:val="0"/>
                <w:numId w:val="87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 «Что дети знают о насекомых?»</w:t>
            </w:r>
          </w:p>
          <w:p w14:paraId="5AB138BA" w14:textId="77777777" w:rsidR="00D173BC" w:rsidRPr="00433BEF" w:rsidRDefault="00D173BC" w:rsidP="000257CF">
            <w:pPr>
              <w:numPr>
                <w:ilvl w:val="0"/>
                <w:numId w:val="87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Рассматривание альбома 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«Насекомые».</w:t>
            </w:r>
          </w:p>
          <w:p w14:paraId="5BDA2B55" w14:textId="77777777" w:rsidR="00D173BC" w:rsidRPr="00433BEF" w:rsidRDefault="00D173BC" w:rsidP="000257CF">
            <w:pPr>
              <w:numPr>
                <w:ilvl w:val="0"/>
                <w:numId w:val="87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Внесение альбома и иллюстраций на тему «Насекомые» и игр в уголок природы.</w:t>
            </w:r>
          </w:p>
          <w:p w14:paraId="5BBD4E11" w14:textId="77777777" w:rsidR="00D173BC" w:rsidRPr="00433BEF" w:rsidRDefault="00D173BC" w:rsidP="000257CF">
            <w:pPr>
              <w:numPr>
                <w:ilvl w:val="0"/>
                <w:numId w:val="87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Конструирование «Страна </w:t>
            </w:r>
            <w:proofErr w:type="spellStart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Насекомия</w:t>
            </w:r>
            <w:proofErr w:type="spellEnd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0868DB7D" w14:textId="77777777" w:rsidR="00D173BC" w:rsidRPr="00433BEF" w:rsidRDefault="00D173BC" w:rsidP="000257CF">
            <w:pPr>
              <w:numPr>
                <w:ilvl w:val="0"/>
                <w:numId w:val="87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Дидактические игры: «Бабочки», «Сравнение пчелы с шмелем и осой»</w:t>
            </w:r>
          </w:p>
          <w:p w14:paraId="39B900CF" w14:textId="77777777" w:rsidR="00D173BC" w:rsidRPr="00433BEF" w:rsidRDefault="00D173BC" w:rsidP="000257CF">
            <w:pPr>
              <w:numPr>
                <w:ilvl w:val="0"/>
                <w:numId w:val="87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ение художественной литературы 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Чуковский К. И. «Муха-цокотуха», «Как муравьишка домой спешил» В. Бианки.</w:t>
            </w:r>
          </w:p>
          <w:p w14:paraId="0960DA19" w14:textId="77777777" w:rsidR="00D173BC" w:rsidRPr="00433BEF" w:rsidRDefault="00D173BC" w:rsidP="000257CF">
            <w:pPr>
              <w:numPr>
                <w:ilvl w:val="0"/>
                <w:numId w:val="87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Экологическая игра с мячом «Я знаю».</w:t>
            </w:r>
          </w:p>
          <w:p w14:paraId="639B9CD7" w14:textId="77777777" w:rsidR="00D173BC" w:rsidRPr="00433BEF" w:rsidRDefault="00D173BC" w:rsidP="000257CF">
            <w:pPr>
              <w:numPr>
                <w:ilvl w:val="0"/>
                <w:numId w:val="87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Игра-драматизация по сказке «Муха-цокотуха»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3DCC0F1" w14:textId="77777777" w:rsidR="00D173BC" w:rsidRPr="00433BEF" w:rsidRDefault="00D173BC" w:rsidP="000257CF">
            <w:pPr>
              <w:numPr>
                <w:ilvl w:val="0"/>
                <w:numId w:val="87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движные игры: 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«Лягушки и цапля», «Медведь и пчелы»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E2B96A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62EFE582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D173BC" w:rsidRPr="00433BEF" w14:paraId="2531C443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596607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48ABFA4D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08AE3B0F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птиц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1C752F" w14:textId="77777777" w:rsidR="00D173BC" w:rsidRPr="00433BEF" w:rsidRDefault="00D173BC" w:rsidP="000257CF">
            <w:pPr>
              <w:numPr>
                <w:ilvl w:val="0"/>
                <w:numId w:val="88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 «Птицы, кто они такие», «Птицы родного края»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1C85189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Рассматривание альбома «Птицы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CECB6DC" w14:textId="77777777" w:rsidR="00D173BC" w:rsidRPr="00433BEF" w:rsidRDefault="00D173BC" w:rsidP="000257CF">
            <w:pPr>
              <w:numPr>
                <w:ilvl w:val="0"/>
                <w:numId w:val="89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Дидактические игры: «Угадай птицу по описанию», «Сложи птицу» (разрезные картинки), «Летает – не летает»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02FD157" w14:textId="77777777" w:rsidR="00D173BC" w:rsidRPr="00433BEF" w:rsidRDefault="00D173BC" w:rsidP="000257CF">
            <w:pPr>
              <w:numPr>
                <w:ilvl w:val="0"/>
                <w:numId w:val="89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Разучивание стихотворения М. Дружининой «Эй, ворона!»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57ED206" w14:textId="77777777" w:rsidR="00D173BC" w:rsidRPr="00433BEF" w:rsidRDefault="00D173BC" w:rsidP="000257CF">
            <w:pPr>
              <w:numPr>
                <w:ilvl w:val="0"/>
                <w:numId w:val="89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Подвижные игры: «Коршун и наседка», «Пингвины с мячом» «Вороны и гнезда» «Птички в гнездышке»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D4BD45E" w14:textId="77777777" w:rsidR="00D173BC" w:rsidRPr="00433BEF" w:rsidRDefault="00D173BC" w:rsidP="000257CF">
            <w:pPr>
              <w:numPr>
                <w:ilvl w:val="0"/>
                <w:numId w:val="89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Рисование на песке силуэтов птиц.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1F1017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</w:t>
            </w:r>
          </w:p>
          <w:p w14:paraId="6FB8F23B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D173BC" w:rsidRPr="00433BEF" w14:paraId="0C8337D5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42F784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011E26C6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7CC226A9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дружбы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521798" w14:textId="77777777" w:rsidR="00D173BC" w:rsidRPr="00433BEF" w:rsidRDefault="00D173BC" w:rsidP="000257CF">
            <w:pPr>
              <w:numPr>
                <w:ilvl w:val="0"/>
                <w:numId w:val="90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 «Что такое доброта»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B5FE6A1" w14:textId="77777777" w:rsidR="00D173BC" w:rsidRPr="00433BEF" w:rsidRDefault="00D173BC" w:rsidP="000257CF">
            <w:pPr>
              <w:numPr>
                <w:ilvl w:val="0"/>
                <w:numId w:val="90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Рассказ воспитателя, что такое дружба, как дети понимают это.</w:t>
            </w:r>
          </w:p>
          <w:p w14:paraId="391F821C" w14:textId="77777777" w:rsidR="00D173BC" w:rsidRPr="00433BEF" w:rsidRDefault="00D173BC" w:rsidP="000257CF">
            <w:pPr>
              <w:numPr>
                <w:ilvl w:val="0"/>
                <w:numId w:val="90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Дидактическая игра «Что изменилось?»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8CF3AED" w14:textId="77777777" w:rsidR="00D173BC" w:rsidRPr="00433BEF" w:rsidRDefault="00D173BC" w:rsidP="000257CF">
            <w:pPr>
              <w:numPr>
                <w:ilvl w:val="0"/>
                <w:numId w:val="90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Обыгрывание ситуации- «Тебе поручили узнать, как себя чувствует твой друг после прогулки»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11445E8" w14:textId="77777777" w:rsidR="00D173BC" w:rsidRPr="00433BEF" w:rsidRDefault="00D173BC" w:rsidP="000257CF">
            <w:pPr>
              <w:numPr>
                <w:ilvl w:val="0"/>
                <w:numId w:val="90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«Портрет друга» Рисование с опорой на фотографию.</w:t>
            </w:r>
          </w:p>
          <w:p w14:paraId="51CA8469" w14:textId="77777777" w:rsidR="00D173BC" w:rsidRPr="00433BEF" w:rsidRDefault="00D173BC" w:rsidP="000257CF">
            <w:pPr>
              <w:numPr>
                <w:ilvl w:val="0"/>
                <w:numId w:val="90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А.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Барто «Вовка добрая душа», 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Кузнецова «Мы поссорились с подружкой», Г.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Циферов</w:t>
            </w:r>
            <w:proofErr w:type="spellEnd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«Когда не хватает игрушек»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14693A6" w14:textId="77777777" w:rsidR="00D173BC" w:rsidRPr="00433BEF" w:rsidRDefault="00D173BC" w:rsidP="000257CF">
            <w:pPr>
              <w:numPr>
                <w:ilvl w:val="0"/>
                <w:numId w:val="90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Подвижные игры: «Докати мяч», «Достань кольцо», «Найди где спрятано», «Береги предмет»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9B2989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3A954BA1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групп</w:t>
            </w:r>
          </w:p>
        </w:tc>
      </w:tr>
    </w:tbl>
    <w:p w14:paraId="21019FC7" w14:textId="77777777" w:rsidR="00D173BC" w:rsidRPr="00433BEF" w:rsidRDefault="00D173BC" w:rsidP="00D173BC">
      <w:p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Август 4 неделя «Сказочная»</w:t>
      </w:r>
    </w:p>
    <w:tbl>
      <w:tblPr>
        <w:tblW w:w="10454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6662"/>
        <w:gridCol w:w="1843"/>
      </w:tblGrid>
      <w:tr w:rsidR="00D173BC" w:rsidRPr="00433BEF" w14:paraId="740C7DA3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5B4E03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CCB630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7614E5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173BC" w:rsidRPr="00433BEF" w14:paraId="1149BED5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3CDE5D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202B4AE9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37E59E2B" w14:textId="77777777" w:rsidR="00D173BC" w:rsidRDefault="00D173BC" w:rsidP="00656923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сказок </w:t>
            </w:r>
          </w:p>
          <w:p w14:paraId="7EF1A312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А.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Пушкина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09E65F" w14:textId="77777777" w:rsidR="00D173BC" w:rsidRPr="00433BEF" w:rsidRDefault="00D173BC" w:rsidP="000257CF">
            <w:pPr>
              <w:numPr>
                <w:ilvl w:val="0"/>
                <w:numId w:val="91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Беседы по сказкам А.С.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Пушкина: «Не задавайся, не проси лишку, а то останешься у разбитого корыта», «Что такое хорошо и что такое плохо в сказках А.С.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Пушкина», «Сказки Пушкина – торжество добра и справедливости»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1D795A9" w14:textId="77777777" w:rsidR="00D173BC" w:rsidRPr="00433BEF" w:rsidRDefault="00D173BC" w:rsidP="000257CF">
            <w:pPr>
              <w:numPr>
                <w:ilvl w:val="0"/>
                <w:numId w:val="91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Дидактические игры: «Составь сказку», «Что было-бы если?», «Узнай героя по описанию», «Что кому»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6957BB6" w14:textId="77777777" w:rsidR="00D173BC" w:rsidRPr="00433BEF" w:rsidRDefault="00D173BC" w:rsidP="000257CF">
            <w:pPr>
              <w:numPr>
                <w:ilvl w:val="0"/>
                <w:numId w:val="91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Составление творческих рассказов «Если бы я попал в сказку»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FB7F71E" w14:textId="77777777" w:rsidR="00D173BC" w:rsidRPr="00433BEF" w:rsidRDefault="00D173BC" w:rsidP="000257CF">
            <w:pPr>
              <w:numPr>
                <w:ilvl w:val="0"/>
                <w:numId w:val="91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Рассказывание сказок А.С.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Пушкина- Разучивание отрывков из произведений А.С.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Пушкина.</w:t>
            </w:r>
          </w:p>
          <w:p w14:paraId="2F90196F" w14:textId="77777777" w:rsidR="00D173BC" w:rsidRPr="00433BEF" w:rsidRDefault="00D173BC" w:rsidP="000257CF">
            <w:pPr>
              <w:numPr>
                <w:ilvl w:val="0"/>
                <w:numId w:val="91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Сюжетно-ролевые игры: «Типография», «Библиотека»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62C8181" w14:textId="77777777" w:rsidR="00D173BC" w:rsidRPr="00433BEF" w:rsidRDefault="00D173BC" w:rsidP="000257CF">
            <w:pPr>
              <w:numPr>
                <w:ilvl w:val="0"/>
                <w:numId w:val="91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Лепка мини скульптур по сказкам А.С.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Пушкина, аппликация «Сказочная архитектура» - Рисование «Иллюстрация к любимой сказке», «Мультфильм» по сказкам Пушкина А.С.</w:t>
            </w:r>
          </w:p>
          <w:p w14:paraId="347104F6" w14:textId="77777777" w:rsidR="00D173BC" w:rsidRPr="00433BEF" w:rsidRDefault="00D173BC" w:rsidP="000257CF">
            <w:pPr>
              <w:numPr>
                <w:ilvl w:val="0"/>
                <w:numId w:val="91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Слушание музыки: Слушание оперы М.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Глинки «Руслан и Людмила», Н.А. Римского-Корсакова «Три чуда» - СD «Сказка о царе Салтане», «Сказка о золотом петушке».</w:t>
            </w:r>
          </w:p>
          <w:p w14:paraId="6ED815B3" w14:textId="77777777" w:rsidR="00D173BC" w:rsidRPr="00433BEF" w:rsidRDefault="00D173BC" w:rsidP="000257CF">
            <w:pPr>
              <w:numPr>
                <w:ilvl w:val="0"/>
                <w:numId w:val="91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Подвижные игры: «Ветер», Хороводная игра «</w:t>
            </w:r>
            <w:proofErr w:type="spellStart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Прялица</w:t>
            </w:r>
            <w:proofErr w:type="spellEnd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2C5670A" w14:textId="77777777" w:rsidR="00D173BC" w:rsidRPr="00433BEF" w:rsidRDefault="00D173BC" w:rsidP="000257CF">
            <w:pPr>
              <w:numPr>
                <w:ilvl w:val="0"/>
                <w:numId w:val="91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Народные игры «Дедушка», «Заря заряница»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A0EE3F2" w14:textId="77777777" w:rsidR="00D173BC" w:rsidRPr="00433BEF" w:rsidRDefault="00D173BC" w:rsidP="000257CF">
            <w:pPr>
              <w:numPr>
                <w:ilvl w:val="0"/>
                <w:numId w:val="91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Работа в книжном уголке- собрать библиотечку сказок А.С.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Пушкина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4B7163" w14:textId="77777777" w:rsidR="00D173BC" w:rsidRPr="00433BEF" w:rsidRDefault="00D173BC" w:rsidP="00656923">
            <w:pPr>
              <w:ind w:left="3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173BC" w:rsidRPr="00433BEF" w14:paraId="198E1F65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2A9904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14:paraId="5E3D0BAA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66F55119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любимой сказки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350BD7" w14:textId="77777777" w:rsidR="00D173BC" w:rsidRPr="00433BEF" w:rsidRDefault="00D173BC" w:rsidP="000257CF">
            <w:pPr>
              <w:numPr>
                <w:ilvl w:val="0"/>
                <w:numId w:val="92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Беседы: «Сказка от начала начинается, до конца читается, в середке не перебивается»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A141630" w14:textId="77777777" w:rsidR="00D173BC" w:rsidRPr="00433BEF" w:rsidRDefault="00D173BC" w:rsidP="000257CF">
            <w:pPr>
              <w:numPr>
                <w:ilvl w:val="0"/>
                <w:numId w:val="92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Дидактическая игра «Узнай сказку по иллюстрациям».</w:t>
            </w:r>
          </w:p>
          <w:p w14:paraId="7FA41C9B" w14:textId="77777777" w:rsidR="00D173BC" w:rsidRPr="00433BEF" w:rsidRDefault="00D173BC" w:rsidP="000257CF">
            <w:pPr>
              <w:numPr>
                <w:ilvl w:val="0"/>
                <w:numId w:val="92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Беседа с детьми «Что такое сказка?»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5EA5919" w14:textId="77777777" w:rsidR="00D173BC" w:rsidRPr="00433BEF" w:rsidRDefault="00D173BC" w:rsidP="000257CF">
            <w:pPr>
              <w:numPr>
                <w:ilvl w:val="0"/>
                <w:numId w:val="92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Рисование «Любимая сказка»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A68F86A" w14:textId="77777777" w:rsidR="00D173BC" w:rsidRPr="00433BEF" w:rsidRDefault="00D173BC" w:rsidP="000257CF">
            <w:pPr>
              <w:numPr>
                <w:ilvl w:val="0"/>
                <w:numId w:val="92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Дидактические игры: «О какой сказке идёт речь?»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«Дополни имя», «Отгадай сказку».</w:t>
            </w:r>
          </w:p>
          <w:p w14:paraId="480EB64D" w14:textId="77777777" w:rsidR="00D173BC" w:rsidRPr="00433BEF" w:rsidRDefault="00D173BC" w:rsidP="000257CF">
            <w:pPr>
              <w:numPr>
                <w:ilvl w:val="0"/>
                <w:numId w:val="92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Рассматривание иллюстраций русских народных сказок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7747FDC" w14:textId="77777777" w:rsidR="00D173BC" w:rsidRPr="00433BEF" w:rsidRDefault="00D173BC" w:rsidP="000257CF">
            <w:pPr>
              <w:numPr>
                <w:ilvl w:val="0"/>
                <w:numId w:val="92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Создание картотеки русских народных сказок в книжном уголке в соответствии возрасту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B5A1D99" w14:textId="77777777" w:rsidR="00D173BC" w:rsidRPr="00433BEF" w:rsidRDefault="00D173BC" w:rsidP="000257CF">
            <w:pPr>
              <w:numPr>
                <w:ilvl w:val="0"/>
                <w:numId w:val="92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Викторина по сказкам «Отгадай сказку»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2E4807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D173BC" w:rsidRPr="00433BEF" w14:paraId="27BEBFC0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5719EA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348A1700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30A1318B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мультфильмов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F67378" w14:textId="77777777" w:rsidR="00D173BC" w:rsidRPr="00433BEF" w:rsidRDefault="00D173BC" w:rsidP="000257CF">
            <w:pPr>
              <w:numPr>
                <w:ilvl w:val="0"/>
                <w:numId w:val="93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Беседа: «Знакомство с понятиями персонаж, сюжет, декорация, пластилиновый, рисованный и кукольный мультфильм»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3B8917F" w14:textId="77777777" w:rsidR="00D173BC" w:rsidRPr="00433BEF" w:rsidRDefault="00D173BC" w:rsidP="000257CF">
            <w:pPr>
              <w:numPr>
                <w:ilvl w:val="0"/>
                <w:numId w:val="93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Просмотр мультфильма «Пластилиновая ворона»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AB272E1" w14:textId="77777777" w:rsidR="00D173BC" w:rsidRPr="00433BEF" w:rsidRDefault="00D173BC" w:rsidP="000257CF">
            <w:pPr>
              <w:numPr>
                <w:ilvl w:val="0"/>
                <w:numId w:val="93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Чтение  художественной литературы Ш.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Перро «Золушка», сказки К.И.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Чуковского  «Телефон», «Муха-цокотуха», «Путаница», «Краденое солнце»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AEDEEFD" w14:textId="77777777" w:rsidR="00D173BC" w:rsidRPr="00433BEF" w:rsidRDefault="00D173BC" w:rsidP="000257CF">
            <w:pPr>
              <w:numPr>
                <w:ilvl w:val="0"/>
                <w:numId w:val="93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Выставка рисунков «Мой любимый герой из </w:t>
            </w:r>
            <w:proofErr w:type="spellStart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Мультляндии</w:t>
            </w:r>
            <w:proofErr w:type="spellEnd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4F6442A" w14:textId="77777777" w:rsidR="00D173BC" w:rsidRPr="00433BEF" w:rsidRDefault="00D173BC" w:rsidP="000257CF">
            <w:pPr>
              <w:numPr>
                <w:ilvl w:val="0"/>
                <w:numId w:val="93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Подвижные игры: «Гуси-лебеди»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«Бабочки, лягушки, цапля»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14:paraId="06A1DA73" w14:textId="77777777" w:rsidR="00D173BC" w:rsidRPr="00433BEF" w:rsidRDefault="00D173BC" w:rsidP="000257CF">
            <w:pPr>
              <w:numPr>
                <w:ilvl w:val="0"/>
                <w:numId w:val="93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Сюжетно-ролевая игра «Кинотеатр»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A46236E" w14:textId="77777777" w:rsidR="00D173BC" w:rsidRPr="00433BEF" w:rsidRDefault="00D173BC" w:rsidP="000257CF">
            <w:pPr>
              <w:numPr>
                <w:ilvl w:val="0"/>
                <w:numId w:val="93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Настольная игра «Баба-Яга»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FC9E889" w14:textId="77777777" w:rsidR="00D173BC" w:rsidRPr="00433BEF" w:rsidRDefault="00D173BC" w:rsidP="000257CF">
            <w:pPr>
              <w:numPr>
                <w:ilvl w:val="0"/>
                <w:numId w:val="93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Инсценировка сказки «Кошкин дом»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EAA4BD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173BC" w:rsidRPr="00433BEF" w14:paraId="37707491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CF0177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2F780E78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2BCFDC13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театрализованной сказки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3A8D82" w14:textId="77777777" w:rsidR="00D173BC" w:rsidRPr="00433BEF" w:rsidRDefault="00D173BC" w:rsidP="000257CF">
            <w:pPr>
              <w:numPr>
                <w:ilvl w:val="0"/>
                <w:numId w:val="94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 «Сказка в гости к нам идет, чудеса с собой несет»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1538E71" w14:textId="77777777" w:rsidR="00D173BC" w:rsidRPr="00433BEF" w:rsidRDefault="00D173BC" w:rsidP="000257CF">
            <w:pPr>
              <w:numPr>
                <w:ilvl w:val="0"/>
                <w:numId w:val="94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Дидактические игры: «Разложи героев по сказкам», «Угадай сказку по предмету», «Сложи картинку и определи сказку»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D8C5334" w14:textId="77777777" w:rsidR="00D173BC" w:rsidRPr="00433BEF" w:rsidRDefault="00D173BC" w:rsidP="000257CF">
            <w:pPr>
              <w:numPr>
                <w:ilvl w:val="0"/>
                <w:numId w:val="94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Инсценировка рус. нар. сказки «Теремок»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B60B6AD" w14:textId="77777777" w:rsidR="00D173BC" w:rsidRPr="00433BEF" w:rsidRDefault="00D173BC" w:rsidP="000257CF">
            <w:pPr>
              <w:numPr>
                <w:ilvl w:val="0"/>
                <w:numId w:val="94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Подвижные игры: «Зайка беленький сидит», «Зайцы и волк»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84CDAF2" w14:textId="77777777" w:rsidR="00D173BC" w:rsidRPr="00433BEF" w:rsidRDefault="00D173BC" w:rsidP="000257CF">
            <w:pPr>
              <w:numPr>
                <w:ilvl w:val="0"/>
                <w:numId w:val="94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Театрализованное представление «Рукавичка»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778566D" w14:textId="77777777" w:rsidR="00D173BC" w:rsidRPr="00433BEF" w:rsidRDefault="00D173BC" w:rsidP="000257CF">
            <w:pPr>
              <w:numPr>
                <w:ilvl w:val="0"/>
                <w:numId w:val="94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Выставка поделок из природного и бросового материала.</w:t>
            </w:r>
          </w:p>
          <w:p w14:paraId="7E984546" w14:textId="77777777" w:rsidR="00D173BC" w:rsidRPr="00B13741" w:rsidRDefault="00D173BC" w:rsidP="000257CF">
            <w:pPr>
              <w:numPr>
                <w:ilvl w:val="0"/>
                <w:numId w:val="94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Тематическая викторина «</w:t>
            </w:r>
            <w:r w:rsidRPr="00B1374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Сундучок сказок»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A678AE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173BC" w:rsidRPr="00433BEF" w14:paraId="18DB5D1E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34B1D8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30979D23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43741052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августовского</w:t>
            </w:r>
          </w:p>
          <w:p w14:paraId="56A2F400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именинника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779883" w14:textId="77777777" w:rsidR="00D173BC" w:rsidRPr="00433BEF" w:rsidRDefault="00D173BC" w:rsidP="000257CF">
            <w:pPr>
              <w:numPr>
                <w:ilvl w:val="0"/>
                <w:numId w:val="95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Чтение стихов, посвященных именинникам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B22C4BD" w14:textId="77777777" w:rsidR="00D173BC" w:rsidRPr="00433BEF" w:rsidRDefault="00D173BC" w:rsidP="000257CF">
            <w:pPr>
              <w:numPr>
                <w:ilvl w:val="0"/>
                <w:numId w:val="95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Разгадывание кроссвордов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FE256C2" w14:textId="77777777" w:rsidR="00D173BC" w:rsidRPr="00433BEF" w:rsidRDefault="00D173BC" w:rsidP="000257CF">
            <w:pPr>
              <w:numPr>
                <w:ilvl w:val="0"/>
                <w:numId w:val="95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Конкурс рисунка «Фантастическое животное»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92730FB" w14:textId="77777777" w:rsidR="00D173BC" w:rsidRPr="00433BEF" w:rsidRDefault="00D173BC" w:rsidP="000257CF">
            <w:pPr>
              <w:numPr>
                <w:ilvl w:val="0"/>
                <w:numId w:val="95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«Лучшее пожелание»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F8F0B97" w14:textId="77777777" w:rsidR="00D173BC" w:rsidRPr="00433BEF" w:rsidRDefault="00D173BC" w:rsidP="000257CF">
            <w:pPr>
              <w:numPr>
                <w:ilvl w:val="0"/>
                <w:numId w:val="95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Загадывание загадок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DBC63BD" w14:textId="77777777" w:rsidR="00D173BC" w:rsidRPr="00433BEF" w:rsidRDefault="00D173BC" w:rsidP="000257CF">
            <w:pPr>
              <w:numPr>
                <w:ilvl w:val="0"/>
                <w:numId w:val="95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Изготовление подарков для именинников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F4B393A" w14:textId="77777777" w:rsidR="00D173BC" w:rsidRPr="00433BEF" w:rsidRDefault="00D173BC" w:rsidP="000257CF">
            <w:pPr>
              <w:numPr>
                <w:ilvl w:val="0"/>
                <w:numId w:val="95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Поздравления именинников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3DF51AC" w14:textId="77777777" w:rsidR="00D173BC" w:rsidRPr="00433BEF" w:rsidRDefault="00D173BC" w:rsidP="000257CF">
            <w:pPr>
              <w:numPr>
                <w:ilvl w:val="0"/>
                <w:numId w:val="95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Исполнение песни о дне рождении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94CE0AA" w14:textId="77777777" w:rsidR="00D173BC" w:rsidRPr="00433BEF" w:rsidRDefault="00D173BC" w:rsidP="000257CF">
            <w:pPr>
              <w:numPr>
                <w:ilvl w:val="0"/>
                <w:numId w:val="95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Хороводы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553C7E8" w14:textId="77777777" w:rsidR="00D173BC" w:rsidRPr="00433BEF" w:rsidRDefault="00D173BC" w:rsidP="000257CF">
            <w:pPr>
              <w:numPr>
                <w:ilvl w:val="0"/>
                <w:numId w:val="95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Сюжетно-ролевая игра: «Кафе»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28C35B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14:paraId="32900052" w14:textId="77777777" w:rsidR="00D173BC" w:rsidRPr="00433BEF" w:rsidRDefault="00D173BC" w:rsidP="00D173BC">
      <w:p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Август 5 неделя «Прощай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,</w:t>
      </w:r>
      <w:r w:rsidRPr="00433B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лето»</w:t>
      </w:r>
    </w:p>
    <w:tbl>
      <w:tblPr>
        <w:tblW w:w="10454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6662"/>
        <w:gridCol w:w="1843"/>
      </w:tblGrid>
      <w:tr w:rsidR="00D173BC" w:rsidRPr="00433BEF" w14:paraId="277BAE6E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691B03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3E1809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2CD1DB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173BC" w:rsidRPr="00433BEF" w14:paraId="363944DB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DF6CB4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6C5A1ED0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585D0134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Подарки лета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041A9C" w14:textId="77777777" w:rsidR="00D173BC" w:rsidRPr="00433BEF" w:rsidRDefault="00D173BC" w:rsidP="000257CF">
            <w:pPr>
              <w:numPr>
                <w:ilvl w:val="0"/>
                <w:numId w:val="96"/>
              </w:numPr>
              <w:spacing w:before="30" w:after="30"/>
              <w:ind w:left="-74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Беседы: «Любимое время года», «Что нам лето принесло?», «Подарки лета».</w:t>
            </w:r>
          </w:p>
          <w:p w14:paraId="4F7D89AB" w14:textId="77777777" w:rsidR="00D173BC" w:rsidRPr="00433BEF" w:rsidRDefault="00D173BC" w:rsidP="000257CF">
            <w:pPr>
              <w:numPr>
                <w:ilvl w:val="0"/>
                <w:numId w:val="96"/>
              </w:numPr>
              <w:spacing w:before="30" w:after="30"/>
              <w:ind w:left="-74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Чтение стихов, отгадывание загадок о лете.  - Аппликация «Летний денек».</w:t>
            </w:r>
          </w:p>
          <w:p w14:paraId="1E174B67" w14:textId="77777777" w:rsidR="00D173BC" w:rsidRPr="00433BEF" w:rsidRDefault="00D173BC" w:rsidP="000257CF">
            <w:pPr>
              <w:numPr>
                <w:ilvl w:val="0"/>
                <w:numId w:val="96"/>
              </w:numPr>
              <w:spacing w:before="30" w:after="30"/>
              <w:ind w:left="-74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Рисование «Что нам лето подарило?».</w:t>
            </w:r>
          </w:p>
          <w:p w14:paraId="7EB47692" w14:textId="77777777" w:rsidR="00D173BC" w:rsidRPr="00433BEF" w:rsidRDefault="00D173BC" w:rsidP="000257CF">
            <w:pPr>
              <w:numPr>
                <w:ilvl w:val="0"/>
                <w:numId w:val="96"/>
              </w:numPr>
              <w:spacing w:before="30" w:after="30"/>
              <w:ind w:left="-74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Настольная игра «Во саду ли, в огороде».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35BC2B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6480A4A5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D173BC" w:rsidRPr="00433BEF" w14:paraId="3906CE7C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E134326" w14:textId="77777777" w:rsidR="00D173BC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Вторник </w:t>
            </w:r>
          </w:p>
          <w:p w14:paraId="5403EE7B" w14:textId="77777777" w:rsidR="00D173BC" w:rsidRPr="00B13741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B137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35E0D12E" w14:textId="77777777" w:rsidR="00D173BC" w:rsidRPr="00B13741" w:rsidRDefault="00D173BC" w:rsidP="00656923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137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Мы тоже имеем права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CC5AC27" w14:textId="77777777" w:rsidR="00D173BC" w:rsidRPr="00B13741" w:rsidRDefault="00D173BC" w:rsidP="000257CF">
            <w:pPr>
              <w:pStyle w:val="ae"/>
              <w:numPr>
                <w:ilvl w:val="0"/>
                <w:numId w:val="99"/>
              </w:numPr>
              <w:spacing w:before="30" w:after="30"/>
              <w:ind w:left="1443" w:hanging="567"/>
              <w:rPr>
                <w:color w:val="000000"/>
              </w:rPr>
            </w:pPr>
            <w:r w:rsidRPr="00B13741">
              <w:rPr>
                <w:color w:val="000000"/>
              </w:rPr>
              <w:t>Просмотр презентации «Права детей»</w:t>
            </w:r>
            <w:r>
              <w:rPr>
                <w:color w:val="000000"/>
              </w:rPr>
              <w:t>.</w:t>
            </w:r>
          </w:p>
          <w:p w14:paraId="166A10DD" w14:textId="77777777" w:rsidR="00D173BC" w:rsidRPr="00B13741" w:rsidRDefault="00D173BC" w:rsidP="000257CF">
            <w:pPr>
              <w:pStyle w:val="ae"/>
              <w:numPr>
                <w:ilvl w:val="0"/>
                <w:numId w:val="99"/>
              </w:numPr>
              <w:spacing w:before="30" w:after="30"/>
              <w:ind w:left="1443" w:hanging="567"/>
              <w:rPr>
                <w:color w:val="000000"/>
              </w:rPr>
            </w:pPr>
            <w:r w:rsidRPr="00B13741">
              <w:rPr>
                <w:color w:val="000000"/>
              </w:rPr>
              <w:t>Рассматривание иллюстраций по теме</w:t>
            </w:r>
            <w:r>
              <w:rPr>
                <w:color w:val="000000"/>
              </w:rPr>
              <w:t>.</w:t>
            </w:r>
          </w:p>
          <w:p w14:paraId="7E15A6B4" w14:textId="77777777" w:rsidR="00D173BC" w:rsidRPr="00B13741" w:rsidRDefault="00D173BC" w:rsidP="000257CF">
            <w:pPr>
              <w:pStyle w:val="ae"/>
              <w:numPr>
                <w:ilvl w:val="0"/>
                <w:numId w:val="99"/>
              </w:numPr>
              <w:spacing w:before="30" w:after="30"/>
              <w:ind w:left="1443" w:hanging="567"/>
              <w:rPr>
                <w:color w:val="000000"/>
              </w:rPr>
            </w:pPr>
            <w:r w:rsidRPr="00B13741">
              <w:rPr>
                <w:color w:val="000000"/>
              </w:rPr>
              <w:t>Подвижная игра «Кенгуру»</w:t>
            </w:r>
            <w:r>
              <w:rPr>
                <w:color w:val="000000"/>
              </w:rPr>
              <w:t>.</w:t>
            </w:r>
          </w:p>
          <w:p w14:paraId="1FA93EFA" w14:textId="77777777" w:rsidR="00D173BC" w:rsidRPr="00B13741" w:rsidRDefault="00D173BC" w:rsidP="000257CF">
            <w:pPr>
              <w:pStyle w:val="ae"/>
              <w:numPr>
                <w:ilvl w:val="0"/>
                <w:numId w:val="99"/>
              </w:numPr>
              <w:spacing w:before="30" w:after="30"/>
              <w:ind w:left="1443" w:hanging="567"/>
              <w:rPr>
                <w:color w:val="000000"/>
              </w:rPr>
            </w:pPr>
            <w:r w:rsidRPr="00B13741">
              <w:rPr>
                <w:color w:val="000000"/>
              </w:rPr>
              <w:t>Заучивание стихотворений Е. Благининой «Радуга»</w:t>
            </w:r>
            <w:r>
              <w:rPr>
                <w:color w:val="000000"/>
              </w:rPr>
              <w:t>.</w:t>
            </w:r>
          </w:p>
          <w:p w14:paraId="3AE1D2C4" w14:textId="77777777" w:rsidR="00D173BC" w:rsidRPr="00B13741" w:rsidRDefault="00D173BC" w:rsidP="000257CF">
            <w:pPr>
              <w:pStyle w:val="ae"/>
              <w:numPr>
                <w:ilvl w:val="0"/>
                <w:numId w:val="99"/>
              </w:numPr>
              <w:spacing w:before="30" w:after="30"/>
              <w:ind w:left="1443" w:hanging="567"/>
              <w:rPr>
                <w:color w:val="000000"/>
              </w:rPr>
            </w:pPr>
            <w:r w:rsidRPr="00B13741">
              <w:rPr>
                <w:color w:val="000000"/>
              </w:rPr>
              <w:t>Подвижная игра «</w:t>
            </w:r>
            <w:proofErr w:type="spellStart"/>
            <w:r w:rsidRPr="00B13741">
              <w:rPr>
                <w:color w:val="000000"/>
              </w:rPr>
              <w:t>Ловишка</w:t>
            </w:r>
            <w:proofErr w:type="spellEnd"/>
            <w:r w:rsidRPr="00B13741">
              <w:rPr>
                <w:color w:val="000000"/>
              </w:rPr>
              <w:t xml:space="preserve"> с мячом»</w:t>
            </w:r>
            <w:r>
              <w:rPr>
                <w:color w:val="000000"/>
              </w:rPr>
              <w:t>.</w:t>
            </w:r>
          </w:p>
          <w:p w14:paraId="045F69CC" w14:textId="77777777" w:rsidR="00D173BC" w:rsidRPr="00B13741" w:rsidRDefault="00D173BC" w:rsidP="000257CF">
            <w:pPr>
              <w:pStyle w:val="ae"/>
              <w:numPr>
                <w:ilvl w:val="0"/>
                <w:numId w:val="99"/>
              </w:numPr>
              <w:spacing w:before="30" w:after="30"/>
              <w:ind w:left="1443" w:hanging="567"/>
              <w:rPr>
                <w:color w:val="000000"/>
              </w:rPr>
            </w:pPr>
            <w:r w:rsidRPr="00B13741">
              <w:rPr>
                <w:color w:val="000000"/>
              </w:rPr>
              <w:t>Социально-нравственное воспитание Беседа «Почему бывают драки?»</w:t>
            </w:r>
            <w:r>
              <w:rPr>
                <w:color w:val="000000"/>
              </w:rPr>
              <w:t>.</w:t>
            </w:r>
          </w:p>
          <w:p w14:paraId="5B6A5A40" w14:textId="77777777" w:rsidR="00D173BC" w:rsidRPr="00B13741" w:rsidRDefault="00D173BC" w:rsidP="000257CF">
            <w:pPr>
              <w:pStyle w:val="ae"/>
              <w:numPr>
                <w:ilvl w:val="0"/>
                <w:numId w:val="99"/>
              </w:numPr>
              <w:spacing w:before="30" w:after="30"/>
              <w:ind w:left="1443" w:hanging="567"/>
              <w:rPr>
                <w:color w:val="000000"/>
              </w:rPr>
            </w:pPr>
            <w:r w:rsidRPr="00B13741">
              <w:rPr>
                <w:color w:val="000000"/>
              </w:rPr>
              <w:t>Артикуляционная гимнастика «Фокус»</w:t>
            </w:r>
            <w:r>
              <w:rPr>
                <w:color w:val="000000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A152A5C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173BC" w:rsidRPr="00433BEF" w14:paraId="5CCBD1D3" w14:textId="77777777" w:rsidTr="0065692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2C3453" w14:textId="77777777" w:rsidR="00D173BC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1BE046B8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0605D046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Последний день лета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13AF39" w14:textId="77777777" w:rsidR="00D173BC" w:rsidRPr="00B13741" w:rsidRDefault="00D173BC" w:rsidP="000257CF">
            <w:pPr>
              <w:numPr>
                <w:ilvl w:val="0"/>
                <w:numId w:val="97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Тематический праздник «Лето красное, до свидания!»</w:t>
            </w:r>
            <w:r w:rsidRPr="00B1374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14:paraId="1635F47A" w14:textId="77777777" w:rsidR="00D173BC" w:rsidRPr="00433BEF" w:rsidRDefault="00D173BC" w:rsidP="000257CF">
            <w:pPr>
              <w:numPr>
                <w:ilvl w:val="0"/>
                <w:numId w:val="97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«Быстрый поезд» Игра «Гусеница»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EF0ACD6" w14:textId="77777777" w:rsidR="00D173BC" w:rsidRPr="00433BEF" w:rsidRDefault="00D173BC" w:rsidP="000257CF">
            <w:pPr>
              <w:numPr>
                <w:ilvl w:val="0"/>
                <w:numId w:val="97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Составление рассказ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ов на тему «Замечательное лето».</w:t>
            </w:r>
          </w:p>
          <w:p w14:paraId="62235047" w14:textId="77777777" w:rsidR="00D173BC" w:rsidRPr="00433BEF" w:rsidRDefault="00D173BC" w:rsidP="000257CF">
            <w:pPr>
              <w:numPr>
                <w:ilvl w:val="0"/>
                <w:numId w:val="97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proofErr w:type="spellStart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Ловишки</w:t>
            </w:r>
            <w:proofErr w:type="spellEnd"/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-перебежки» (слова о лете).</w:t>
            </w:r>
          </w:p>
          <w:p w14:paraId="7FCB9904" w14:textId="77777777" w:rsidR="00D173BC" w:rsidRPr="00433BEF" w:rsidRDefault="00D173BC" w:rsidP="000257CF">
            <w:pPr>
              <w:numPr>
                <w:ilvl w:val="0"/>
                <w:numId w:val="97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Самостоятельное рассматривание книг, фотографий, тематических альбомов, репродукций картин о лете в книжном уголке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0BA3DDE" w14:textId="77777777" w:rsidR="00D173BC" w:rsidRPr="00433BEF" w:rsidRDefault="00D173BC" w:rsidP="000257CF">
            <w:pPr>
              <w:numPr>
                <w:ilvl w:val="0"/>
                <w:numId w:val="97"/>
              </w:numPr>
              <w:spacing w:before="30" w:after="30"/>
              <w:ind w:left="0" w:firstLine="90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Игры-эксперимен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 и строительные игры с песком.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E43A9A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  <w:p w14:paraId="25A8EE54" w14:textId="77777777" w:rsidR="00D173BC" w:rsidRPr="00433BEF" w:rsidRDefault="00D173BC" w:rsidP="0065692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23D662B" w14:textId="77777777" w:rsidR="00D173BC" w:rsidRPr="00433BEF" w:rsidRDefault="00D173BC" w:rsidP="00D173BC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CE5E2CE" w14:textId="4A3AF54B" w:rsidR="00FB7183" w:rsidRPr="00D24200" w:rsidRDefault="00FB7183" w:rsidP="00FB7183">
      <w:pPr>
        <w:spacing w:after="13" w:line="269" w:lineRule="auto"/>
        <w:ind w:left="284" w:right="289"/>
        <w:jc w:val="both"/>
        <w:rPr>
          <w:rFonts w:ascii="Times New Roman" w:hAnsi="Times New Roman"/>
          <w:sz w:val="24"/>
          <w:szCs w:val="24"/>
        </w:rPr>
      </w:pPr>
    </w:p>
    <w:sectPr w:rsidR="00FB7183" w:rsidRPr="00D24200" w:rsidSect="00D173BC">
      <w:headerReference w:type="default" r:id="rId14"/>
      <w:pgSz w:w="11910" w:h="16840"/>
      <w:pgMar w:top="660" w:right="560" w:bottom="280" w:left="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B9A22" w14:textId="77777777" w:rsidR="00D76F8B" w:rsidRDefault="00D76F8B" w:rsidP="00D47AC6">
      <w:r>
        <w:separator/>
      </w:r>
    </w:p>
  </w:endnote>
  <w:endnote w:type="continuationSeparator" w:id="0">
    <w:p w14:paraId="2BF5D918" w14:textId="77777777" w:rsidR="00D76F8B" w:rsidRDefault="00D76F8B" w:rsidP="00D4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0722416"/>
    </w:sdtPr>
    <w:sdtEndPr/>
    <w:sdtContent>
      <w:p w14:paraId="2375CA31" w14:textId="77777777" w:rsidR="004D7A7B" w:rsidRDefault="004D7A7B">
        <w:pPr>
          <w:pStyle w:val="a8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24</w:t>
        </w:r>
        <w:r>
          <w:fldChar w:fldCharType="end"/>
        </w:r>
      </w:p>
    </w:sdtContent>
  </w:sdt>
  <w:p w14:paraId="78DA828E" w14:textId="77777777" w:rsidR="004D7A7B" w:rsidRDefault="004D7A7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AD48B" w14:textId="77777777" w:rsidR="00D76F8B" w:rsidRDefault="00D76F8B" w:rsidP="00D47AC6">
      <w:r>
        <w:separator/>
      </w:r>
    </w:p>
  </w:footnote>
  <w:footnote w:type="continuationSeparator" w:id="0">
    <w:p w14:paraId="61C304DD" w14:textId="77777777" w:rsidR="00D76F8B" w:rsidRDefault="00D76F8B" w:rsidP="00D47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8AF1A" w14:textId="77777777" w:rsidR="00847A8B" w:rsidRPr="00DE53AD" w:rsidRDefault="00847A8B" w:rsidP="00DE53AD">
    <w:pPr>
      <w:pStyle w:val="a6"/>
      <w:rPr>
        <w:rFonts w:ascii="Times New Roman" w:hAnsi="Times New Roman"/>
        <w:sz w:val="28"/>
        <w:szCs w:val="28"/>
      </w:rPr>
    </w:pPr>
  </w:p>
  <w:p w14:paraId="2AC231D8" w14:textId="77777777" w:rsidR="00847A8B" w:rsidRDefault="00847A8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D"/>
    <w:multiLevelType w:val="multilevel"/>
    <w:tmpl w:val="0000001D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22"/>
    <w:multiLevelType w:val="multilevel"/>
    <w:tmpl w:val="000000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945E9D"/>
    <w:multiLevelType w:val="multilevel"/>
    <w:tmpl w:val="11AC4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4D0F5C"/>
    <w:multiLevelType w:val="multilevel"/>
    <w:tmpl w:val="D70C6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A32BF4"/>
    <w:multiLevelType w:val="multilevel"/>
    <w:tmpl w:val="E5849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951A58"/>
    <w:multiLevelType w:val="multilevel"/>
    <w:tmpl w:val="96DA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24069D"/>
    <w:multiLevelType w:val="multilevel"/>
    <w:tmpl w:val="B35A2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2966F0"/>
    <w:multiLevelType w:val="multilevel"/>
    <w:tmpl w:val="BEB4B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BC24A9F"/>
    <w:multiLevelType w:val="hybridMultilevel"/>
    <w:tmpl w:val="000C05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EBF709D"/>
    <w:multiLevelType w:val="multilevel"/>
    <w:tmpl w:val="19680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2E10FD"/>
    <w:multiLevelType w:val="multilevel"/>
    <w:tmpl w:val="F9861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4A62E0"/>
    <w:multiLevelType w:val="multilevel"/>
    <w:tmpl w:val="F0B4C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3AA2115"/>
    <w:multiLevelType w:val="multilevel"/>
    <w:tmpl w:val="CC324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3AD0D8C"/>
    <w:multiLevelType w:val="hybridMultilevel"/>
    <w:tmpl w:val="EB3A9234"/>
    <w:lvl w:ilvl="0" w:tplc="8A2099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C21FBB"/>
    <w:multiLevelType w:val="multilevel"/>
    <w:tmpl w:val="82B28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4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3C2302B"/>
    <w:multiLevelType w:val="multilevel"/>
    <w:tmpl w:val="4C5A9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5367D75"/>
    <w:multiLevelType w:val="multilevel"/>
    <w:tmpl w:val="75F60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56166F0"/>
    <w:multiLevelType w:val="multilevel"/>
    <w:tmpl w:val="9BD4A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66D79BF"/>
    <w:multiLevelType w:val="multilevel"/>
    <w:tmpl w:val="B75E3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6C37669"/>
    <w:multiLevelType w:val="multilevel"/>
    <w:tmpl w:val="C7A0C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6D362CE"/>
    <w:multiLevelType w:val="multilevel"/>
    <w:tmpl w:val="A00EB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7567EB3"/>
    <w:multiLevelType w:val="multilevel"/>
    <w:tmpl w:val="C3C4C620"/>
    <w:lvl w:ilvl="0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</w:lvl>
    <w:lvl w:ilvl="1">
      <w:start w:val="1"/>
      <w:numFmt w:val="decimal"/>
      <w:lvlText w:val="%2."/>
      <w:lvlJc w:val="left"/>
      <w:pPr>
        <w:tabs>
          <w:tab w:val="num" w:pos="3774"/>
        </w:tabs>
        <w:ind w:left="3774" w:hanging="360"/>
      </w:pPr>
    </w:lvl>
    <w:lvl w:ilvl="2">
      <w:start w:val="1"/>
      <w:numFmt w:val="decimal"/>
      <w:lvlText w:val="%3."/>
      <w:lvlJc w:val="left"/>
      <w:pPr>
        <w:tabs>
          <w:tab w:val="num" w:pos="4494"/>
        </w:tabs>
        <w:ind w:left="4494" w:hanging="360"/>
      </w:pPr>
    </w:lvl>
    <w:lvl w:ilvl="3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</w:lvl>
    <w:lvl w:ilvl="4">
      <w:start w:val="1"/>
      <w:numFmt w:val="decimal"/>
      <w:lvlText w:val="%5."/>
      <w:lvlJc w:val="left"/>
      <w:pPr>
        <w:tabs>
          <w:tab w:val="num" w:pos="5934"/>
        </w:tabs>
        <w:ind w:left="5934" w:hanging="360"/>
      </w:pPr>
    </w:lvl>
    <w:lvl w:ilvl="5">
      <w:start w:val="1"/>
      <w:numFmt w:val="decimal"/>
      <w:lvlText w:val="%6."/>
      <w:lvlJc w:val="left"/>
      <w:pPr>
        <w:tabs>
          <w:tab w:val="num" w:pos="6654"/>
        </w:tabs>
        <w:ind w:left="6654" w:hanging="360"/>
      </w:pPr>
    </w:lvl>
    <w:lvl w:ilvl="6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</w:lvl>
    <w:lvl w:ilvl="7">
      <w:start w:val="1"/>
      <w:numFmt w:val="decimal"/>
      <w:lvlText w:val="%8."/>
      <w:lvlJc w:val="left"/>
      <w:pPr>
        <w:tabs>
          <w:tab w:val="num" w:pos="8094"/>
        </w:tabs>
        <w:ind w:left="8094" w:hanging="360"/>
      </w:pPr>
    </w:lvl>
    <w:lvl w:ilvl="8">
      <w:start w:val="1"/>
      <w:numFmt w:val="decimal"/>
      <w:lvlText w:val="%9."/>
      <w:lvlJc w:val="left"/>
      <w:pPr>
        <w:tabs>
          <w:tab w:val="num" w:pos="8814"/>
        </w:tabs>
        <w:ind w:left="8814" w:hanging="360"/>
      </w:pPr>
    </w:lvl>
  </w:abstractNum>
  <w:abstractNum w:abstractNumId="22" w15:restartNumberingAfterBreak="0">
    <w:nsid w:val="17EB3DA4"/>
    <w:multiLevelType w:val="multilevel"/>
    <w:tmpl w:val="04B4C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87153A4"/>
    <w:multiLevelType w:val="multilevel"/>
    <w:tmpl w:val="01568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87B6314"/>
    <w:multiLevelType w:val="multilevel"/>
    <w:tmpl w:val="7E781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8F527D8"/>
    <w:multiLevelType w:val="hybridMultilevel"/>
    <w:tmpl w:val="861433E0"/>
    <w:lvl w:ilvl="0" w:tplc="04190001">
      <w:start w:val="1"/>
      <w:numFmt w:val="bullet"/>
      <w:lvlText w:val=""/>
      <w:lvlJc w:val="left"/>
      <w:pPr>
        <w:ind w:left="15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6" w:hanging="360"/>
      </w:pPr>
      <w:rPr>
        <w:rFonts w:ascii="Wingdings" w:hAnsi="Wingdings" w:hint="default"/>
      </w:rPr>
    </w:lvl>
  </w:abstractNum>
  <w:abstractNum w:abstractNumId="26" w15:restartNumberingAfterBreak="0">
    <w:nsid w:val="19A32A06"/>
    <w:multiLevelType w:val="multilevel"/>
    <w:tmpl w:val="B79C6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A1713C5"/>
    <w:multiLevelType w:val="multilevel"/>
    <w:tmpl w:val="6554C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A7D53DE"/>
    <w:multiLevelType w:val="multilevel"/>
    <w:tmpl w:val="52F4E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ADF00F8"/>
    <w:multiLevelType w:val="multilevel"/>
    <w:tmpl w:val="8FA05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B5D7D25"/>
    <w:multiLevelType w:val="multilevel"/>
    <w:tmpl w:val="76CA8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C482A17"/>
    <w:multiLevelType w:val="multilevel"/>
    <w:tmpl w:val="02B63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04C3C9F"/>
    <w:multiLevelType w:val="multilevel"/>
    <w:tmpl w:val="B2A84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1282954"/>
    <w:multiLevelType w:val="multilevel"/>
    <w:tmpl w:val="5EC42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53F2933"/>
    <w:multiLevelType w:val="multilevel"/>
    <w:tmpl w:val="A8426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5DD52AF"/>
    <w:multiLevelType w:val="hybridMultilevel"/>
    <w:tmpl w:val="74148562"/>
    <w:lvl w:ilvl="0" w:tplc="27D803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94C0CD4"/>
    <w:multiLevelType w:val="multilevel"/>
    <w:tmpl w:val="98965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A9727EF"/>
    <w:multiLevelType w:val="hybridMultilevel"/>
    <w:tmpl w:val="63B22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BB61BFC"/>
    <w:multiLevelType w:val="multilevel"/>
    <w:tmpl w:val="94203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D304725"/>
    <w:multiLevelType w:val="multilevel"/>
    <w:tmpl w:val="4A3C6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F5C2B5B"/>
    <w:multiLevelType w:val="multilevel"/>
    <w:tmpl w:val="E5FE0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2FE0A6A"/>
    <w:multiLevelType w:val="multilevel"/>
    <w:tmpl w:val="6F4AD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40D0679"/>
    <w:multiLevelType w:val="multilevel"/>
    <w:tmpl w:val="0CC07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47E11AA"/>
    <w:multiLevelType w:val="multilevel"/>
    <w:tmpl w:val="A600E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B9A3BC4"/>
    <w:multiLevelType w:val="hybridMultilevel"/>
    <w:tmpl w:val="D480B7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C3E668A"/>
    <w:multiLevelType w:val="multilevel"/>
    <w:tmpl w:val="F7726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C861554"/>
    <w:multiLevelType w:val="multilevel"/>
    <w:tmpl w:val="F74E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02C1EC0"/>
    <w:multiLevelType w:val="multilevel"/>
    <w:tmpl w:val="D278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09267A0"/>
    <w:multiLevelType w:val="multilevel"/>
    <w:tmpl w:val="76D8C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18665A9"/>
    <w:multiLevelType w:val="multilevel"/>
    <w:tmpl w:val="BA3E7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2087BB5"/>
    <w:multiLevelType w:val="hybridMultilevel"/>
    <w:tmpl w:val="4F6436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31A0DBA"/>
    <w:multiLevelType w:val="multilevel"/>
    <w:tmpl w:val="A8D47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3F971B2"/>
    <w:multiLevelType w:val="multilevel"/>
    <w:tmpl w:val="3888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4925A66"/>
    <w:multiLevelType w:val="multilevel"/>
    <w:tmpl w:val="AB68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4F3695A"/>
    <w:multiLevelType w:val="multilevel"/>
    <w:tmpl w:val="CEF40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8121808"/>
    <w:multiLevelType w:val="multilevel"/>
    <w:tmpl w:val="4642D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A015D33"/>
    <w:multiLevelType w:val="multilevel"/>
    <w:tmpl w:val="3E5813CC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7" w15:restartNumberingAfterBreak="0">
    <w:nsid w:val="4A69636B"/>
    <w:multiLevelType w:val="hybridMultilevel"/>
    <w:tmpl w:val="890C374A"/>
    <w:lvl w:ilvl="0" w:tplc="8A2099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CB62CCD"/>
    <w:multiLevelType w:val="multilevel"/>
    <w:tmpl w:val="D0F01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D975E78"/>
    <w:multiLevelType w:val="multilevel"/>
    <w:tmpl w:val="FCC84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E887C9B"/>
    <w:multiLevelType w:val="hybridMultilevel"/>
    <w:tmpl w:val="500E9E02"/>
    <w:lvl w:ilvl="0" w:tplc="8A2099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ED03BED"/>
    <w:multiLevelType w:val="multilevel"/>
    <w:tmpl w:val="4720E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0B272EB"/>
    <w:multiLevelType w:val="multilevel"/>
    <w:tmpl w:val="D480C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2805156"/>
    <w:multiLevelType w:val="multilevel"/>
    <w:tmpl w:val="107A6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2A266BB"/>
    <w:multiLevelType w:val="multilevel"/>
    <w:tmpl w:val="C89EE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71F7909"/>
    <w:multiLevelType w:val="multilevel"/>
    <w:tmpl w:val="6654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94B5263"/>
    <w:multiLevelType w:val="multilevel"/>
    <w:tmpl w:val="B180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9F30402"/>
    <w:multiLevelType w:val="hybridMultilevel"/>
    <w:tmpl w:val="ED64C1EE"/>
    <w:lvl w:ilvl="0" w:tplc="79C61D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B04040A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  <w:rPr>
        <w:b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5AD022B7"/>
    <w:multiLevelType w:val="multilevel"/>
    <w:tmpl w:val="E1FAD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5AFB1C6E"/>
    <w:multiLevelType w:val="multilevel"/>
    <w:tmpl w:val="E34EB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E6D406F"/>
    <w:multiLevelType w:val="multilevel"/>
    <w:tmpl w:val="4454C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F4E0AD9"/>
    <w:multiLevelType w:val="multilevel"/>
    <w:tmpl w:val="BE7E7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5F756295"/>
    <w:multiLevelType w:val="multilevel"/>
    <w:tmpl w:val="6DC20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FB85FAA"/>
    <w:multiLevelType w:val="multilevel"/>
    <w:tmpl w:val="78024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0E33103"/>
    <w:multiLevelType w:val="multilevel"/>
    <w:tmpl w:val="E07C7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2674516"/>
    <w:multiLevelType w:val="multilevel"/>
    <w:tmpl w:val="33442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36723F5"/>
    <w:multiLevelType w:val="multilevel"/>
    <w:tmpl w:val="45DE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5175D52"/>
    <w:multiLevelType w:val="multilevel"/>
    <w:tmpl w:val="A8EA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65F770FB"/>
    <w:multiLevelType w:val="multilevel"/>
    <w:tmpl w:val="602CE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6F491D69"/>
    <w:multiLevelType w:val="multilevel"/>
    <w:tmpl w:val="07B02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6F501A0B"/>
    <w:multiLevelType w:val="multilevel"/>
    <w:tmpl w:val="771CF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02E61D0"/>
    <w:multiLevelType w:val="multilevel"/>
    <w:tmpl w:val="6B46E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03E4E61"/>
    <w:multiLevelType w:val="multilevel"/>
    <w:tmpl w:val="55B09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703E531A"/>
    <w:multiLevelType w:val="multilevel"/>
    <w:tmpl w:val="AD12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1755F3A"/>
    <w:multiLevelType w:val="hybridMultilevel"/>
    <w:tmpl w:val="663A596E"/>
    <w:lvl w:ilvl="0" w:tplc="36C460B4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85" w15:restartNumberingAfterBreak="0">
    <w:nsid w:val="72736F31"/>
    <w:multiLevelType w:val="multilevel"/>
    <w:tmpl w:val="0C3E2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35B3858"/>
    <w:multiLevelType w:val="multilevel"/>
    <w:tmpl w:val="A0EC2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73B07F93"/>
    <w:multiLevelType w:val="multilevel"/>
    <w:tmpl w:val="22A8E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74257CCB"/>
    <w:multiLevelType w:val="multilevel"/>
    <w:tmpl w:val="76306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504756E"/>
    <w:multiLevelType w:val="hybridMultilevel"/>
    <w:tmpl w:val="4DE81D4A"/>
    <w:lvl w:ilvl="0" w:tplc="F91440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6C377A9"/>
    <w:multiLevelType w:val="multilevel"/>
    <w:tmpl w:val="E632A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776D5BFC"/>
    <w:multiLevelType w:val="multilevel"/>
    <w:tmpl w:val="4F6C7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782B5C6E"/>
    <w:multiLevelType w:val="multilevel"/>
    <w:tmpl w:val="7BCA6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7A7706B7"/>
    <w:multiLevelType w:val="multilevel"/>
    <w:tmpl w:val="72E07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7C2C7282"/>
    <w:multiLevelType w:val="multilevel"/>
    <w:tmpl w:val="54A6C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7D2955F2"/>
    <w:multiLevelType w:val="multilevel"/>
    <w:tmpl w:val="C6901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7D795270"/>
    <w:multiLevelType w:val="multilevel"/>
    <w:tmpl w:val="98103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7E1012C8"/>
    <w:multiLevelType w:val="multilevel"/>
    <w:tmpl w:val="75583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7E962541"/>
    <w:multiLevelType w:val="hybridMultilevel"/>
    <w:tmpl w:val="00C62472"/>
    <w:lvl w:ilvl="0" w:tplc="730C1ECA">
      <w:start w:val="1"/>
      <w:numFmt w:val="decimal"/>
      <w:lvlText w:val="%1."/>
      <w:lvlJc w:val="left"/>
      <w:pPr>
        <w:tabs>
          <w:tab w:val="num" w:pos="5463"/>
        </w:tabs>
        <w:ind w:left="5463" w:hanging="360"/>
      </w:pPr>
      <w:rPr>
        <w:rFonts w:hint="default"/>
      </w:rPr>
    </w:lvl>
    <w:lvl w:ilvl="1" w:tplc="88B29C8E">
      <w:numFmt w:val="none"/>
      <w:lvlText w:val=""/>
      <w:lvlJc w:val="left"/>
      <w:pPr>
        <w:tabs>
          <w:tab w:val="num" w:pos="360"/>
        </w:tabs>
      </w:pPr>
    </w:lvl>
    <w:lvl w:ilvl="2" w:tplc="935A7CD2">
      <w:numFmt w:val="none"/>
      <w:lvlText w:val=""/>
      <w:lvlJc w:val="left"/>
      <w:pPr>
        <w:tabs>
          <w:tab w:val="num" w:pos="360"/>
        </w:tabs>
      </w:pPr>
    </w:lvl>
    <w:lvl w:ilvl="3" w:tplc="279A94EA">
      <w:numFmt w:val="none"/>
      <w:lvlText w:val=""/>
      <w:lvlJc w:val="left"/>
      <w:pPr>
        <w:tabs>
          <w:tab w:val="num" w:pos="360"/>
        </w:tabs>
      </w:pPr>
    </w:lvl>
    <w:lvl w:ilvl="4" w:tplc="5E262D5A">
      <w:numFmt w:val="none"/>
      <w:lvlText w:val=""/>
      <w:lvlJc w:val="left"/>
      <w:pPr>
        <w:tabs>
          <w:tab w:val="num" w:pos="360"/>
        </w:tabs>
      </w:pPr>
    </w:lvl>
    <w:lvl w:ilvl="5" w:tplc="52DADBE0">
      <w:numFmt w:val="none"/>
      <w:lvlText w:val=""/>
      <w:lvlJc w:val="left"/>
      <w:pPr>
        <w:tabs>
          <w:tab w:val="num" w:pos="360"/>
        </w:tabs>
      </w:pPr>
    </w:lvl>
    <w:lvl w:ilvl="6" w:tplc="A0B4ABDE">
      <w:numFmt w:val="none"/>
      <w:lvlText w:val=""/>
      <w:lvlJc w:val="left"/>
      <w:pPr>
        <w:tabs>
          <w:tab w:val="num" w:pos="360"/>
        </w:tabs>
      </w:pPr>
    </w:lvl>
    <w:lvl w:ilvl="7" w:tplc="E4D6A27C">
      <w:numFmt w:val="none"/>
      <w:lvlText w:val=""/>
      <w:lvlJc w:val="left"/>
      <w:pPr>
        <w:tabs>
          <w:tab w:val="num" w:pos="360"/>
        </w:tabs>
      </w:pPr>
    </w:lvl>
    <w:lvl w:ilvl="8" w:tplc="D864166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98"/>
  </w:num>
  <w:num w:numId="2">
    <w:abstractNumId w:val="6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0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89"/>
  </w:num>
  <w:num w:numId="8">
    <w:abstractNumId w:val="5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0"/>
  </w:num>
  <w:num w:numId="10">
    <w:abstractNumId w:val="57"/>
  </w:num>
  <w:num w:numId="11">
    <w:abstractNumId w:val="13"/>
  </w:num>
  <w:num w:numId="12">
    <w:abstractNumId w:val="35"/>
  </w:num>
  <w:num w:numId="13">
    <w:abstractNumId w:val="14"/>
  </w:num>
  <w:num w:numId="14">
    <w:abstractNumId w:val="84"/>
  </w:num>
  <w:num w:numId="15">
    <w:abstractNumId w:val="8"/>
  </w:num>
  <w:num w:numId="16">
    <w:abstractNumId w:val="44"/>
  </w:num>
  <w:num w:numId="17">
    <w:abstractNumId w:val="76"/>
  </w:num>
  <w:num w:numId="18">
    <w:abstractNumId w:val="52"/>
  </w:num>
  <w:num w:numId="19">
    <w:abstractNumId w:val="19"/>
  </w:num>
  <w:num w:numId="20">
    <w:abstractNumId w:val="51"/>
  </w:num>
  <w:num w:numId="21">
    <w:abstractNumId w:val="71"/>
  </w:num>
  <w:num w:numId="22">
    <w:abstractNumId w:val="17"/>
  </w:num>
  <w:num w:numId="23">
    <w:abstractNumId w:val="66"/>
  </w:num>
  <w:num w:numId="24">
    <w:abstractNumId w:val="45"/>
  </w:num>
  <w:num w:numId="25">
    <w:abstractNumId w:val="33"/>
  </w:num>
  <w:num w:numId="26">
    <w:abstractNumId w:val="10"/>
  </w:num>
  <w:num w:numId="27">
    <w:abstractNumId w:val="16"/>
  </w:num>
  <w:num w:numId="28">
    <w:abstractNumId w:val="31"/>
  </w:num>
  <w:num w:numId="29">
    <w:abstractNumId w:val="24"/>
  </w:num>
  <w:num w:numId="30">
    <w:abstractNumId w:val="78"/>
  </w:num>
  <w:num w:numId="31">
    <w:abstractNumId w:val="80"/>
  </w:num>
  <w:num w:numId="32">
    <w:abstractNumId w:val="82"/>
  </w:num>
  <w:num w:numId="33">
    <w:abstractNumId w:val="48"/>
  </w:num>
  <w:num w:numId="34">
    <w:abstractNumId w:val="27"/>
  </w:num>
  <w:num w:numId="35">
    <w:abstractNumId w:val="61"/>
  </w:num>
  <w:num w:numId="36">
    <w:abstractNumId w:val="75"/>
  </w:num>
  <w:num w:numId="37">
    <w:abstractNumId w:val="81"/>
  </w:num>
  <w:num w:numId="38">
    <w:abstractNumId w:val="12"/>
  </w:num>
  <w:num w:numId="39">
    <w:abstractNumId w:val="36"/>
  </w:num>
  <w:num w:numId="40">
    <w:abstractNumId w:val="79"/>
  </w:num>
  <w:num w:numId="41">
    <w:abstractNumId w:val="86"/>
  </w:num>
  <w:num w:numId="42">
    <w:abstractNumId w:val="88"/>
  </w:num>
  <w:num w:numId="43">
    <w:abstractNumId w:val="15"/>
  </w:num>
  <w:num w:numId="44">
    <w:abstractNumId w:val="69"/>
  </w:num>
  <w:num w:numId="45">
    <w:abstractNumId w:val="95"/>
  </w:num>
  <w:num w:numId="46">
    <w:abstractNumId w:val="3"/>
  </w:num>
  <w:num w:numId="47">
    <w:abstractNumId w:val="59"/>
  </w:num>
  <w:num w:numId="48">
    <w:abstractNumId w:val="47"/>
  </w:num>
  <w:num w:numId="49">
    <w:abstractNumId w:val="4"/>
  </w:num>
  <w:num w:numId="50">
    <w:abstractNumId w:val="97"/>
  </w:num>
  <w:num w:numId="51">
    <w:abstractNumId w:val="6"/>
  </w:num>
  <w:num w:numId="52">
    <w:abstractNumId w:val="72"/>
  </w:num>
  <w:num w:numId="53">
    <w:abstractNumId w:val="55"/>
  </w:num>
  <w:num w:numId="54">
    <w:abstractNumId w:val="77"/>
  </w:num>
  <w:num w:numId="55">
    <w:abstractNumId w:val="38"/>
  </w:num>
  <w:num w:numId="56">
    <w:abstractNumId w:val="74"/>
  </w:num>
  <w:num w:numId="57">
    <w:abstractNumId w:val="68"/>
  </w:num>
  <w:num w:numId="58">
    <w:abstractNumId w:val="18"/>
  </w:num>
  <w:num w:numId="59">
    <w:abstractNumId w:val="20"/>
  </w:num>
  <w:num w:numId="60">
    <w:abstractNumId w:val="65"/>
  </w:num>
  <w:num w:numId="61">
    <w:abstractNumId w:val="62"/>
  </w:num>
  <w:num w:numId="62">
    <w:abstractNumId w:val="49"/>
  </w:num>
  <w:num w:numId="63">
    <w:abstractNumId w:val="30"/>
  </w:num>
  <w:num w:numId="64">
    <w:abstractNumId w:val="7"/>
  </w:num>
  <w:num w:numId="65">
    <w:abstractNumId w:val="41"/>
  </w:num>
  <w:num w:numId="66">
    <w:abstractNumId w:val="91"/>
  </w:num>
  <w:num w:numId="67">
    <w:abstractNumId w:val="43"/>
  </w:num>
  <w:num w:numId="68">
    <w:abstractNumId w:val="39"/>
  </w:num>
  <w:num w:numId="69">
    <w:abstractNumId w:val="53"/>
  </w:num>
  <w:num w:numId="70">
    <w:abstractNumId w:val="28"/>
  </w:num>
  <w:num w:numId="71">
    <w:abstractNumId w:val="58"/>
  </w:num>
  <w:num w:numId="72">
    <w:abstractNumId w:val="42"/>
  </w:num>
  <w:num w:numId="73">
    <w:abstractNumId w:val="70"/>
  </w:num>
  <w:num w:numId="74">
    <w:abstractNumId w:val="64"/>
  </w:num>
  <w:num w:numId="75">
    <w:abstractNumId w:val="5"/>
  </w:num>
  <w:num w:numId="76">
    <w:abstractNumId w:val="29"/>
  </w:num>
  <w:num w:numId="77">
    <w:abstractNumId w:val="94"/>
  </w:num>
  <w:num w:numId="78">
    <w:abstractNumId w:val="2"/>
  </w:num>
  <w:num w:numId="79">
    <w:abstractNumId w:val="63"/>
  </w:num>
  <w:num w:numId="80">
    <w:abstractNumId w:val="83"/>
  </w:num>
  <w:num w:numId="81">
    <w:abstractNumId w:val="40"/>
  </w:num>
  <w:num w:numId="82">
    <w:abstractNumId w:val="46"/>
  </w:num>
  <w:num w:numId="83">
    <w:abstractNumId w:val="90"/>
  </w:num>
  <w:num w:numId="84">
    <w:abstractNumId w:val="85"/>
  </w:num>
  <w:num w:numId="85">
    <w:abstractNumId w:val="23"/>
  </w:num>
  <w:num w:numId="86">
    <w:abstractNumId w:val="9"/>
  </w:num>
  <w:num w:numId="87">
    <w:abstractNumId w:val="32"/>
  </w:num>
  <w:num w:numId="88">
    <w:abstractNumId w:val="87"/>
  </w:num>
  <w:num w:numId="89">
    <w:abstractNumId w:val="54"/>
  </w:num>
  <w:num w:numId="90">
    <w:abstractNumId w:val="96"/>
  </w:num>
  <w:num w:numId="91">
    <w:abstractNumId w:val="26"/>
  </w:num>
  <w:num w:numId="92">
    <w:abstractNumId w:val="93"/>
  </w:num>
  <w:num w:numId="93">
    <w:abstractNumId w:val="11"/>
  </w:num>
  <w:num w:numId="94">
    <w:abstractNumId w:val="92"/>
  </w:num>
  <w:num w:numId="95">
    <w:abstractNumId w:val="73"/>
  </w:num>
  <w:num w:numId="96">
    <w:abstractNumId w:val="34"/>
  </w:num>
  <w:num w:numId="97">
    <w:abstractNumId w:val="22"/>
  </w:num>
  <w:num w:numId="98">
    <w:abstractNumId w:val="37"/>
  </w:num>
  <w:num w:numId="99">
    <w:abstractNumId w:val="25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B5D"/>
    <w:rsid w:val="00000CD5"/>
    <w:rsid w:val="00022BBB"/>
    <w:rsid w:val="00022FE5"/>
    <w:rsid w:val="000250A5"/>
    <w:rsid w:val="000257CF"/>
    <w:rsid w:val="0004120D"/>
    <w:rsid w:val="00050568"/>
    <w:rsid w:val="00063709"/>
    <w:rsid w:val="0006499C"/>
    <w:rsid w:val="0008291B"/>
    <w:rsid w:val="00094E03"/>
    <w:rsid w:val="00096A14"/>
    <w:rsid w:val="000A593D"/>
    <w:rsid w:val="000B0138"/>
    <w:rsid w:val="000B0818"/>
    <w:rsid w:val="000B5C8C"/>
    <w:rsid w:val="000C7036"/>
    <w:rsid w:val="000D71C1"/>
    <w:rsid w:val="000E332C"/>
    <w:rsid w:val="000E6C7A"/>
    <w:rsid w:val="000E7030"/>
    <w:rsid w:val="000F0C53"/>
    <w:rsid w:val="000F6EF8"/>
    <w:rsid w:val="001062CE"/>
    <w:rsid w:val="00114168"/>
    <w:rsid w:val="00120819"/>
    <w:rsid w:val="00122BA4"/>
    <w:rsid w:val="00123337"/>
    <w:rsid w:val="00141E4F"/>
    <w:rsid w:val="001420B0"/>
    <w:rsid w:val="00143B98"/>
    <w:rsid w:val="001450CA"/>
    <w:rsid w:val="001458CE"/>
    <w:rsid w:val="0014768C"/>
    <w:rsid w:val="00160DCE"/>
    <w:rsid w:val="00164FD8"/>
    <w:rsid w:val="00166BE9"/>
    <w:rsid w:val="00171D7A"/>
    <w:rsid w:val="001742DC"/>
    <w:rsid w:val="00175329"/>
    <w:rsid w:val="00181EF8"/>
    <w:rsid w:val="00181F43"/>
    <w:rsid w:val="00192AEC"/>
    <w:rsid w:val="001A0B05"/>
    <w:rsid w:val="001C0786"/>
    <w:rsid w:val="001C1C22"/>
    <w:rsid w:val="001C2838"/>
    <w:rsid w:val="001C329F"/>
    <w:rsid w:val="001C39F3"/>
    <w:rsid w:val="001C7447"/>
    <w:rsid w:val="001D50D5"/>
    <w:rsid w:val="001E457B"/>
    <w:rsid w:val="001F11DC"/>
    <w:rsid w:val="001F68C6"/>
    <w:rsid w:val="00221A41"/>
    <w:rsid w:val="00227303"/>
    <w:rsid w:val="00230C73"/>
    <w:rsid w:val="00233EA5"/>
    <w:rsid w:val="00251CBE"/>
    <w:rsid w:val="00252E16"/>
    <w:rsid w:val="002565C3"/>
    <w:rsid w:val="0027078B"/>
    <w:rsid w:val="00281E25"/>
    <w:rsid w:val="002A1099"/>
    <w:rsid w:val="002A724E"/>
    <w:rsid w:val="002B0B0A"/>
    <w:rsid w:val="002B2D36"/>
    <w:rsid w:val="002B7F27"/>
    <w:rsid w:val="002C64BC"/>
    <w:rsid w:val="002D0D3C"/>
    <w:rsid w:val="002D1C53"/>
    <w:rsid w:val="002D6453"/>
    <w:rsid w:val="002E4B1C"/>
    <w:rsid w:val="002F2F7C"/>
    <w:rsid w:val="00300F4B"/>
    <w:rsid w:val="00302EB3"/>
    <w:rsid w:val="00322A26"/>
    <w:rsid w:val="00324542"/>
    <w:rsid w:val="003266AF"/>
    <w:rsid w:val="00333F00"/>
    <w:rsid w:val="00337916"/>
    <w:rsid w:val="003450DD"/>
    <w:rsid w:val="003501B8"/>
    <w:rsid w:val="00356101"/>
    <w:rsid w:val="003627EB"/>
    <w:rsid w:val="00362EF9"/>
    <w:rsid w:val="00372A15"/>
    <w:rsid w:val="003840FA"/>
    <w:rsid w:val="00391272"/>
    <w:rsid w:val="00395656"/>
    <w:rsid w:val="003C009B"/>
    <w:rsid w:val="003C25C2"/>
    <w:rsid w:val="003C55CF"/>
    <w:rsid w:val="003E1548"/>
    <w:rsid w:val="003E257B"/>
    <w:rsid w:val="003F00CE"/>
    <w:rsid w:val="003F5985"/>
    <w:rsid w:val="003F7EC3"/>
    <w:rsid w:val="00405808"/>
    <w:rsid w:val="004147C1"/>
    <w:rsid w:val="004416DF"/>
    <w:rsid w:val="00441830"/>
    <w:rsid w:val="00446FE1"/>
    <w:rsid w:val="004534A8"/>
    <w:rsid w:val="00454228"/>
    <w:rsid w:val="00456BD4"/>
    <w:rsid w:val="00457C97"/>
    <w:rsid w:val="0046488C"/>
    <w:rsid w:val="00466D0E"/>
    <w:rsid w:val="00470DAA"/>
    <w:rsid w:val="0047573C"/>
    <w:rsid w:val="00491942"/>
    <w:rsid w:val="004926BA"/>
    <w:rsid w:val="00494759"/>
    <w:rsid w:val="00497345"/>
    <w:rsid w:val="004A70B8"/>
    <w:rsid w:val="004B0B08"/>
    <w:rsid w:val="004B0BAF"/>
    <w:rsid w:val="004B3E18"/>
    <w:rsid w:val="004C046E"/>
    <w:rsid w:val="004D0C48"/>
    <w:rsid w:val="004D1238"/>
    <w:rsid w:val="004D49CA"/>
    <w:rsid w:val="004D7A7B"/>
    <w:rsid w:val="004E1293"/>
    <w:rsid w:val="004E7549"/>
    <w:rsid w:val="004E78E3"/>
    <w:rsid w:val="00532915"/>
    <w:rsid w:val="00543E93"/>
    <w:rsid w:val="00551016"/>
    <w:rsid w:val="0055294E"/>
    <w:rsid w:val="00553319"/>
    <w:rsid w:val="00557BA9"/>
    <w:rsid w:val="005627B3"/>
    <w:rsid w:val="0056734B"/>
    <w:rsid w:val="00570062"/>
    <w:rsid w:val="0057075A"/>
    <w:rsid w:val="00571093"/>
    <w:rsid w:val="00573365"/>
    <w:rsid w:val="005800B5"/>
    <w:rsid w:val="00582875"/>
    <w:rsid w:val="005830B4"/>
    <w:rsid w:val="00583714"/>
    <w:rsid w:val="00583871"/>
    <w:rsid w:val="005915CF"/>
    <w:rsid w:val="005A76B2"/>
    <w:rsid w:val="005B2A1F"/>
    <w:rsid w:val="005B3BF4"/>
    <w:rsid w:val="005B6CC2"/>
    <w:rsid w:val="005C3C48"/>
    <w:rsid w:val="005D287B"/>
    <w:rsid w:val="005E09A3"/>
    <w:rsid w:val="005E3CA2"/>
    <w:rsid w:val="005E407C"/>
    <w:rsid w:val="005E5EC5"/>
    <w:rsid w:val="005E7757"/>
    <w:rsid w:val="00601033"/>
    <w:rsid w:val="00603C17"/>
    <w:rsid w:val="006079DD"/>
    <w:rsid w:val="0061077D"/>
    <w:rsid w:val="0062429F"/>
    <w:rsid w:val="00637466"/>
    <w:rsid w:val="0064235A"/>
    <w:rsid w:val="00643AD6"/>
    <w:rsid w:val="00645B42"/>
    <w:rsid w:val="006552B8"/>
    <w:rsid w:val="00655AC6"/>
    <w:rsid w:val="00663494"/>
    <w:rsid w:val="0068061F"/>
    <w:rsid w:val="00682515"/>
    <w:rsid w:val="006903A7"/>
    <w:rsid w:val="00694921"/>
    <w:rsid w:val="006A0991"/>
    <w:rsid w:val="006A61B3"/>
    <w:rsid w:val="006A7169"/>
    <w:rsid w:val="006D3EDF"/>
    <w:rsid w:val="006F2376"/>
    <w:rsid w:val="006F3AC0"/>
    <w:rsid w:val="00707A95"/>
    <w:rsid w:val="00725D9E"/>
    <w:rsid w:val="00733BC4"/>
    <w:rsid w:val="007373BF"/>
    <w:rsid w:val="007419C1"/>
    <w:rsid w:val="0074534E"/>
    <w:rsid w:val="007453F3"/>
    <w:rsid w:val="00752B5D"/>
    <w:rsid w:val="00775724"/>
    <w:rsid w:val="007805C6"/>
    <w:rsid w:val="00785575"/>
    <w:rsid w:val="00785E10"/>
    <w:rsid w:val="0079250B"/>
    <w:rsid w:val="00797E75"/>
    <w:rsid w:val="007B4A42"/>
    <w:rsid w:val="007B7A73"/>
    <w:rsid w:val="007C0363"/>
    <w:rsid w:val="007C1F11"/>
    <w:rsid w:val="007D3273"/>
    <w:rsid w:val="007D3389"/>
    <w:rsid w:val="007F4550"/>
    <w:rsid w:val="00801ED3"/>
    <w:rsid w:val="008075F9"/>
    <w:rsid w:val="00807C35"/>
    <w:rsid w:val="00807C6A"/>
    <w:rsid w:val="00807C88"/>
    <w:rsid w:val="00831FC9"/>
    <w:rsid w:val="008321A9"/>
    <w:rsid w:val="00843EFF"/>
    <w:rsid w:val="00847A8B"/>
    <w:rsid w:val="008546F2"/>
    <w:rsid w:val="00864DC5"/>
    <w:rsid w:val="00866F4B"/>
    <w:rsid w:val="008718EE"/>
    <w:rsid w:val="008734F1"/>
    <w:rsid w:val="00873B88"/>
    <w:rsid w:val="00875E3E"/>
    <w:rsid w:val="008860C1"/>
    <w:rsid w:val="00891D97"/>
    <w:rsid w:val="00897FF2"/>
    <w:rsid w:val="008A272E"/>
    <w:rsid w:val="008B3B37"/>
    <w:rsid w:val="008B76CD"/>
    <w:rsid w:val="008C49BB"/>
    <w:rsid w:val="008D0204"/>
    <w:rsid w:val="008D0743"/>
    <w:rsid w:val="008D0DBB"/>
    <w:rsid w:val="008D3A3C"/>
    <w:rsid w:val="008D6F87"/>
    <w:rsid w:val="008E000B"/>
    <w:rsid w:val="008E3EAB"/>
    <w:rsid w:val="008E441E"/>
    <w:rsid w:val="008F35D5"/>
    <w:rsid w:val="00903BC6"/>
    <w:rsid w:val="00904BAC"/>
    <w:rsid w:val="0090514C"/>
    <w:rsid w:val="00912944"/>
    <w:rsid w:val="00915A1B"/>
    <w:rsid w:val="009230C4"/>
    <w:rsid w:val="00930C52"/>
    <w:rsid w:val="00932186"/>
    <w:rsid w:val="009357D2"/>
    <w:rsid w:val="00944AFA"/>
    <w:rsid w:val="0095384C"/>
    <w:rsid w:val="00964014"/>
    <w:rsid w:val="00972F62"/>
    <w:rsid w:val="00973826"/>
    <w:rsid w:val="00976589"/>
    <w:rsid w:val="009778FA"/>
    <w:rsid w:val="00986D3F"/>
    <w:rsid w:val="009A01E3"/>
    <w:rsid w:val="009A7D23"/>
    <w:rsid w:val="009C2E60"/>
    <w:rsid w:val="009D2613"/>
    <w:rsid w:val="009D3AE7"/>
    <w:rsid w:val="009D7D54"/>
    <w:rsid w:val="009E321F"/>
    <w:rsid w:val="009E4DF2"/>
    <w:rsid w:val="009E560B"/>
    <w:rsid w:val="009F5F51"/>
    <w:rsid w:val="00A02D91"/>
    <w:rsid w:val="00A067D3"/>
    <w:rsid w:val="00A0715F"/>
    <w:rsid w:val="00A22289"/>
    <w:rsid w:val="00A25922"/>
    <w:rsid w:val="00A27C68"/>
    <w:rsid w:val="00A30967"/>
    <w:rsid w:val="00A33316"/>
    <w:rsid w:val="00A402CD"/>
    <w:rsid w:val="00A40BC7"/>
    <w:rsid w:val="00A4384B"/>
    <w:rsid w:val="00A4613B"/>
    <w:rsid w:val="00A66A86"/>
    <w:rsid w:val="00A86E90"/>
    <w:rsid w:val="00A9015A"/>
    <w:rsid w:val="00A96F95"/>
    <w:rsid w:val="00AA01D2"/>
    <w:rsid w:val="00AB55DF"/>
    <w:rsid w:val="00AB7124"/>
    <w:rsid w:val="00AC0C3E"/>
    <w:rsid w:val="00AC32D3"/>
    <w:rsid w:val="00AC39D8"/>
    <w:rsid w:val="00AC4A7E"/>
    <w:rsid w:val="00AC5409"/>
    <w:rsid w:val="00AC7A43"/>
    <w:rsid w:val="00AD03B8"/>
    <w:rsid w:val="00AE5297"/>
    <w:rsid w:val="00AF048F"/>
    <w:rsid w:val="00B116B1"/>
    <w:rsid w:val="00B121D3"/>
    <w:rsid w:val="00B137C5"/>
    <w:rsid w:val="00B151C6"/>
    <w:rsid w:val="00B20A41"/>
    <w:rsid w:val="00B2233C"/>
    <w:rsid w:val="00B23630"/>
    <w:rsid w:val="00B37DBC"/>
    <w:rsid w:val="00B41FFC"/>
    <w:rsid w:val="00B4524C"/>
    <w:rsid w:val="00B46982"/>
    <w:rsid w:val="00B50A60"/>
    <w:rsid w:val="00B5158A"/>
    <w:rsid w:val="00B6093C"/>
    <w:rsid w:val="00B67C13"/>
    <w:rsid w:val="00B754C4"/>
    <w:rsid w:val="00B77BA4"/>
    <w:rsid w:val="00B82DB8"/>
    <w:rsid w:val="00B927B8"/>
    <w:rsid w:val="00BB7A2B"/>
    <w:rsid w:val="00BB7FD6"/>
    <w:rsid w:val="00BE08F8"/>
    <w:rsid w:val="00BE1A71"/>
    <w:rsid w:val="00BE2813"/>
    <w:rsid w:val="00BF3DC9"/>
    <w:rsid w:val="00C00D8F"/>
    <w:rsid w:val="00C02600"/>
    <w:rsid w:val="00C11E99"/>
    <w:rsid w:val="00C14767"/>
    <w:rsid w:val="00C21C51"/>
    <w:rsid w:val="00C23ABB"/>
    <w:rsid w:val="00C261EC"/>
    <w:rsid w:val="00C402FC"/>
    <w:rsid w:val="00C4092B"/>
    <w:rsid w:val="00C51DE1"/>
    <w:rsid w:val="00C5580D"/>
    <w:rsid w:val="00C7226E"/>
    <w:rsid w:val="00C7607D"/>
    <w:rsid w:val="00C773A3"/>
    <w:rsid w:val="00C84902"/>
    <w:rsid w:val="00C8514C"/>
    <w:rsid w:val="00C85B55"/>
    <w:rsid w:val="00C85D0E"/>
    <w:rsid w:val="00C91D71"/>
    <w:rsid w:val="00C97AA5"/>
    <w:rsid w:val="00C97FC3"/>
    <w:rsid w:val="00CA3359"/>
    <w:rsid w:val="00CB003F"/>
    <w:rsid w:val="00CB3124"/>
    <w:rsid w:val="00CB33FC"/>
    <w:rsid w:val="00CB383A"/>
    <w:rsid w:val="00CB3D09"/>
    <w:rsid w:val="00CB6C66"/>
    <w:rsid w:val="00CB7534"/>
    <w:rsid w:val="00CB7E90"/>
    <w:rsid w:val="00CC0CC2"/>
    <w:rsid w:val="00CD0FAF"/>
    <w:rsid w:val="00CD7517"/>
    <w:rsid w:val="00CE3CAD"/>
    <w:rsid w:val="00CF4BFF"/>
    <w:rsid w:val="00D02F8D"/>
    <w:rsid w:val="00D04110"/>
    <w:rsid w:val="00D11779"/>
    <w:rsid w:val="00D14642"/>
    <w:rsid w:val="00D173BC"/>
    <w:rsid w:val="00D17656"/>
    <w:rsid w:val="00D24200"/>
    <w:rsid w:val="00D32505"/>
    <w:rsid w:val="00D3639B"/>
    <w:rsid w:val="00D42CFF"/>
    <w:rsid w:val="00D47AC6"/>
    <w:rsid w:val="00D662EC"/>
    <w:rsid w:val="00D76F8B"/>
    <w:rsid w:val="00D86166"/>
    <w:rsid w:val="00D91CD4"/>
    <w:rsid w:val="00D94F1D"/>
    <w:rsid w:val="00DA66E8"/>
    <w:rsid w:val="00DB69C3"/>
    <w:rsid w:val="00DD0B4B"/>
    <w:rsid w:val="00DE53AD"/>
    <w:rsid w:val="00DE53B5"/>
    <w:rsid w:val="00DF0B5E"/>
    <w:rsid w:val="00DF7B4B"/>
    <w:rsid w:val="00E00EE7"/>
    <w:rsid w:val="00E03B3B"/>
    <w:rsid w:val="00E0537C"/>
    <w:rsid w:val="00E06CA5"/>
    <w:rsid w:val="00E11A70"/>
    <w:rsid w:val="00E12EE1"/>
    <w:rsid w:val="00E13C09"/>
    <w:rsid w:val="00E140C9"/>
    <w:rsid w:val="00E1489F"/>
    <w:rsid w:val="00E15B19"/>
    <w:rsid w:val="00E16BB8"/>
    <w:rsid w:val="00E20BA9"/>
    <w:rsid w:val="00E22C22"/>
    <w:rsid w:val="00E24CAF"/>
    <w:rsid w:val="00E26191"/>
    <w:rsid w:val="00E46F17"/>
    <w:rsid w:val="00E50216"/>
    <w:rsid w:val="00E630AE"/>
    <w:rsid w:val="00E7241F"/>
    <w:rsid w:val="00E747B1"/>
    <w:rsid w:val="00E803F3"/>
    <w:rsid w:val="00E85F73"/>
    <w:rsid w:val="00E87427"/>
    <w:rsid w:val="00E906A1"/>
    <w:rsid w:val="00EB35A2"/>
    <w:rsid w:val="00EB6C70"/>
    <w:rsid w:val="00ED2905"/>
    <w:rsid w:val="00EE6316"/>
    <w:rsid w:val="00EF417D"/>
    <w:rsid w:val="00F04B15"/>
    <w:rsid w:val="00F06259"/>
    <w:rsid w:val="00F15B1A"/>
    <w:rsid w:val="00F22FA2"/>
    <w:rsid w:val="00F25325"/>
    <w:rsid w:val="00F35AD7"/>
    <w:rsid w:val="00F37BE0"/>
    <w:rsid w:val="00F655A2"/>
    <w:rsid w:val="00F735C7"/>
    <w:rsid w:val="00F863DD"/>
    <w:rsid w:val="00F8666D"/>
    <w:rsid w:val="00FA3CD8"/>
    <w:rsid w:val="00FB0D3F"/>
    <w:rsid w:val="00FB3FB8"/>
    <w:rsid w:val="00FB4AB0"/>
    <w:rsid w:val="00FB5EB5"/>
    <w:rsid w:val="00FB6758"/>
    <w:rsid w:val="00FB7183"/>
    <w:rsid w:val="00FD0598"/>
    <w:rsid w:val="00FD33DC"/>
    <w:rsid w:val="00FD5E42"/>
    <w:rsid w:val="00FE3C48"/>
    <w:rsid w:val="00FE4823"/>
    <w:rsid w:val="00FF5162"/>
    <w:rsid w:val="00FF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89485"/>
  <w15:docId w15:val="{118EBFA8-C76E-4285-8EAA-25359A6C3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06A1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840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E906A1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906A1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D7A7B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  <w:color w:val="BD4B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40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E906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906A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unhideWhenUsed/>
    <w:rsid w:val="00B927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B927B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F35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47AC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47AC6"/>
  </w:style>
  <w:style w:type="paragraph" w:styleId="a8">
    <w:name w:val="footer"/>
    <w:basedOn w:val="a"/>
    <w:link w:val="a9"/>
    <w:uiPriority w:val="99"/>
    <w:unhideWhenUsed/>
    <w:rsid w:val="00D47AC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47AC6"/>
  </w:style>
  <w:style w:type="paragraph" w:styleId="aa">
    <w:name w:val="Normal (Web)"/>
    <w:basedOn w:val="a"/>
    <w:uiPriority w:val="99"/>
    <w:unhideWhenUsed/>
    <w:rsid w:val="00E906A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E906A1"/>
    <w:rPr>
      <w:color w:val="0000FF"/>
      <w:u w:val="single"/>
    </w:rPr>
  </w:style>
  <w:style w:type="character" w:styleId="ac">
    <w:name w:val="Strong"/>
    <w:basedOn w:val="a0"/>
    <w:uiPriority w:val="22"/>
    <w:qFormat/>
    <w:rsid w:val="00E906A1"/>
    <w:rPr>
      <w:b/>
      <w:bCs/>
    </w:rPr>
  </w:style>
  <w:style w:type="character" w:styleId="ad">
    <w:name w:val="Emphasis"/>
    <w:basedOn w:val="a0"/>
    <w:uiPriority w:val="20"/>
    <w:qFormat/>
    <w:rsid w:val="00E906A1"/>
    <w:rPr>
      <w:i/>
      <w:iCs/>
    </w:rPr>
  </w:style>
  <w:style w:type="character" w:customStyle="1" w:styleId="apple-converted-space">
    <w:name w:val="apple-converted-space"/>
    <w:basedOn w:val="a0"/>
    <w:rsid w:val="00E906A1"/>
  </w:style>
  <w:style w:type="paragraph" w:styleId="21">
    <w:name w:val="Body Text Indent 2"/>
    <w:basedOn w:val="a"/>
    <w:link w:val="22"/>
    <w:rsid w:val="00E906A1"/>
    <w:pPr>
      <w:autoSpaceDE w:val="0"/>
      <w:autoSpaceDN w:val="0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E906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E906A1"/>
    <w:pPr>
      <w:spacing w:after="120"/>
      <w:jc w:val="left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E906A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List Paragraph"/>
    <w:basedOn w:val="a"/>
    <w:link w:val="af"/>
    <w:uiPriority w:val="34"/>
    <w:qFormat/>
    <w:rsid w:val="00E906A1"/>
    <w:pPr>
      <w:ind w:left="720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FollowedHyperlink"/>
    <w:basedOn w:val="a0"/>
    <w:uiPriority w:val="99"/>
    <w:unhideWhenUsed/>
    <w:rsid w:val="00E906A1"/>
    <w:rPr>
      <w:color w:val="800080"/>
      <w:u w:val="single"/>
    </w:rPr>
  </w:style>
  <w:style w:type="paragraph" w:styleId="af1">
    <w:name w:val="No Spacing"/>
    <w:link w:val="af2"/>
    <w:uiPriority w:val="1"/>
    <w:qFormat/>
    <w:rsid w:val="00E906A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style-span">
    <w:name w:val="apple-style-span"/>
    <w:basedOn w:val="a0"/>
    <w:rsid w:val="00E906A1"/>
  </w:style>
  <w:style w:type="character" w:customStyle="1" w:styleId="c20">
    <w:name w:val="c20"/>
    <w:basedOn w:val="a0"/>
    <w:rsid w:val="00E906A1"/>
  </w:style>
  <w:style w:type="character" w:customStyle="1" w:styleId="c10">
    <w:name w:val="c10"/>
    <w:basedOn w:val="a0"/>
    <w:rsid w:val="00E906A1"/>
  </w:style>
  <w:style w:type="character" w:customStyle="1" w:styleId="c1">
    <w:name w:val="c1"/>
    <w:basedOn w:val="a0"/>
    <w:rsid w:val="00E906A1"/>
  </w:style>
  <w:style w:type="character" w:customStyle="1" w:styleId="c37">
    <w:name w:val="c37"/>
    <w:basedOn w:val="a0"/>
    <w:rsid w:val="00E906A1"/>
  </w:style>
  <w:style w:type="character" w:customStyle="1" w:styleId="c9">
    <w:name w:val="c9"/>
    <w:basedOn w:val="a0"/>
    <w:rsid w:val="00E906A1"/>
  </w:style>
  <w:style w:type="character" w:customStyle="1" w:styleId="c66">
    <w:name w:val="c66"/>
    <w:basedOn w:val="a0"/>
    <w:rsid w:val="00E906A1"/>
  </w:style>
  <w:style w:type="character" w:customStyle="1" w:styleId="vocab-name">
    <w:name w:val="vocab-name"/>
    <w:basedOn w:val="a0"/>
    <w:rsid w:val="00E906A1"/>
  </w:style>
  <w:style w:type="character" w:customStyle="1" w:styleId="comment-name">
    <w:name w:val="comment-name"/>
    <w:basedOn w:val="a0"/>
    <w:rsid w:val="00E906A1"/>
  </w:style>
  <w:style w:type="character" w:customStyle="1" w:styleId="comment-date">
    <w:name w:val="comment-date"/>
    <w:basedOn w:val="a0"/>
    <w:rsid w:val="00E906A1"/>
  </w:style>
  <w:style w:type="character" w:styleId="af3">
    <w:name w:val="annotation reference"/>
    <w:basedOn w:val="a0"/>
    <w:rsid w:val="00E906A1"/>
    <w:rPr>
      <w:sz w:val="16"/>
      <w:szCs w:val="16"/>
    </w:rPr>
  </w:style>
  <w:style w:type="paragraph" w:styleId="af4">
    <w:name w:val="annotation text"/>
    <w:basedOn w:val="a"/>
    <w:link w:val="af5"/>
    <w:rsid w:val="00E906A1"/>
    <w:pPr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rsid w:val="00E906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rsid w:val="00E906A1"/>
    <w:rPr>
      <w:b/>
      <w:bCs/>
    </w:rPr>
  </w:style>
  <w:style w:type="character" w:customStyle="1" w:styleId="af7">
    <w:name w:val="Тема примечания Знак"/>
    <w:basedOn w:val="af5"/>
    <w:link w:val="af6"/>
    <w:rsid w:val="00E906A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8">
    <w:name w:val="Document Map"/>
    <w:basedOn w:val="a"/>
    <w:link w:val="af9"/>
    <w:rsid w:val="00E906A1"/>
    <w:pPr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9">
    <w:name w:val="Схема документа Знак"/>
    <w:basedOn w:val="a0"/>
    <w:link w:val="af8"/>
    <w:rsid w:val="00E906A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11">
    <w:name w:val="c11"/>
    <w:basedOn w:val="a0"/>
    <w:rsid w:val="00E906A1"/>
  </w:style>
  <w:style w:type="character" w:customStyle="1" w:styleId="ff2">
    <w:name w:val="ff2"/>
    <w:basedOn w:val="a0"/>
    <w:rsid w:val="00AC39D8"/>
  </w:style>
  <w:style w:type="character" w:customStyle="1" w:styleId="ff3">
    <w:name w:val="ff3"/>
    <w:basedOn w:val="a0"/>
    <w:rsid w:val="00AC39D8"/>
  </w:style>
  <w:style w:type="character" w:customStyle="1" w:styleId="ff5">
    <w:name w:val="ff5"/>
    <w:basedOn w:val="a0"/>
    <w:rsid w:val="00AC39D8"/>
  </w:style>
  <w:style w:type="character" w:customStyle="1" w:styleId="ls2">
    <w:name w:val="ls2"/>
    <w:basedOn w:val="a0"/>
    <w:rsid w:val="00AC39D8"/>
  </w:style>
  <w:style w:type="character" w:customStyle="1" w:styleId="ls0">
    <w:name w:val="ls0"/>
    <w:basedOn w:val="a0"/>
    <w:rsid w:val="00AC39D8"/>
  </w:style>
  <w:style w:type="character" w:customStyle="1" w:styleId="af2">
    <w:name w:val="Без интервала Знак"/>
    <w:link w:val="af1"/>
    <w:uiPriority w:val="1"/>
    <w:locked/>
    <w:rsid w:val="00230C73"/>
    <w:rPr>
      <w:rFonts w:ascii="Calibri" w:eastAsia="Calibri" w:hAnsi="Calibri" w:cs="Times New Roman"/>
    </w:rPr>
  </w:style>
  <w:style w:type="character" w:customStyle="1" w:styleId="c4">
    <w:name w:val="c4"/>
    <w:basedOn w:val="a0"/>
    <w:rsid w:val="00333F00"/>
  </w:style>
  <w:style w:type="character" w:customStyle="1" w:styleId="c0">
    <w:name w:val="c0"/>
    <w:basedOn w:val="a0"/>
    <w:rsid w:val="00B50A60"/>
  </w:style>
  <w:style w:type="paragraph" w:styleId="afa">
    <w:name w:val="Body Text"/>
    <w:basedOn w:val="a"/>
    <w:link w:val="afb"/>
    <w:uiPriority w:val="1"/>
    <w:qFormat/>
    <w:rsid w:val="003627EB"/>
    <w:pPr>
      <w:spacing w:after="120" w:line="276" w:lineRule="auto"/>
      <w:jc w:val="left"/>
    </w:pPr>
    <w:rPr>
      <w:rFonts w:eastAsia="Times New Roman"/>
    </w:rPr>
  </w:style>
  <w:style w:type="character" w:customStyle="1" w:styleId="afb">
    <w:name w:val="Основной текст Знак"/>
    <w:basedOn w:val="a0"/>
    <w:link w:val="afa"/>
    <w:rsid w:val="003627EB"/>
    <w:rPr>
      <w:rFonts w:ascii="Calibri" w:eastAsia="Times New Roman" w:hAnsi="Calibri" w:cs="Times New Roman"/>
    </w:rPr>
  </w:style>
  <w:style w:type="character" w:customStyle="1" w:styleId="user-accountname">
    <w:name w:val="user-account__name"/>
    <w:basedOn w:val="a0"/>
    <w:rsid w:val="00302EB3"/>
  </w:style>
  <w:style w:type="character" w:customStyle="1" w:styleId="af">
    <w:name w:val="Абзац списка Знак"/>
    <w:link w:val="ae"/>
    <w:uiPriority w:val="34"/>
    <w:locked/>
    <w:rsid w:val="00BE1A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BE1A71"/>
  </w:style>
  <w:style w:type="paragraph" w:customStyle="1" w:styleId="afc">
    <w:name w:val="Содержимое таблицы"/>
    <w:basedOn w:val="a"/>
    <w:rsid w:val="00BE1A71"/>
    <w:pPr>
      <w:suppressLineNumbers/>
      <w:suppressAutoHyphens/>
      <w:jc w:val="left"/>
    </w:pPr>
    <w:rPr>
      <w:rFonts w:ascii="Times New Roman" w:eastAsia="Times New Roman" w:hAnsi="Times New Roman" w:cstheme="minorBidi"/>
      <w:i/>
      <w:iCs/>
      <w:sz w:val="24"/>
      <w:szCs w:val="24"/>
      <w:lang w:eastAsia="ar-SA"/>
    </w:rPr>
  </w:style>
  <w:style w:type="paragraph" w:styleId="afd">
    <w:name w:val="Plain Text"/>
    <w:basedOn w:val="a"/>
    <w:link w:val="afe"/>
    <w:rsid w:val="004D7A7B"/>
    <w:pPr>
      <w:jc w:val="left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e">
    <w:name w:val="Текст Знак"/>
    <w:basedOn w:val="a0"/>
    <w:link w:val="afd"/>
    <w:rsid w:val="004D7A7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1">
    <w:name w:val="Заголовок №1_"/>
    <w:link w:val="12"/>
    <w:rsid w:val="004D7A7B"/>
    <w:rPr>
      <w:b/>
      <w:bCs/>
      <w:i/>
      <w:iCs/>
      <w:sz w:val="43"/>
      <w:szCs w:val="43"/>
      <w:shd w:val="clear" w:color="auto" w:fill="FFFFFF"/>
    </w:rPr>
  </w:style>
  <w:style w:type="character" w:customStyle="1" w:styleId="23">
    <w:name w:val="Заголовок №2_"/>
    <w:link w:val="24"/>
    <w:rsid w:val="004D7A7B"/>
    <w:rPr>
      <w:b/>
      <w:bCs/>
      <w:i/>
      <w:iCs/>
      <w:sz w:val="45"/>
      <w:szCs w:val="45"/>
      <w:shd w:val="clear" w:color="auto" w:fill="FFFFFF"/>
    </w:rPr>
  </w:style>
  <w:style w:type="paragraph" w:customStyle="1" w:styleId="12">
    <w:name w:val="Заголовок №1"/>
    <w:basedOn w:val="a"/>
    <w:link w:val="11"/>
    <w:rsid w:val="004D7A7B"/>
    <w:pPr>
      <w:widowControl w:val="0"/>
      <w:shd w:val="clear" w:color="auto" w:fill="FFFFFF"/>
      <w:spacing w:after="180" w:line="0" w:lineRule="atLeast"/>
      <w:jc w:val="right"/>
      <w:outlineLvl w:val="0"/>
    </w:pPr>
    <w:rPr>
      <w:rFonts w:asciiTheme="minorHAnsi" w:eastAsiaTheme="minorHAnsi" w:hAnsiTheme="minorHAnsi" w:cstheme="minorBidi"/>
      <w:b/>
      <w:bCs/>
      <w:i/>
      <w:iCs/>
      <w:sz w:val="43"/>
      <w:szCs w:val="43"/>
    </w:rPr>
  </w:style>
  <w:style w:type="paragraph" w:customStyle="1" w:styleId="24">
    <w:name w:val="Заголовок №2"/>
    <w:basedOn w:val="a"/>
    <w:link w:val="23"/>
    <w:rsid w:val="004D7A7B"/>
    <w:pPr>
      <w:widowControl w:val="0"/>
      <w:shd w:val="clear" w:color="auto" w:fill="FFFFFF"/>
      <w:spacing w:before="180" w:after="540" w:line="0" w:lineRule="atLeast"/>
      <w:jc w:val="right"/>
      <w:outlineLvl w:val="1"/>
    </w:pPr>
    <w:rPr>
      <w:rFonts w:asciiTheme="minorHAnsi" w:eastAsiaTheme="minorHAnsi" w:hAnsiTheme="minorHAnsi" w:cstheme="minorBidi"/>
      <w:b/>
      <w:bCs/>
      <w:i/>
      <w:iCs/>
      <w:sz w:val="45"/>
      <w:szCs w:val="45"/>
    </w:rPr>
  </w:style>
  <w:style w:type="character" w:customStyle="1" w:styleId="aff">
    <w:name w:val="Основной текст_"/>
    <w:link w:val="13"/>
    <w:rsid w:val="004D7A7B"/>
    <w:rPr>
      <w:shd w:val="clear" w:color="auto" w:fill="FFFFFF"/>
    </w:rPr>
  </w:style>
  <w:style w:type="character" w:customStyle="1" w:styleId="135pt">
    <w:name w:val="Основной текст + 13;5 pt"/>
    <w:rsid w:val="004D7A7B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13">
    <w:name w:val="Основной текст1"/>
    <w:basedOn w:val="a"/>
    <w:link w:val="aff"/>
    <w:rsid w:val="004D7A7B"/>
    <w:pPr>
      <w:widowControl w:val="0"/>
      <w:shd w:val="clear" w:color="auto" w:fill="FFFFFF"/>
      <w:jc w:val="left"/>
    </w:pPr>
    <w:rPr>
      <w:rFonts w:asciiTheme="minorHAnsi" w:eastAsiaTheme="minorHAnsi" w:hAnsiTheme="minorHAnsi" w:cstheme="minorBidi"/>
    </w:rPr>
  </w:style>
  <w:style w:type="character" w:customStyle="1" w:styleId="13pt">
    <w:name w:val="Основной текст + 13 pt;Полужирный"/>
    <w:rsid w:val="004D7A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40">
    <w:name w:val="Заголовок 4 Знак"/>
    <w:basedOn w:val="a0"/>
    <w:link w:val="4"/>
    <w:uiPriority w:val="9"/>
    <w:rsid w:val="004D7A7B"/>
    <w:rPr>
      <w:rFonts w:ascii="Arial Unicode MS" w:eastAsia="Arial Unicode MS" w:hAnsi="Arial Unicode MS" w:cs="Arial Unicode MS"/>
      <w:b/>
      <w:bCs/>
      <w:color w:val="BD4B00"/>
      <w:sz w:val="20"/>
      <w:szCs w:val="20"/>
      <w:lang w:eastAsia="ru-RU"/>
    </w:rPr>
  </w:style>
  <w:style w:type="paragraph" w:styleId="aff0">
    <w:name w:val="Body Text Indent"/>
    <w:basedOn w:val="a"/>
    <w:link w:val="aff1"/>
    <w:rsid w:val="004D7A7B"/>
    <w:pPr>
      <w:ind w:firstLine="567"/>
      <w:jc w:val="both"/>
    </w:pPr>
    <w:rPr>
      <w:rFonts w:ascii="Arial" w:eastAsia="Times New Roman" w:hAnsi="Arial"/>
      <w:kern w:val="16"/>
      <w:sz w:val="24"/>
      <w:szCs w:val="20"/>
      <w:lang w:eastAsia="ru-RU"/>
    </w:rPr>
  </w:style>
  <w:style w:type="character" w:customStyle="1" w:styleId="aff1">
    <w:name w:val="Основной текст с отступом Знак"/>
    <w:basedOn w:val="a0"/>
    <w:link w:val="aff0"/>
    <w:rsid w:val="004D7A7B"/>
    <w:rPr>
      <w:rFonts w:ascii="Arial" w:eastAsia="Times New Roman" w:hAnsi="Arial" w:cs="Times New Roman"/>
      <w:kern w:val="16"/>
      <w:sz w:val="24"/>
      <w:szCs w:val="20"/>
      <w:lang w:eastAsia="ru-RU"/>
    </w:rPr>
  </w:style>
  <w:style w:type="character" w:styleId="aff2">
    <w:name w:val="page number"/>
    <w:basedOn w:val="a0"/>
    <w:rsid w:val="004D7A7B"/>
  </w:style>
  <w:style w:type="paragraph" w:styleId="33">
    <w:name w:val="Body Text Indent 3"/>
    <w:basedOn w:val="a"/>
    <w:link w:val="34"/>
    <w:rsid w:val="004D7A7B"/>
    <w:pPr>
      <w:spacing w:after="120"/>
      <w:ind w:left="283"/>
      <w:jc w:val="left"/>
    </w:pPr>
    <w:rPr>
      <w:rFonts w:ascii="Times New Roman" w:eastAsia="Times New Roman" w:hAnsi="Times New Roman"/>
      <w:noProof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4D7A7B"/>
    <w:rPr>
      <w:rFonts w:ascii="Times New Roman" w:eastAsia="Times New Roman" w:hAnsi="Times New Roman" w:cs="Times New Roman"/>
      <w:noProof/>
      <w:sz w:val="16"/>
      <w:szCs w:val="16"/>
      <w:lang w:eastAsia="ru-RU"/>
    </w:rPr>
  </w:style>
  <w:style w:type="paragraph" w:customStyle="1" w:styleId="aff3">
    <w:name w:val="Знак"/>
    <w:basedOn w:val="a"/>
    <w:rsid w:val="004D7A7B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5">
    <w:name w:val="Знак2"/>
    <w:basedOn w:val="a"/>
    <w:rsid w:val="004D7A7B"/>
    <w:pPr>
      <w:spacing w:after="160" w:line="240" w:lineRule="exact"/>
      <w:jc w:val="lef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c24c15">
    <w:name w:val="c24 c15"/>
    <w:basedOn w:val="a0"/>
    <w:rsid w:val="004D7A7B"/>
  </w:style>
  <w:style w:type="paragraph" w:customStyle="1" w:styleId="c16">
    <w:name w:val="c16"/>
    <w:basedOn w:val="a"/>
    <w:rsid w:val="004D7A7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2c15">
    <w:name w:val="c12 c15"/>
    <w:basedOn w:val="a"/>
    <w:rsid w:val="004D7A7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3c244">
    <w:name w:val="c23 c244"/>
    <w:basedOn w:val="a0"/>
    <w:rsid w:val="004D7A7B"/>
  </w:style>
  <w:style w:type="character" w:customStyle="1" w:styleId="c23">
    <w:name w:val="c23"/>
    <w:basedOn w:val="a0"/>
    <w:rsid w:val="004D7A7B"/>
  </w:style>
  <w:style w:type="paragraph" w:customStyle="1" w:styleId="c12">
    <w:name w:val="c12"/>
    <w:basedOn w:val="a"/>
    <w:rsid w:val="004D7A7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7">
    <w:name w:val="c67"/>
    <w:basedOn w:val="a0"/>
    <w:rsid w:val="004D7A7B"/>
  </w:style>
  <w:style w:type="paragraph" w:styleId="aff4">
    <w:name w:val="Block Text"/>
    <w:basedOn w:val="a"/>
    <w:rsid w:val="004D7A7B"/>
    <w:pPr>
      <w:ind w:left="360" w:right="-341"/>
      <w:jc w:val="left"/>
    </w:pPr>
    <w:rPr>
      <w:sz w:val="28"/>
      <w:szCs w:val="28"/>
      <w:lang w:eastAsia="ru-RU"/>
    </w:rPr>
  </w:style>
  <w:style w:type="paragraph" w:customStyle="1" w:styleId="14">
    <w:name w:val="Абзац списка1"/>
    <w:basedOn w:val="a"/>
    <w:rsid w:val="004D7A7B"/>
    <w:pPr>
      <w:spacing w:after="200" w:line="276" w:lineRule="auto"/>
      <w:ind w:left="720"/>
      <w:jc w:val="left"/>
    </w:pPr>
    <w:rPr>
      <w:rFonts w:cs="Calibri"/>
      <w:lang w:eastAsia="ru-RU"/>
    </w:rPr>
  </w:style>
  <w:style w:type="paragraph" w:customStyle="1" w:styleId="c14c11">
    <w:name w:val="c14 c11"/>
    <w:basedOn w:val="a"/>
    <w:rsid w:val="004D7A7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c10c31">
    <w:name w:val="c1 c10 c31"/>
    <w:basedOn w:val="a0"/>
    <w:rsid w:val="004D7A7B"/>
  </w:style>
  <w:style w:type="paragraph" w:customStyle="1" w:styleId="listparagraph">
    <w:name w:val="listparagraph"/>
    <w:basedOn w:val="a"/>
    <w:rsid w:val="004D7A7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5">
    <w:name w:val="Нет списка1"/>
    <w:next w:val="a2"/>
    <w:uiPriority w:val="99"/>
    <w:semiHidden/>
    <w:rsid w:val="004D7A7B"/>
  </w:style>
  <w:style w:type="table" w:customStyle="1" w:styleId="16">
    <w:name w:val="Сетка таблицы1"/>
    <w:basedOn w:val="a1"/>
    <w:next w:val="a5"/>
    <w:uiPriority w:val="59"/>
    <w:rsid w:val="004D7A7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Сетка таблицы2"/>
    <w:basedOn w:val="a1"/>
    <w:next w:val="a5"/>
    <w:uiPriority w:val="59"/>
    <w:rsid w:val="004D7A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5"/>
    <w:uiPriority w:val="59"/>
    <w:rsid w:val="004D7A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5"/>
    <w:uiPriority w:val="59"/>
    <w:rsid w:val="004D7A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5"/>
    <w:uiPriority w:val="59"/>
    <w:rsid w:val="004D7A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5">
    <w:name w:val="line number"/>
    <w:basedOn w:val="a0"/>
    <w:rsid w:val="004D7A7B"/>
  </w:style>
  <w:style w:type="character" w:customStyle="1" w:styleId="c2">
    <w:name w:val="c2"/>
    <w:basedOn w:val="a0"/>
    <w:rsid w:val="004D7A7B"/>
  </w:style>
  <w:style w:type="character" w:customStyle="1" w:styleId="Exact">
    <w:name w:val="Подпись к таблице Exact"/>
    <w:link w:val="aff6"/>
    <w:locked/>
    <w:rsid w:val="004D7A7B"/>
    <w:rPr>
      <w:b/>
      <w:bCs/>
      <w:sz w:val="26"/>
      <w:szCs w:val="26"/>
      <w:shd w:val="clear" w:color="auto" w:fill="FFFFFF"/>
    </w:rPr>
  </w:style>
  <w:style w:type="paragraph" w:customStyle="1" w:styleId="aff6">
    <w:name w:val="Подпись к таблице"/>
    <w:basedOn w:val="a"/>
    <w:link w:val="Exact"/>
    <w:rsid w:val="004D7A7B"/>
    <w:pPr>
      <w:widowControl w:val="0"/>
      <w:shd w:val="clear" w:color="auto" w:fill="FFFFFF"/>
      <w:spacing w:line="288" w:lineRule="exact"/>
      <w:jc w:val="left"/>
    </w:pPr>
    <w:rPr>
      <w:rFonts w:asciiTheme="minorHAnsi" w:eastAsiaTheme="minorHAnsi" w:hAnsiTheme="minorHAnsi" w:cstheme="minorBidi"/>
      <w:b/>
      <w:bCs/>
      <w:sz w:val="26"/>
      <w:szCs w:val="26"/>
    </w:rPr>
  </w:style>
  <w:style w:type="character" w:customStyle="1" w:styleId="27">
    <w:name w:val="Основной текст (2)"/>
    <w:rsid w:val="004D7A7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28">
    <w:name w:val="Основной текст (2) + Полужирный"/>
    <w:rsid w:val="004D7A7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29">
    <w:name w:val="Основной текст (2) + Полужирный.Курсив"/>
    <w:rsid w:val="004D7A7B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c14">
    <w:name w:val="c14"/>
    <w:basedOn w:val="a0"/>
    <w:rsid w:val="004D7A7B"/>
  </w:style>
  <w:style w:type="paragraph" w:customStyle="1" w:styleId="c27">
    <w:name w:val="c27"/>
    <w:basedOn w:val="a"/>
    <w:rsid w:val="004D7A7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4D7A7B"/>
  </w:style>
  <w:style w:type="character" w:customStyle="1" w:styleId="c22">
    <w:name w:val="c22"/>
    <w:basedOn w:val="a0"/>
    <w:rsid w:val="004D7A7B"/>
  </w:style>
  <w:style w:type="character" w:customStyle="1" w:styleId="c8">
    <w:name w:val="c8"/>
    <w:basedOn w:val="a0"/>
    <w:rsid w:val="004D7A7B"/>
  </w:style>
  <w:style w:type="character" w:customStyle="1" w:styleId="c7">
    <w:name w:val="c7"/>
    <w:basedOn w:val="a0"/>
    <w:rsid w:val="004D7A7B"/>
  </w:style>
  <w:style w:type="table" w:customStyle="1" w:styleId="6">
    <w:name w:val="Сетка таблицы6"/>
    <w:basedOn w:val="a1"/>
    <w:next w:val="a5"/>
    <w:uiPriority w:val="59"/>
    <w:rsid w:val="004D7A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7">
    <w:name w:val="Subtle Emphasis"/>
    <w:basedOn w:val="a0"/>
    <w:uiPriority w:val="19"/>
    <w:qFormat/>
    <w:rsid w:val="004D7A7B"/>
    <w:rPr>
      <w:i/>
      <w:iCs/>
      <w:color w:val="808080" w:themeColor="text1" w:themeTint="7F"/>
    </w:rPr>
  </w:style>
  <w:style w:type="paragraph" w:customStyle="1" w:styleId="c3">
    <w:name w:val="c3"/>
    <w:basedOn w:val="a"/>
    <w:rsid w:val="004D7A7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TableGrid">
    <w:name w:val="TableGrid"/>
    <w:rsid w:val="004D7A7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4D7A7B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4D7A7B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">
    <w:name w:val="Сетка таблицы7"/>
    <w:basedOn w:val="a1"/>
    <w:next w:val="a5"/>
    <w:uiPriority w:val="39"/>
    <w:rsid w:val="004D7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Title"/>
    <w:basedOn w:val="a"/>
    <w:link w:val="aff9"/>
    <w:uiPriority w:val="10"/>
    <w:qFormat/>
    <w:rsid w:val="00300F4B"/>
    <w:pPr>
      <w:widowControl w:val="0"/>
      <w:autoSpaceDE w:val="0"/>
      <w:autoSpaceDN w:val="0"/>
      <w:spacing w:before="45"/>
      <w:ind w:left="6467"/>
      <w:jc w:val="left"/>
    </w:pPr>
    <w:rPr>
      <w:rFonts w:ascii="Trebuchet MS" w:eastAsia="Trebuchet MS" w:hAnsi="Trebuchet MS" w:cs="Trebuchet MS"/>
      <w:sz w:val="51"/>
      <w:szCs w:val="51"/>
    </w:rPr>
  </w:style>
  <w:style w:type="character" w:customStyle="1" w:styleId="aff9">
    <w:name w:val="Заголовок Знак"/>
    <w:basedOn w:val="a0"/>
    <w:link w:val="aff8"/>
    <w:uiPriority w:val="10"/>
    <w:rsid w:val="00300F4B"/>
    <w:rPr>
      <w:rFonts w:ascii="Trebuchet MS" w:eastAsia="Trebuchet MS" w:hAnsi="Trebuchet MS" w:cs="Trebuchet MS"/>
      <w:sz w:val="51"/>
      <w:szCs w:val="51"/>
    </w:rPr>
  </w:style>
  <w:style w:type="paragraph" w:customStyle="1" w:styleId="TableParagraph">
    <w:name w:val="Table Paragraph"/>
    <w:basedOn w:val="a"/>
    <w:uiPriority w:val="1"/>
    <w:qFormat/>
    <w:rsid w:val="00300F4B"/>
    <w:pPr>
      <w:widowControl w:val="0"/>
      <w:autoSpaceDE w:val="0"/>
      <w:autoSpaceDN w:val="0"/>
      <w:ind w:left="110"/>
      <w:jc w:val="left"/>
    </w:pPr>
    <w:rPr>
      <w:rFonts w:ascii="Times New Roman" w:eastAsia="Times New Roman" w:hAnsi="Times New Roman"/>
    </w:rPr>
  </w:style>
  <w:style w:type="paragraph" w:styleId="affa">
    <w:name w:val="TOC Heading"/>
    <w:basedOn w:val="1"/>
    <w:next w:val="a"/>
    <w:uiPriority w:val="39"/>
    <w:unhideWhenUsed/>
    <w:qFormat/>
    <w:rsid w:val="00E803F3"/>
    <w:pPr>
      <w:spacing w:before="240" w:line="259" w:lineRule="auto"/>
      <w:jc w:val="left"/>
      <w:outlineLvl w:val="9"/>
    </w:pPr>
    <w:rPr>
      <w:b w:val="0"/>
      <w:bCs w:val="0"/>
      <w:sz w:val="32"/>
      <w:szCs w:val="32"/>
      <w:lang w:eastAsia="ru-RU"/>
    </w:rPr>
  </w:style>
  <w:style w:type="paragraph" w:styleId="2a">
    <w:name w:val="toc 2"/>
    <w:basedOn w:val="a"/>
    <w:next w:val="a"/>
    <w:autoRedefine/>
    <w:uiPriority w:val="39"/>
    <w:unhideWhenUsed/>
    <w:rsid w:val="00D24200"/>
    <w:pPr>
      <w:tabs>
        <w:tab w:val="right" w:leader="dot" w:pos="9770"/>
      </w:tabs>
      <w:spacing w:after="100"/>
      <w:ind w:left="220"/>
      <w:jc w:val="both"/>
    </w:pPr>
  </w:style>
  <w:style w:type="paragraph" w:styleId="18">
    <w:name w:val="toc 1"/>
    <w:basedOn w:val="a"/>
    <w:next w:val="a"/>
    <w:autoRedefine/>
    <w:uiPriority w:val="39"/>
    <w:unhideWhenUsed/>
    <w:rsid w:val="00E803F3"/>
    <w:pPr>
      <w:spacing w:after="100"/>
    </w:pPr>
  </w:style>
  <w:style w:type="character" w:customStyle="1" w:styleId="c33">
    <w:name w:val="c33"/>
    <w:basedOn w:val="a0"/>
    <w:rsid w:val="00D173BC"/>
  </w:style>
  <w:style w:type="paragraph" w:customStyle="1" w:styleId="c17">
    <w:name w:val="c17"/>
    <w:basedOn w:val="a"/>
    <w:rsid w:val="00D173BC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">
    <w:name w:val="c13"/>
    <w:basedOn w:val="a"/>
    <w:rsid w:val="00D173BC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4">
    <w:name w:val="c24"/>
    <w:basedOn w:val="a"/>
    <w:rsid w:val="00D173BC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6">
    <w:name w:val="c36"/>
    <w:basedOn w:val="a0"/>
    <w:rsid w:val="00D173BC"/>
  </w:style>
  <w:style w:type="paragraph" w:customStyle="1" w:styleId="c5">
    <w:name w:val="c5"/>
    <w:basedOn w:val="a"/>
    <w:rsid w:val="00D173BC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0">
    <w:name w:val="c40"/>
    <w:basedOn w:val="a0"/>
    <w:rsid w:val="00D173BC"/>
  </w:style>
  <w:style w:type="character" w:customStyle="1" w:styleId="c32">
    <w:name w:val="c32"/>
    <w:basedOn w:val="a0"/>
    <w:rsid w:val="00D173BC"/>
  </w:style>
  <w:style w:type="character" w:customStyle="1" w:styleId="c83">
    <w:name w:val="c83"/>
    <w:basedOn w:val="a0"/>
    <w:rsid w:val="00D173BC"/>
  </w:style>
  <w:style w:type="character" w:customStyle="1" w:styleId="c58">
    <w:name w:val="c58"/>
    <w:basedOn w:val="a0"/>
    <w:rsid w:val="00D173BC"/>
  </w:style>
  <w:style w:type="character" w:customStyle="1" w:styleId="c82">
    <w:name w:val="c82"/>
    <w:basedOn w:val="a0"/>
    <w:rsid w:val="00D173BC"/>
  </w:style>
  <w:style w:type="paragraph" w:customStyle="1" w:styleId="c76">
    <w:name w:val="c76"/>
    <w:basedOn w:val="a"/>
    <w:rsid w:val="00D173BC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4">
    <w:name w:val="c44"/>
    <w:basedOn w:val="a0"/>
    <w:rsid w:val="00D173BC"/>
  </w:style>
  <w:style w:type="character" w:customStyle="1" w:styleId="c21">
    <w:name w:val="c21"/>
    <w:basedOn w:val="a0"/>
    <w:rsid w:val="00D173BC"/>
  </w:style>
  <w:style w:type="character" w:customStyle="1" w:styleId="c28">
    <w:name w:val="c28"/>
    <w:basedOn w:val="a0"/>
    <w:rsid w:val="00D173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9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65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72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7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489291">
                          <w:marLeft w:val="0"/>
                          <w:marRight w:val="0"/>
                          <w:marTop w:val="0"/>
                          <w:marBottom w:val="4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313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756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714888">
                                      <w:marLeft w:val="0"/>
                                      <w:marRight w:val="0"/>
                                      <w:marTop w:val="0"/>
                                      <w:marBottom w:val="40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00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4266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0477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1664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386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6578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0840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7135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6653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1243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6542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5068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0948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4050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5800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4382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3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assport.yandex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assport.yandex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yandex.ru/clck/jsredir?bu=i1zd3z&amp;from=yandex.ru%3Bsearch%2F%3Bweb%3B%3B&amp;text=&amp;etext=2202.D0EXWUYdCowStA9aTy2snejQi8-qWfnaEHCJFqBJiLKO0LkpBIoOR7YSUApZGOrcIE-qD2J3TtwveSmndS0ugmljamN5ZGRza21temZ3b2E.291bc6366367eaedca2e2d379f6bb939b9e3483f&amp;uuid=&amp;state=jLT9ScZ_wbo,&amp;&amp;cst=AiuY0DBWFJ4CiF6OxvZkNKxCpg-gNyrKTsg8sFIh0HFVf9dkNNFJXQmxq4OElczGii-w5vu8Wo5SdQjhynZia4kWdhsv1H3zUylewKOKlgDbshZjmB7N_f6fexP8ifCpn_2lOe85KTC0pKC0VzKb0c-NVq5C6C1UqaP1u--ONp5tIyON9kQuwH-dbdrVTG99VjiyrAKzii_5Rq0OzvEPavDTGHK30dVtR9dxT8VFXrrU0rHEqRDMkgMSfO8WV-kJvGL5RIi8U-66WuUbFvknJCT3a3d-jhbiEd_wMuSfUdTrFSbSaUWx7r4rEk6NYenPUHR2gGlE6I4DCCqgRX8ZGvZgNxhtd31oxpE6EwUPbXYsiTqWRkA5TW44RFadBBB9E9ItGQVp6HJLHF1I7ROOC-Wtd1x11CzRcWapcFxUWKJdxXuVlDLs_JpjSvFuNip5tMhI3dYIIPWOW1d_BCDpcMsRG91jMW3JVt2qvK5LVp3fuFPe5VPFZlSWOAgI1e_jeFej7eSzGEBwadagQW4WAHbLXknYRwLY&amp;data=UlNrNmk5WktYejY4cHFySjRXSWhXRW0zbUNjSDVfdDFoYmFsSWRNN1drODFnV19MeUZLUi0wcXo4ZXBzczNybllzbmdUbE5IN2VPeGl6Um5nVVBZS0JyV3hVeldCcFNY&amp;sign=9cb0c75b0f568c7aee71451ce77b6727&amp;keyno=0&amp;b64e=2&amp;ref=orjY4mGPRjk5boDnW0uvlrrd71vZw9kpTiRqoy63TTv0ocQkA3V9906FxA59n952DyH10tngavks8VI9gZfUXH-Ed7OeOvZnH_g4QN9kyyDsQHKJz0Hx3bs210xhJ-4L6lcG_eWepqQhaPArVmvh6m7Ykb5b8b6UjY-2wJcjQ3ZIet75zGFzG5RAnIKCJUzCRYi74LqlXe5vsTea-chVyGdf-0ns9PoUwUi9fWQfcqwVURCPBOfegspwZWHzf9hlV28Pm3CHn_GQA-_GGLZy7ifdsm64rCMIg_LkVGwmw2zbBKp6ITCILmrs3_mA68o2&amp;l10n=ru&amp;rp=1&amp;cts=1582698617889%40%40events%3D%5B%7B%22event%22%3A%22click%22%2C%22id%22%3A%22i1zd3z%22%2C%22cts%22%3A1582698617889%2C%22fast%22%3A%7B%22organic%22%3A1%7D%2C%22service%22%3A%22web%22%2C%22event-id%22%3A%22k72xw5cxuu%22%7D%5D&amp;mc=2.75&amp;hdtime=16496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413D7-26EF-486C-85F5-AC7802D11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67</Pages>
  <Words>21221</Words>
  <Characters>120966</Characters>
  <Application>Microsoft Office Word</Application>
  <DocSecurity>0</DocSecurity>
  <Lines>1008</Lines>
  <Paragraphs>283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114</cp:lastModifiedBy>
  <cp:revision>3</cp:revision>
  <cp:lastPrinted>2023-06-14T13:03:00Z</cp:lastPrinted>
  <dcterms:created xsi:type="dcterms:W3CDTF">2024-06-04T09:59:00Z</dcterms:created>
  <dcterms:modified xsi:type="dcterms:W3CDTF">2024-06-04T10:06:00Z</dcterms:modified>
</cp:coreProperties>
</file>